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7ba7674bb4131" w:history="1">
              <w:r>
                <w:rPr>
                  <w:rStyle w:val="Hyperlink"/>
                </w:rPr>
                <w:t>2024-2030年全球与中国锁定接骨螺钉行业发展分析及前景趋势报告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7ba7674bb4131" w:history="1">
              <w:r>
                <w:rPr>
                  <w:rStyle w:val="Hyperlink"/>
                </w:rPr>
                <w:t>2024-2030年全球与中国锁定接骨螺钉行业发展分析及前景趋势报告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e7ba7674bb4131" w:history="1">
                <w:r>
                  <w:rPr>
                    <w:rStyle w:val="Hyperlink"/>
                  </w:rPr>
                  <w:t>https://www.20087.com/2/82/SuoDingJieGuLuoDingHangYeXianZhuangJiQianJing.html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定接骨螺钉是一种用于骨折固定手术中的医疗器械，能够有效稳定骨折部位，促进骨骼愈合。近年来，随着生物材料科学的进步，锁定接骨螺钉的材料和设计不断创新，以提高其生物相容性和机械性能。目前，锁定接骨螺钉不仅在固定强度上有所提升，还在减少手术创伤方面取得了进展，如使用更小的切口和微创手术技术。</w:t>
      </w:r>
      <w:r>
        <w:rPr>
          <w:rFonts w:hint="eastAsia"/>
        </w:rPr>
        <w:br/>
      </w:r>
      <w:r>
        <w:rPr>
          <w:rFonts w:hint="eastAsia"/>
        </w:rPr>
        <w:t>　　未来，锁定接骨螺钉的发展将更加注重生物相容性和个性化定制。一方面，通过开发新的生物材料，锁定接骨螺钉将能够更好地与人体组织相互作用，减少排异反应的风险。另一方面，借助3D打印技术和计算机辅助设计，锁定接骨螺钉将能够根据每位患者的具体解剖结构进行定制，以提高手术效果和患者恢复速度。此外，随着生物可吸收材料的应用，未来的锁定接骨螺钉可能会被设计成在骨骼愈合后自行分解，减少二次手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7ba7674bb4131" w:history="1">
        <w:r>
          <w:rPr>
            <w:rStyle w:val="Hyperlink"/>
          </w:rPr>
          <w:t>2024-2030年全球与中国锁定接骨螺钉行业发展分析及前景趋势报告</w:t>
        </w:r>
      </w:hyperlink>
      <w:r>
        <w:rPr>
          <w:rFonts w:hint="eastAsia"/>
        </w:rPr>
        <w:t>》依据国家统计局、发改委及锁定接骨螺钉相关协会等的数据资料，深入研究了锁定接骨螺钉行业的现状，包括锁定接骨螺钉市场需求、市场规模及产业链状况。锁定接骨螺钉报告分析了锁定接骨螺钉的价格波动、各细分市场的动态，以及重点企业的经营状况。同时，报告对锁定接骨螺钉市场前景及发展趋势进行了科学预测，揭示了潜在的市场需求和投资机会，也指出了锁定接骨螺钉行业内可能的风险。此外，锁定接骨螺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锁定接骨螺钉市场概述</w:t>
      </w:r>
      <w:r>
        <w:rPr>
          <w:rFonts w:hint="eastAsia"/>
        </w:rPr>
        <w:br/>
      </w:r>
      <w:r>
        <w:rPr>
          <w:rFonts w:hint="eastAsia"/>
        </w:rPr>
        <w:t>　　1.1 锁定接骨螺钉行业概述及统计范围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按照不同产品类型，锁定接骨螺钉主要可以分为如下几个类别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不同产品类型锁定接骨螺钉规模增长趋势2019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3.5mm</w:t>
      </w:r>
      <w:r>
        <w:rPr>
          <w:rFonts w:hint="eastAsia"/>
        </w:rPr>
        <w:br/>
      </w:r>
      <w:r>
        <w:rPr>
          <w:rFonts w:hint="eastAsia"/>
        </w:rPr>
        <w:t>　　　　1.2.3 4.0mm</w:t>
      </w:r>
      <w:r>
        <w:rPr>
          <w:rFonts w:hint="eastAsia"/>
        </w:rPr>
        <w:br/>
      </w:r>
      <w:r>
        <w:rPr>
          <w:rFonts w:hint="eastAsia"/>
        </w:rPr>
        <w:t>　　1.3 从不同应用，锁定接骨螺钉主要包括如下几个方面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不同应用锁定接骨螺钉规模增长趋势2019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骨科诊所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锁定接骨螺钉行业发展总体概况</w:t>
      </w:r>
      <w:r>
        <w:rPr>
          <w:rFonts w:hint="eastAsia"/>
        </w:rPr>
        <w:br/>
      </w:r>
      <w:r>
        <w:rPr>
          <w:rFonts w:hint="eastAsia"/>
        </w:rPr>
        <w:t>　　　　1.4.2 锁定接骨螺钉行业发展主要特点</w:t>
      </w:r>
      <w:r>
        <w:rPr>
          <w:rFonts w:hint="eastAsia"/>
        </w:rPr>
        <w:br/>
      </w:r>
      <w:r>
        <w:rPr>
          <w:rFonts w:hint="eastAsia"/>
        </w:rPr>
        <w:t>　　　　1.4.3 锁定接骨螺钉行业发展影响因素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全球锁定接骨螺钉供需现状及预测（2019-2030）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全球锁定接骨螺钉产能、产量、产能利用率及发展趋势（2019-2030）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全球锁定接骨螺钉产量、需求量及发展趋势（2019-2030）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全球主要地区锁定接骨螺钉产量及发展趋势（2019-2030）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中国锁定接骨螺钉供需现状及预测（2019-2030）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中国锁定接骨螺钉产能、产量、产能利用率及发展趋势（2019-2030）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中国锁定接骨螺钉产量、市场需求量及发展趋势（2019-2030）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中国锁定接骨螺钉产能和产量占全球的比重（2019-2030）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全球锁定接骨螺钉销量及收入（2019-2030）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全球市场锁定接骨螺钉收入（2019-2030）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全球市场锁定接骨螺钉销量（2019-2030）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全球市场锁定接骨螺钉价格趋势（2019-2030）</w:t>
      </w:r>
      <w:r>
        <w:rPr>
          <w:rFonts w:hint="eastAsia"/>
        </w:rPr>
        <w:br/>
      </w:r>
      <w:r>
        <w:rPr>
          <w:rFonts w:hint="eastAsia"/>
        </w:rPr>
        <w:t>　　2.4 中国锁定接骨螺钉销量及收入（2019-2030）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中国市场锁定接骨螺钉收入（2019-2030）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中国市场锁定接骨螺钉销量（2019-2030）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中国市场锁定接骨螺钉销量和收入占全球的比重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全球锁定接骨螺钉主要地区分析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全球主要地区锁定接骨螺钉市场规模分析：2019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全球主要地区锁定接骨螺钉销售收入及市场份额（2019-2024年）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全球主要地区锁定接骨螺钉销售收入预测（2024-2030）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全球主要地区锁定接骨螺钉销量分析：2019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全球主要地区锁定接骨螺钉销量及市场份额（2019-2024年）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全球主要地区锁定接骨螺钉销量及市场份额预测（2024-2030）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北美（美国和加拿大）锁定接骨螺钉销量（2019-2030）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北美（美国和加拿大）锁定接骨螺钉收入（2019-2030）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欧洲（德国、英国、法国和意大利等国家）锁定接骨螺钉销量（2019-2030）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欧洲（德国、英国、法国和意大利等国家）锁定接骨螺钉收入（2019-2030）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亚太（中国、日本、韩国、中国台湾、印度和东南亚等）锁定接骨螺钉销量（2019-2030）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亚太（中国、日本、韩国、中国台湾、印度和东南亚等）锁定接骨螺钉收入（2019-2030）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拉美地区（墨西哥、巴西等国家）锁定接骨螺钉销量（2019-2030）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拉美地区（墨西哥、巴西等国家）锁定接骨螺钉收入（2019-2030）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中东及非洲（土耳其、沙特等国家）锁定接骨螺钉销量（2019-2030）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中东及非洲（土耳其、沙特等国家）锁定接骨螺钉收入（2019-2030）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全球市场主要厂商锁定接骨螺钉产能市场份额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全球市场主要厂商锁定接骨螺钉销量（2019-2024）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全球市场主要厂商锁定接骨螺钉销售收入（2019-2024）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全球市场主要厂商锁定接骨螺钉销售价格（2019-2024）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2023年全球主要生产商锁定接骨螺钉收入排名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中国市场主要厂商锁定接骨螺钉销量（2019-2024）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中国市场主要厂商锁定接骨螺钉销售收入（2019-2024）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中国市场主要厂商锁定接骨螺钉销售价格（2019-2024）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2023年中国主要生产商锁定接骨螺钉收入排名</w:t>
      </w:r>
      <w:r>
        <w:rPr>
          <w:rFonts w:hint="eastAsia"/>
        </w:rPr>
        <w:br/>
      </w:r>
      <w:r>
        <w:rPr>
          <w:rFonts w:hint="eastAsia"/>
        </w:rPr>
        <w:t>　　4.3 全球主要厂商锁定接骨螺钉总部及产地分布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全球主要厂商锁定接骨螺钉商业化日期</w:t>
      </w:r>
      <w:r>
        <w:rPr>
          <w:rFonts w:hint="eastAsia"/>
        </w:rPr>
        <w:br/>
      </w:r>
      <w:r>
        <w:rPr>
          <w:rFonts w:hint="eastAsia"/>
        </w:rPr>
        <w:t>　　4.5 全球主要厂商锁定接骨螺钉产品类型及应用</w:t>
      </w:r>
      <w:r>
        <w:rPr>
          <w:rFonts w:hint="eastAsia"/>
        </w:rPr>
        <w:br/>
      </w:r>
      <w:r>
        <w:rPr>
          <w:rFonts w:hint="eastAsia"/>
        </w:rPr>
        <w:t>　　4.6 锁定接骨螺钉行业集中度、竞争程度分析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锁定接骨螺钉行业集中度分析：全球头部厂商份额（Top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全球锁定接骨螺钉第一梯队、第二梯队和第三梯队生产商（品牌）及市场份额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不同产品类型锁定接骨螺钉分析</w:t>
      </w:r>
      <w:r>
        <w:rPr>
          <w:rFonts w:hint="eastAsia"/>
        </w:rPr>
        <w:br/>
      </w:r>
      <w:r>
        <w:rPr>
          <w:rFonts w:hint="eastAsia"/>
        </w:rPr>
        <w:t>　　5.1 全球市场不同产品类型锁定接骨螺钉销量（2019-2030）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全球市场不同产品类型锁定接骨螺钉销量及市场份额（2019-2024）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全球市场不同产品类型锁定接骨螺钉销量预测（2024-2030）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全球市场不同产品类型锁定接骨螺钉收入（2019-2030）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全球市场不同产品类型锁定接骨螺钉收入及市场份额（2019-2024）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全球市场不同产品类型锁定接骨螺钉收入预测（2024-2030）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全球市场不同产品类型锁定接骨螺钉价格走势（2019-2030）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中国市场不同产品类型锁定接骨螺钉销量（2019-2030）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中国市场不同产品类型锁定接骨螺钉销量及市场份额（2019-2024）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中国市场不同产品类型锁定接骨螺钉销量预测（2024-2030）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中国市场不同产品类型锁定接骨螺钉收入（2019-2030）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中国市场不同产品类型锁定接骨螺钉收入及市场份额（2019-2024）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中国市场不同产品类型锁定接骨螺钉收入预测（2024-2030）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不同应用锁定接骨螺钉分析</w:t>
      </w:r>
      <w:r>
        <w:rPr>
          <w:rFonts w:hint="eastAsia"/>
        </w:rPr>
        <w:br/>
      </w:r>
      <w:r>
        <w:rPr>
          <w:rFonts w:hint="eastAsia"/>
        </w:rPr>
        <w:t>　　6.1 全球市场不同应用锁定接骨螺钉销量（2019-2030）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全球市场不同应用锁定接骨螺钉销量及市场份额（2019-2024）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全球市场不同应用锁定接骨螺钉销量预测（2024-2030）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全球市场不同应用锁定接骨螺钉收入（2019-2030）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全球市场不同应用锁定接骨螺钉收入及市场份额（2019-2024）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全球市场不同应用锁定接骨螺钉收入预测（2024-2030）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全球市场不同应用锁定接骨螺钉价格走势（2019-2030）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中国市场不同应用锁定接骨螺钉销量（2019-2030）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中国市场不同应用锁定接骨螺钉销量及市场份额（2019-2024）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中国市场不同应用锁定接骨螺钉销量预测（2024-2030）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中国市场不同应用锁定接骨螺钉收入（2019-2030）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中国市场不同应用锁定接骨螺钉收入及市场份额（2019-2024）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中国市场不同应用锁定接骨螺钉收入预测（2024-2030）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锁定接骨螺钉行业发展趋势</w:t>
      </w:r>
      <w:r>
        <w:rPr>
          <w:rFonts w:hint="eastAsia"/>
        </w:rPr>
        <w:br/>
      </w:r>
      <w:r>
        <w:rPr>
          <w:rFonts w:hint="eastAsia"/>
        </w:rPr>
        <w:t>　　7.2 锁定接骨螺钉行业主要驱动因素</w:t>
      </w:r>
      <w:r>
        <w:rPr>
          <w:rFonts w:hint="eastAsia"/>
        </w:rPr>
        <w:br/>
      </w:r>
      <w:r>
        <w:rPr>
          <w:rFonts w:hint="eastAsia"/>
        </w:rPr>
        <w:t>　　7.3 锁定接骨螺钉中国企业SWOT分析</w:t>
      </w:r>
      <w:r>
        <w:rPr>
          <w:rFonts w:hint="eastAsia"/>
        </w:rPr>
        <w:br/>
      </w:r>
      <w:r>
        <w:rPr>
          <w:rFonts w:hint="eastAsia"/>
        </w:rPr>
        <w:t>　　7.4 中国锁定接骨螺钉行业政策环境分析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锁定接骨螺钉行业产业链简介</w:t>
      </w:r>
      <w:r>
        <w:rPr>
          <w:rFonts w:hint="eastAsia"/>
        </w:rPr>
        <w:br/>
      </w:r>
      <w:r>
        <w:rPr>
          <w:rFonts w:hint="eastAsia"/>
        </w:rPr>
        <w:t>　　　　8.1.1 锁定接骨螺钉行业供应链分析</w:t>
      </w:r>
      <w:r>
        <w:rPr>
          <w:rFonts w:hint="eastAsia"/>
        </w:rPr>
        <w:br/>
      </w:r>
      <w:r>
        <w:rPr>
          <w:rFonts w:hint="eastAsia"/>
        </w:rPr>
        <w:t>　　　　8.1.2 锁定接骨螺钉主要原料及供应情况</w:t>
      </w:r>
      <w:r>
        <w:rPr>
          <w:rFonts w:hint="eastAsia"/>
        </w:rPr>
        <w:br/>
      </w:r>
      <w:r>
        <w:rPr>
          <w:rFonts w:hint="eastAsia"/>
        </w:rPr>
        <w:t>　　　　8.1.3 锁定接骨螺钉行业主要下游客户</w:t>
      </w:r>
      <w:r>
        <w:rPr>
          <w:rFonts w:hint="eastAsia"/>
        </w:rPr>
        <w:br/>
      </w:r>
      <w:r>
        <w:rPr>
          <w:rFonts w:hint="eastAsia"/>
        </w:rPr>
        <w:t>　　8.2 锁定接骨螺钉行业采购模式</w:t>
      </w:r>
      <w:r>
        <w:rPr>
          <w:rFonts w:hint="eastAsia"/>
        </w:rPr>
        <w:br/>
      </w:r>
      <w:r>
        <w:rPr>
          <w:rFonts w:hint="eastAsia"/>
        </w:rPr>
        <w:t>　　8.3 锁定接骨螺钉行业生产模式</w:t>
      </w:r>
      <w:r>
        <w:rPr>
          <w:rFonts w:hint="eastAsia"/>
        </w:rPr>
        <w:br/>
      </w:r>
      <w:r>
        <w:rPr>
          <w:rFonts w:hint="eastAsia"/>
        </w:rPr>
        <w:t>　　8.4 锁定接骨螺钉行业销售模式及销售渠道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全球市场主要锁定接骨螺钉厂商简介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锁定接骨螺钉销量、收入、价格及毛利率（2019-2024）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锁定接骨螺钉销量、收入、价格及毛利率（2019-2024）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锁定接骨螺钉销量、收入、价格及毛利率（2019-2024）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锁定接骨螺钉销量、收入、价格及毛利率（2019-2024）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锁定接骨螺钉销量、收入、价格及毛利率（2019-2024）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锁定接骨螺钉销量、收入、价格及毛利率（2019-2024）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锁定接骨螺钉销量、收入、价格及毛利率（2019-2024）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锁定接骨螺钉销量、收入、价格及毛利率（2019-2024）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锁定接骨螺钉销量、收入、价格及毛利率（2019-2024）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锁定接骨螺钉销量、收入、价格及毛利率（2019-2024）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锁定接骨螺钉销量、收入、价格及毛利率（2019-2024）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锁定接骨螺钉销量、收入、价格及毛利率（2019-2024）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锁定接骨螺钉销量、收入、价格及毛利率（2019-2024）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锁定接骨螺钉销量、收入、价格及毛利率（2019-2024）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锁定接骨螺钉销量、收入、价格及毛利率（2019-2024）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锁定接骨螺钉销量、收入、价格及毛利率（2019-2024）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锁定接骨螺钉销量、收入、价格及毛利率（2019-2024）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锁定接骨螺钉销量、收入、价格及毛利率（2019-2024）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锁定接骨螺钉销量、收入、价格及毛利率（2019-2024）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锁定接骨螺钉销量、收入、价格及毛利率（2019-2024）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锁定接骨螺钉销量、收入、价格及毛利率（2019-2024）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锁定接骨螺钉销量、收入、价格及毛利率（2019-2024）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中国市场锁定接骨螺钉产量、销量、进出口分析及未来趋势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中国市场锁定接骨螺钉产量、销量、进出口分析及未来趋势（2019-2030）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中国市场锁定接骨螺钉进出口贸易趋势</w:t>
      </w:r>
      <w:r>
        <w:rPr>
          <w:rFonts w:hint="eastAsia"/>
        </w:rPr>
        <w:br/>
      </w:r>
      <w:r>
        <w:rPr>
          <w:rFonts w:hint="eastAsia"/>
        </w:rPr>
        <w:t>　　10.3 中国市场锁定接骨螺钉主要进口来源</w:t>
      </w:r>
      <w:r>
        <w:rPr>
          <w:rFonts w:hint="eastAsia"/>
        </w:rPr>
        <w:br/>
      </w:r>
      <w:r>
        <w:rPr>
          <w:rFonts w:hint="eastAsia"/>
        </w:rPr>
        <w:t>　　10.4 中国市场锁定接骨螺钉主要出口目的地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中国市场锁定接骨螺钉主要地区分布</w:t>
      </w:r>
      <w:r>
        <w:rPr>
          <w:rFonts w:hint="eastAsia"/>
        </w:rPr>
        <w:br/>
      </w:r>
      <w:r>
        <w:rPr>
          <w:rFonts w:hint="eastAsia"/>
        </w:rPr>
        <w:t>　　11.1 中国锁定接骨螺钉生产地区分布</w:t>
      </w:r>
      <w:r>
        <w:rPr>
          <w:rFonts w:hint="eastAsia"/>
        </w:rPr>
        <w:br/>
      </w:r>
      <w:r>
        <w:rPr>
          <w:rFonts w:hint="eastAsia"/>
        </w:rPr>
        <w:t>　　11.2 中国锁定接骨螺钉消费地区分布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全球不同产品类型锁定接骨螺钉增长趋势2019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不同应用锁定接骨螺钉增长趋势2019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锁定接骨螺钉行业发展主要特点</w:t>
      </w:r>
      <w:r>
        <w:rPr>
          <w:rFonts w:hint="eastAsia"/>
        </w:rPr>
        <w:br/>
      </w:r>
      <w:r>
        <w:rPr>
          <w:rFonts w:hint="eastAsia"/>
        </w:rPr>
        <w:t>　　表4 锁定接骨螺钉行业发展有利因素分析</w:t>
      </w:r>
      <w:r>
        <w:rPr>
          <w:rFonts w:hint="eastAsia"/>
        </w:rPr>
        <w:br/>
      </w:r>
      <w:r>
        <w:rPr>
          <w:rFonts w:hint="eastAsia"/>
        </w:rPr>
        <w:t>　　表5 锁定接骨螺钉行业发展不利因素分析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进入锁定接骨螺钉行业壁垒</w:t>
      </w:r>
      <w:r>
        <w:rPr>
          <w:rFonts w:hint="eastAsia"/>
        </w:rPr>
        <w:br/>
      </w:r>
      <w:r>
        <w:rPr>
          <w:rFonts w:hint="eastAsia"/>
        </w:rPr>
        <w:t>　　表7 全球主要地区锁定接骨螺钉产量（千件）：2019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全球主要地区锁定接骨螺钉产量（2019-2024）&amp;（千件）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全球主要地区锁定接骨螺钉产量市场份额（2019-2024）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全球主要地区锁定接骨螺钉产量（2024-2030）&amp;（千件）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全球主要地区锁定接骨螺钉销售收入（百万美元）：2019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全球主要地区锁定接骨螺钉销售收入（2019-2024）&amp;（百万美元）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全球主要地区锁定接骨螺钉销售收入市场份额（2019-2024）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全球主要地区锁定接骨螺钉收入（2024-2030）&amp;（百万美元）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全球主要地区锁定接骨螺钉收入市场份额（2024-2030）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全球主要地区锁定接骨螺钉销量（千件）：2019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全球主要地区锁定接骨螺钉销量（2019-2024）&amp;（千件）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全球主要地区锁定接骨螺钉销量市场份额（2019-2024）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全球主要地区锁定接骨螺钉销量（2024-2030）&amp;（千件）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全球主要地区锁定接骨螺钉销量份额（2024-2030）</w:t>
      </w:r>
      <w:r>
        <w:rPr>
          <w:rFonts w:hint="eastAsia"/>
        </w:rPr>
        <w:br/>
      </w:r>
      <w:r>
        <w:rPr>
          <w:rFonts w:hint="eastAsia"/>
        </w:rPr>
        <w:t>　　表21 北美锁定接骨螺钉基本情况分析</w:t>
      </w:r>
      <w:r>
        <w:rPr>
          <w:rFonts w:hint="eastAsia"/>
        </w:rPr>
        <w:br/>
      </w:r>
      <w:r>
        <w:rPr>
          <w:rFonts w:hint="eastAsia"/>
        </w:rPr>
        <w:t>　　表22 欧洲锁定接骨螺钉基本情况分析</w:t>
      </w:r>
      <w:r>
        <w:rPr>
          <w:rFonts w:hint="eastAsia"/>
        </w:rPr>
        <w:br/>
      </w:r>
      <w:r>
        <w:rPr>
          <w:rFonts w:hint="eastAsia"/>
        </w:rPr>
        <w:t>　　表23 亚太地区锁定接骨螺钉基本情况分析</w:t>
      </w:r>
      <w:r>
        <w:rPr>
          <w:rFonts w:hint="eastAsia"/>
        </w:rPr>
        <w:br/>
      </w:r>
      <w:r>
        <w:rPr>
          <w:rFonts w:hint="eastAsia"/>
        </w:rPr>
        <w:t>　　表24 拉美地区锁定接骨螺钉基本情况分析</w:t>
      </w:r>
      <w:r>
        <w:rPr>
          <w:rFonts w:hint="eastAsia"/>
        </w:rPr>
        <w:br/>
      </w:r>
      <w:r>
        <w:rPr>
          <w:rFonts w:hint="eastAsia"/>
        </w:rPr>
        <w:t>　　表25 中东及非洲锁定接骨螺钉基本情况分析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全球市场主要厂商锁定接骨螺钉产能（2023-2024）&amp;（千件）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全球市场主要厂商锁定接骨螺钉销量（2019-2024）&amp;（千件）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全球市场主要厂商锁定接骨螺钉销量市场份额（2019-2024）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全球市场主要厂商锁定接骨螺钉销售收入（2019-2024）&amp;（百万美元）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全球市场主要厂商锁定接骨螺钉销售收入市场份额（2019-2024）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全球市场主要厂商锁定接骨螺钉销售价格（2019-2024）&amp;（美元/件）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2023年全球主要生产商锁定接骨螺钉收入排名（百万美元）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中国市场主要厂商锁定接骨螺钉销量（2019-2024）&amp;（千件）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中国市场主要厂商锁定接骨螺钉销量市场份额（2019-2024）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中国市场主要厂商锁定接骨螺钉销售收入（2019-2024）&amp;（百万美元）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中国市场主要厂商锁定接骨螺钉销售收入市场份额（2019-2024）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中国市场主要厂商锁定接骨螺钉销售价格（2019-2024）&amp;（美元/件）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2023年中国主要生产商锁定接骨螺钉收入排名（百万美元）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全球主要厂商锁定接骨螺钉总部及产地分布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全球主要厂商锁定接骨螺钉商业化日期</w:t>
      </w:r>
      <w:r>
        <w:rPr>
          <w:rFonts w:hint="eastAsia"/>
        </w:rPr>
        <w:br/>
      </w:r>
      <w:r>
        <w:rPr>
          <w:rFonts w:hint="eastAsia"/>
        </w:rPr>
        <w:t>　　表41 全球主要厂商锁定接骨螺钉产品类型及应用</w:t>
      </w:r>
      <w:r>
        <w:rPr>
          <w:rFonts w:hint="eastAsia"/>
        </w:rPr>
        <w:br/>
      </w:r>
      <w:r>
        <w:rPr>
          <w:rFonts w:hint="eastAsia"/>
        </w:rPr>
        <w:t>　　表42 2023年全球锁定接骨螺钉主要厂商市场地位（第一梯队、第二梯队和第三梯队）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全球不同产品类型锁定接骨螺钉销量（2019-2024年）&amp;（千件）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全球不同产品类型锁定接骨螺钉销量市场份额（2019-2024）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全球不同产品类型锁定接骨螺钉销量预测（2024-2030）&amp;（千件）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全球市场不同产品类型锁定接骨螺钉销量市场份额预测（2024-2030）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全球不同产品类型锁定接骨螺钉收入（2019-2024年）&amp;（百万美元）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全球不同产品类型锁定接骨螺钉收入市场份额（2019-2024）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全球不同产品类型锁定接骨螺钉收入预测（2024-2030）&amp;（百万美元）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全球不同产品类型锁定接骨螺钉收入市场份额预测（2024-2030）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中国不同产品类型锁定接骨螺钉销量（2019-2024年）&amp;（千件）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中国不同产品类型锁定接骨螺钉销量市场份额（2019-2024）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中国不同产品类型锁定接骨螺钉销量预测（2024-2030）&amp;（千件）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中国不同产品类型锁定接骨螺钉销量市场份额预测（2024-2030）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中国不同产品类型锁定接骨螺钉收入（2019-2024年）&amp;（百万美元）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中国不同产品类型锁定接骨螺钉收入市场份额（2019-2024）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中国不同产品类型锁定接骨螺钉收入预测（2024-2030）&amp;（百万美元）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中国不同产品类型锁定接骨螺钉收入市场份额预测（2024-2030）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全球不同应用锁定接骨螺钉销量（2019-2024年）&amp;（千件）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全球不同应用锁定接骨螺钉销量市场份额（2019-2024）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全球不同应用锁定接骨螺钉销量预测（2024-2030）&amp;（千件）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全球市场不同应用锁定接骨螺钉销量市场份额预测（2024-2030）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全球不同应用锁定接骨螺钉收入（2019-2024年）&amp;（百万美元）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全球不同应用锁定接骨螺钉收入市场份额（2019-2024）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全球不同应用锁定接骨螺钉收入预测（2024-2030）&amp;（百万美元）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全球不同应用锁定接骨螺钉收入市场份额预测（2024-2030）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中国不同应用锁定接骨螺钉销量（2019-2024年）&amp;（千件）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中国不同应用锁定接骨螺钉销量市场份额（2019-2024）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中国不同应用锁定接骨螺钉销量预测（2024-2030）&amp;（千件）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中国不同应用锁定接骨螺钉销量市场份额预测（2024-2030）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中国不同应用锁定接骨螺钉收入（2019-2024年）&amp;（百万美元）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中国不同应用锁定接骨螺钉收入市场份额（2019-2024）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中国不同应用锁定接骨螺钉收入预测（2024-2030）&amp;（百万美元）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中国不同应用锁定接骨螺钉收入市场份额预测（2024-2030）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锁定接骨螺钉行业技术发展趋势</w:t>
      </w:r>
      <w:r>
        <w:rPr>
          <w:rFonts w:hint="eastAsia"/>
        </w:rPr>
        <w:br/>
      </w:r>
      <w:r>
        <w:rPr>
          <w:rFonts w:hint="eastAsia"/>
        </w:rPr>
        <w:t>　　表76 锁定接骨螺钉行业主要驱动因素</w:t>
      </w:r>
      <w:r>
        <w:rPr>
          <w:rFonts w:hint="eastAsia"/>
        </w:rPr>
        <w:br/>
      </w:r>
      <w:r>
        <w:rPr>
          <w:rFonts w:hint="eastAsia"/>
        </w:rPr>
        <w:t>　　表77 锁定接骨螺钉行业供应链分析</w:t>
      </w:r>
      <w:r>
        <w:rPr>
          <w:rFonts w:hint="eastAsia"/>
        </w:rPr>
        <w:br/>
      </w:r>
      <w:r>
        <w:rPr>
          <w:rFonts w:hint="eastAsia"/>
        </w:rPr>
        <w:t>　　表78 锁定接骨螺钉上游原料供应商</w:t>
      </w:r>
      <w:r>
        <w:rPr>
          <w:rFonts w:hint="eastAsia"/>
        </w:rPr>
        <w:br/>
      </w:r>
      <w:r>
        <w:rPr>
          <w:rFonts w:hint="eastAsia"/>
        </w:rPr>
        <w:t>　　表79 锁定接骨螺钉行业主要下游客户</w:t>
      </w:r>
      <w:r>
        <w:rPr>
          <w:rFonts w:hint="eastAsia"/>
        </w:rPr>
        <w:br/>
      </w:r>
      <w:r>
        <w:rPr>
          <w:rFonts w:hint="eastAsia"/>
        </w:rPr>
        <w:t>　　表80 锁定接骨螺钉行业典型经销商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锁定接骨螺钉销量（千件）、收入（百万美元）、价格（美元/件）及毛利率（2019-2024）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锁定接骨螺钉销量（千件）、收入（百万美元）、价格（美元/件）及毛利率（2019-2024）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锁定接骨螺钉销量（千件）、收入（百万美元）、价格（美元/件）及毛利率（2019-2024）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锁定接骨螺钉销量（千件）、收入（百万美元）、价格（美元/件）及毛利率（2019-2024）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锁定接骨螺钉销量（千件）、收入（百万美元）、价格（美元/件）及毛利率（2019-2024）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锁定接骨螺钉销量（千件）、收入（百万美元）、价格（美元/件）及毛利率（2019-2024）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锁定接骨螺钉销量（千件）、收入（百万美元）、价格（美元/件）及毛利率（2019-2024）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锁定接骨螺钉销量（千件）、收入（百万美元）、价格（美元/件）及毛利率（2019-2024）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锁定接骨螺钉销量（千件）、收入（百万美元）、价格（美元/件）及毛利率（2019-2024）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锁定接骨螺钉销量（千件）、收入（百万美元）、价格（美元/件）及毛利率（2019-2024）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锁定接骨螺钉销量（千件）、收入（百万美元）、价格（美元/件）及毛利率（2019-2024）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锁定接骨螺钉销量（千件）、收入（百万美元）、价格（美元/件）及毛利率（2019-2024）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锁定接骨螺钉销量（千件）、收入（百万美元）、价格（美元/件）及毛利率（2019-2024）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锁定接骨螺钉销量（千件）、收入（百万美元）、价格（美元/件）及毛利率（2019-2024）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锁定接骨螺钉销量（千件）、收入（百万美元）、价格（美元/件）及毛利率（2019-2024）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锁定接骨螺钉销量（千件）、收入（百万美元）、价格（美元/件）及毛利率（2019-2024）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锁定接骨螺钉销量（千件）、收入（百万美元）、价格（美元/件）及毛利率（2019-2024）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锁定接骨螺钉销量（千件）、收入（百万美元）、价格（美元/件）及毛利率（2019-2024）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锁定接骨螺钉销量（千件）、收入（百万美元）、价格（美元/件）及毛利率（2019-2024）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锁定接骨螺钉销量（千件）、收入（百万美元）、价格（美元/件）及毛利率（2019-2024）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锁定接骨螺钉销量（千件）、收入（百万美元）、价格（美元/件）及毛利率（2019-2024）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锁定接骨螺钉销量（千件）、收入（百万美元）、价格（美元/件）及毛利率（2019-2024）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中国市场锁定接骨螺钉产量、销量、进出口（2019-2024年）&amp;（千件）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表192 中国市场锁定接骨螺钉产量、销量、进出口预测（2024-2030）&amp;（千件）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表193 中国市场锁定接骨螺钉进出口贸易趋势</w:t>
      </w:r>
      <w:r>
        <w:rPr>
          <w:rFonts w:hint="eastAsia"/>
        </w:rPr>
        <w:br/>
      </w:r>
      <w:r>
        <w:rPr>
          <w:rFonts w:hint="eastAsia"/>
        </w:rPr>
        <w:t>　　表194 中国市场锁定接骨螺钉主要进口来源</w:t>
      </w:r>
      <w:r>
        <w:rPr>
          <w:rFonts w:hint="eastAsia"/>
        </w:rPr>
        <w:br/>
      </w:r>
      <w:r>
        <w:rPr>
          <w:rFonts w:hint="eastAsia"/>
        </w:rPr>
        <w:t>　　表195 中国市场锁定接骨螺钉主要出口目的地</w:t>
      </w:r>
      <w:r>
        <w:rPr>
          <w:rFonts w:hint="eastAsia"/>
        </w:rPr>
        <w:br/>
      </w:r>
      <w:r>
        <w:rPr>
          <w:rFonts w:hint="eastAsia"/>
        </w:rPr>
        <w:t>　　表196 中国锁定接骨螺钉生产地区分布</w:t>
      </w:r>
      <w:r>
        <w:rPr>
          <w:rFonts w:hint="eastAsia"/>
        </w:rPr>
        <w:br/>
      </w:r>
      <w:r>
        <w:rPr>
          <w:rFonts w:hint="eastAsia"/>
        </w:rPr>
        <w:t>　　表197 中国锁定接骨螺钉消费地区分布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锁定接骨螺钉产品图片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全球不同产品类型锁定接骨螺钉规模2019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全球不同产品类型锁定接骨螺钉市场份额2023 &amp; 2024</w:t>
      </w:r>
      <w:r>
        <w:rPr>
          <w:rFonts w:hint="eastAsia"/>
        </w:rPr>
        <w:br/>
      </w:r>
      <w:r>
        <w:rPr>
          <w:rFonts w:hint="eastAsia"/>
        </w:rPr>
        <w:t>　　图4 3.5mm产品图片</w:t>
      </w:r>
      <w:r>
        <w:rPr>
          <w:rFonts w:hint="eastAsia"/>
        </w:rPr>
        <w:br/>
      </w:r>
      <w:r>
        <w:rPr>
          <w:rFonts w:hint="eastAsia"/>
        </w:rPr>
        <w:t>　　图5 4.0mm产品图片</w:t>
      </w:r>
      <w:r>
        <w:rPr>
          <w:rFonts w:hint="eastAsia"/>
        </w:rPr>
        <w:br/>
      </w:r>
      <w:r>
        <w:rPr>
          <w:rFonts w:hint="eastAsia"/>
        </w:rPr>
        <w:t>　　图6 全球不同应用锁定接骨螺钉规模2019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全球不同应用锁定接骨螺钉市场份额2023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骨科诊所</w:t>
      </w:r>
      <w:r>
        <w:rPr>
          <w:rFonts w:hint="eastAsia"/>
        </w:rPr>
        <w:br/>
      </w:r>
      <w:r>
        <w:rPr>
          <w:rFonts w:hint="eastAsia"/>
        </w:rPr>
        <w:t>　　图10 全球锁定接骨螺钉产能、产量、产能利用率及发展趋势（2019-2030）&amp;（千件）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全球锁定接骨螺钉产量、需求量及发展趋势（2019-2030）&amp;（千件）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全球主要地区锁定接骨螺钉产量规模：2019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图13 全球主要地区锁定接骨螺钉产量市场份额（2019-2030）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中国锁定接骨螺钉产能、产量、产能利用率及发展趋势（2019-2030）&amp;（千件）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中国锁定接骨螺钉产量、市场需求量及发展趋势（2019-2030）&amp;（千件）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中国锁定接骨螺钉总产能占全球比重（2019-2030）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中国锁定接骨螺钉总产量占全球比重（2019-2030）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全球锁定接骨螺钉市场收入及增长率：（2019-2030）&amp;（百万美元）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全球市场锁定接骨螺钉市场规模：2019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全球市场锁定接骨螺钉销量及增长率（2019-2030）&amp;（千件）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全球市场锁定接骨螺钉价格趋势（2019-2030）&amp;（美元/件）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图22 中国锁定接骨螺钉市场收入及增长率：（2019-2030）&amp;（百万美元）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中国市场锁定接骨螺钉市场规模：2019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中国市场锁定接骨螺钉销量及增长率（2019-2030）&amp;（千件）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中国市场锁定接骨螺钉销量占全球比重（2019-2030）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中国锁定接骨螺钉收入占全球比重（2019-2030）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全球主要地区锁定接骨螺钉销售收入规模：2019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全球主要地区锁定接骨螺钉销售收入市场份额（2019-2024）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全球主要地区锁定接骨螺钉销售收入市场份额（2023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全球主要地区锁定接骨螺钉收入市场份额（2024-2030）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北美（美国和加拿大）锁定接骨螺钉销量（2019-2030）&amp;（千件）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北美（美国和加拿大）锁定接骨螺钉销量份额（2019-2030）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北美（美国和加拿大）锁定接骨螺钉收入（2019-2030）&amp;（百万美元）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北美（美国和加拿大）锁定接骨螺钉收入份额（2019-2030）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欧洲（德国、英国、法国和意大利等国家）锁定接骨螺钉销量（2019-2030）&amp;（千件）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欧洲（德国、英国、法国和意大利等国家）锁定接骨螺钉销量份额（2019-2030）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欧洲（德国、英国、法国和意大利等国家）锁定接骨螺钉收入（2019-2030）&amp;（百万美元）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欧洲（德国、英国、法国和意大利等国家）锁定接骨螺钉收入份额（2019-2030）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亚太（中国、日本、韩国、中国台湾、印度和东南亚等）锁定接骨螺钉销量（2019-2030）&amp;（千件）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亚太（中国、日本、韩国、中国台湾、印度和东南亚等）锁定接骨螺钉销量份额（2019-2030）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亚太（中国、日本、韩国、中国台湾、印度和东南亚等）锁定接骨螺钉收入（2019-2030）&amp;（百万美元）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亚太（中国、日本、韩国、中国台湾、印度和东南亚等）锁定接骨螺钉收入份额（2019-2030）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拉美地区（墨西哥、巴西等国家）锁定接骨螺钉销量（2019-2030）&amp;（千件）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拉美地区（墨西哥、巴西等国家）锁定接骨螺钉销量份额（2019-2030）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拉美地区（墨西哥、巴西等国家）锁定接骨螺钉收入（2019-2030）&amp;（百万美元）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拉美地区（墨西哥、巴西等国家）锁定接骨螺钉收入份额（2019-2030）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中东及非洲（土耳其、沙特等国家）锁定接骨螺钉销量（2019-2030）&amp;（千件）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中东及非洲（土耳其、沙特等国家）锁定接骨螺钉销量份额（2019-2030）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中东及非洲（土耳其、沙特等国家）锁定接骨螺钉收入（2019-2030）&amp;（百万美元）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中东及非洲（土耳其、沙特等国家）锁定接骨螺钉收入份额（2019-2030）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2023年全球市场主要厂商锁定接骨螺钉销量市场份额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2023年全球市场主要厂商锁定接骨螺钉收入市场份额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2023年中国市场主要厂商锁定接骨螺钉销量市场份额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2023年中国市场主要厂商锁定接骨螺钉收入市场份额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2023年全球前五大生产商锁定接骨螺钉市场份额</w:t>
      </w:r>
      <w:r>
        <w:rPr>
          <w:rFonts w:hint="eastAsia"/>
        </w:rPr>
        <w:br/>
      </w:r>
      <w:r>
        <w:rPr>
          <w:rFonts w:hint="eastAsia"/>
        </w:rPr>
        <w:t>　　图56 全球锁定接骨螺钉第一梯队、第二梯队和第三梯队生产商（品牌）及市场份额（2023）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全球不同产品类型锁定接骨螺钉价格走势（2019-2030）&amp;（美元/件）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全球不同应用锁定接骨螺钉价格走势（2019-2030）&amp;（美元/件）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锁定接骨螺钉中国企业SWOT分析</w:t>
      </w:r>
      <w:r>
        <w:rPr>
          <w:rFonts w:hint="eastAsia"/>
        </w:rPr>
        <w:br/>
      </w:r>
      <w:r>
        <w:rPr>
          <w:rFonts w:hint="eastAsia"/>
        </w:rPr>
        <w:t>　　图60 锁定接骨螺钉产业链</w:t>
      </w:r>
      <w:r>
        <w:rPr>
          <w:rFonts w:hint="eastAsia"/>
        </w:rPr>
        <w:br/>
      </w:r>
      <w:r>
        <w:rPr>
          <w:rFonts w:hint="eastAsia"/>
        </w:rPr>
        <w:t>　　图61 锁定接骨螺钉行业采购模式分析</w:t>
      </w:r>
      <w:r>
        <w:rPr>
          <w:rFonts w:hint="eastAsia"/>
        </w:rPr>
        <w:br/>
      </w:r>
      <w:r>
        <w:rPr>
          <w:rFonts w:hint="eastAsia"/>
        </w:rPr>
        <w:t>　　图62 锁定接骨螺钉行业生产模式分析</w:t>
      </w:r>
      <w:r>
        <w:rPr>
          <w:rFonts w:hint="eastAsia"/>
        </w:rPr>
        <w:br/>
      </w:r>
      <w:r>
        <w:rPr>
          <w:rFonts w:hint="eastAsia"/>
        </w:rPr>
        <w:t>　　图63 锁定接骨螺钉行业销售模式分析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7ba7674bb4131" w:history="1">
        <w:r>
          <w:rPr>
            <w:rStyle w:val="Hyperlink"/>
          </w:rPr>
          <w:t>2024-2030年全球与中国锁定接骨螺钉行业发展分析及前景趋势报告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e7ba7674bb4131" w:history="1">
        <w:r>
          <w:rPr>
            <w:rStyle w:val="Hyperlink"/>
          </w:rPr>
          <w:t>https://www.20087.com/2/82/SuoDingJieGuLuoDingHangYeXianZhuangJiQianJing.html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20776d71e41d6" w:history="1">
      <w:r>
        <w:rPr>
          <w:rStyle w:val="Hyperlink"/>
        </w:rPr>
        <w:t>2024-2030年全球与中国锁定接骨螺钉行业发展分析及前景趋势报告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SuoDingJieGuLuoDingHangYeXianZhuangJiQianJing.html" TargetMode="External" Id="Race7ba7674bb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SuoDingJieGuLuoDingHangYeXianZhuangJiQianJing.html" TargetMode="External" Id="R65420776d71e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2024-03-19T02:13:00Z</dcterms:created>
  <dcterms:modified xsi:type="dcterms:W3CDTF">2024-03-19T03:13:00Z</dcterms:modified>
  <dc:subject>2024-2030年全球与中国锁定接骨螺钉行业发展分析及前景趋势报告</dc:subject>
  <dc:title>2024-2030年全球与中国锁定接骨螺钉行业发展分析及前景趋势报告</dc:title>
  <cp:keywords>2024-2030年全球与中国锁定接骨螺钉行业发展分析及前景趋势报告</cp:keywords>
  <dc:description>2024-2030年全球与中国锁定接骨螺钉行业发展分析及前景趋势报告</dc:description>
</cp:coreProperties>
</file>