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946c0319477c" w:history="1">
              <w:r>
                <w:rPr>
                  <w:rStyle w:val="Hyperlink"/>
                </w:rPr>
                <w:t>2024-2030年全球与中国镍钛诺导丝行业现状深度调研与发展趋势分析报告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946c0319477c" w:history="1">
              <w:r>
                <w:rPr>
                  <w:rStyle w:val="Hyperlink"/>
                </w:rPr>
                <w:t>2024-2030年全球与中国镍钛诺导丝行业现状深度调研与发展趋势分析报告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0946c0319477c" w:history="1">
                <w:r>
                  <w:rPr>
                    <w:rStyle w:val="Hyperlink"/>
                  </w:rPr>
                  <w:t>https://www.20087.com/2/72/NieTaiNuoDaoSiDeFaZhanQuShi.html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诺导丝是一种以镍钛合金为主要成分的医疗导丝，广泛应用于血管介入手术中。目前，镍钛诺导丝不仅具备良好的柔韧性和恢复性，还通过采用先进的表面处理技术和优化设计，提高了导丝的操控性和穿刺能力。此外，随着对导丝安全性和舒适性的重视，一些镍钛诺导丝还采用了生物相容性材料和特殊涂层，减少了对组织的损伤。</w:t>
      </w:r>
      <w:r>
        <w:rPr>
          <w:rFonts w:hint="eastAsia"/>
        </w:rPr>
        <w:br/>
      </w:r>
      <w:r>
        <w:rPr>
          <w:rFonts w:hint="eastAsia"/>
        </w:rPr>
        <w:t>　　未来，镍钛诺导丝的发展将更加注重个性化和智能化。一方面，随着个性化医疗的发展，镍钛诺导丝将支持更多定制化设计，如针对不同血管直径和病变类型的专用导丝。另一方面，随着智能技术的应用，镍钛诺导丝将实现更加智能化的操控和反馈，如通过集成传感器实现实时监测导丝的位置和状态。此外，为了提高手术的成功率和安全性，镍钛诺导丝还将探索更多技术创新，如采用磁导航技术提高导丝的定位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0946c0319477c" w:history="1">
        <w:r>
          <w:rPr>
            <w:rStyle w:val="Hyperlink"/>
          </w:rPr>
          <w:t>2024-2030年全球与中国镍钛诺导丝行业现状深度调研与发展趋势分析报告</w:t>
        </w:r>
      </w:hyperlink>
      <w:r>
        <w:rPr>
          <w:rFonts w:hint="eastAsia"/>
        </w:rPr>
        <w:t>》依托国家统计局、发改委及镍钛诺导丝相关行业协会的详实数据，对镍钛诺导丝行业的现状、市场需求、市场规模、产业链结构、价格变动、细分市场进行了全面调研。镍钛诺导丝报告还详细剖析了镍钛诺导丝市场竞争格局，重点关注了品牌影响力、市场集中度及重点企业运营情况，并在预测镍钛诺导丝市场发展前景和发展趋势的同时，识别了镍钛诺导丝行业潜在的风险与机遇。镍钛诺导丝报告以专业、科学、规范的研究方法和客观、权威的分析，为镍钛诺导丝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镍钛诺导丝市场概述</w:t>
      </w:r>
      <w:r>
        <w:rPr>
          <w:rFonts w:hint="eastAsia"/>
        </w:rPr>
        <w:br/>
      </w:r>
      <w:r>
        <w:rPr>
          <w:rFonts w:hint="eastAsia"/>
        </w:rPr>
        <w:t>　　1.1 镍钛诺导丝产品定义及统计范围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按照不同产品类型，镍钛诺导丝主要可以分为如下几个类别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不同产品类型镍钛诺导丝增长趋势2023年VS</w:t>
      </w:r>
      <w:r>
        <w:rPr>
          <w:rFonts w:hint="eastAsia"/>
        </w:rPr>
        <w:br/>
      </w:r>
      <w:r>
        <w:rPr>
          <w:rFonts w:hint="eastAsia"/>
        </w:rPr>
        <w:t>　　　　1.2.2 0.014英尺</w:t>
      </w:r>
      <w:r>
        <w:rPr>
          <w:rFonts w:hint="eastAsia"/>
        </w:rPr>
        <w:br/>
      </w:r>
      <w:r>
        <w:rPr>
          <w:rFonts w:hint="eastAsia"/>
        </w:rPr>
        <w:t>　　　　1.2.3 0.018英尺</w:t>
      </w:r>
      <w:r>
        <w:rPr>
          <w:rFonts w:hint="eastAsia"/>
        </w:rPr>
        <w:br/>
      </w:r>
      <w:r>
        <w:rPr>
          <w:rFonts w:hint="eastAsia"/>
        </w:rPr>
        <w:t>　　　　1.2.4 0.035英尺</w:t>
      </w:r>
      <w:r>
        <w:rPr>
          <w:rFonts w:hint="eastAsia"/>
        </w:rPr>
        <w:br/>
      </w:r>
      <w:r>
        <w:rPr>
          <w:rFonts w:hint="eastAsia"/>
        </w:rPr>
        <w:t>　　　　1.2.5 0.038英尺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从不同应用，镍钛诺导丝主要包括如下几个方面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泌尿科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全球镍钛诺导丝供需现状及预测（2018-2023年）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全球镍钛诺导丝产能、产量、产能利用率及发展趋势（2018-2023年）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全球镍钛诺导丝产量、表观消费量及发展趋势（2018-2023年）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中国镍钛诺导丝供需现状及预测（2018-2023年）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中国镍钛诺导丝产能、产量、产能利用率及发展趋势（2018-2023年）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中国镍钛诺导丝产量、表观消费量及发展趋势（2018-2023年）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中国镍钛诺导丝产量、市场需求量及发展趋势（2018-2023年）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镍钛诺导丝中国及欧美日等行业政策分析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全球与中国主要厂商镍钛诺导丝产量、产值及竞争分析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全球镍钛诺导丝主要厂商列表（2018-2023年）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全球镍钛诺导丝主要厂商产量列表（2018-2023年）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全球镍钛诺导丝主要厂商产值列表（2018-2023年）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2024年全球主要生产商镍钛诺导丝收入排名</w:t>
      </w:r>
      <w:r>
        <w:rPr>
          <w:rFonts w:hint="eastAsia"/>
        </w:rPr>
        <w:br/>
      </w:r>
      <w:r>
        <w:rPr>
          <w:rFonts w:hint="eastAsia"/>
        </w:rPr>
        <w:t>　　　　2.1.4 全球镍钛诺导丝主要厂商产品价格列表（2018-2023年）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中国镍钛诺导丝主要厂商产量、产值及市场份额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中国镍钛诺导丝主要厂商产量列表（2018-2023年）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中国镍钛诺导丝主要厂商产值列表（2018-2023年）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镍钛诺导丝厂商产地分布及商业化日期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镍钛诺导丝行业集中度、竞争程度分析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镍钛诺导丝行业集中度分析：全球Top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全球镍钛诺导丝第一梯队、第二梯队和第三梯队生产商（品牌）及市场份额（2022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镍钛诺导丝全球领先企业SWOT分析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全球主要镍钛诺导丝企业采访及观点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全球镍钛诺导丝主要生产地区分析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全球主要地区镍钛诺导丝市场规模分析：2022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全球主要地区镍钛诺导丝产量及市场份额（2018-2023年）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全球主要地区镍钛诺导丝产量及市场份额预测（2018-2023年）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全球主要地区镍钛诺导丝产值及市场份额（2018-2023年）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全球主要地区镍钛诺导丝产值及市场份额预测（2018-2023年）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北美市场镍钛诺导丝产量、产值及增长率（2018-2023年）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欧洲市场镍钛诺导丝产量、产值及增长率（2018-2023年）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中国市场镍钛诺导丝产量、产值及增长率（2018-2023年）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日本市场镍钛诺导丝产量、产值及增长率（2018-2023年）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东南亚市场镍钛诺导丝产量、产值及增长率（2018-2023年）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印度市场镍钛诺导丝产量、产值及增长率（2018-2023年）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全球主要地区镍钛诺导丝消费展望2022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全球主要地区镍钛诺导丝消费量及增长率（2018-2023年）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全球主要地区镍钛诺导丝消费量预测（2018-2023年）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中国市场镍钛诺导丝消费量、增长率及发展预测（2018-2023年）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北美市场镍钛诺导丝消费量、增长率及发展预测（2018-2023年）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欧洲市场镍钛诺导丝消费量、增长率及发展预测（2018-2023年）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日本市场镍钛诺导丝消费量、增长率及发展预测（2018-2023年）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东南亚市场镍钛诺导丝消费量、增长率及发展预测（2018-2023年）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印度市场镍钛诺导丝消费量、增长率及发展预测（2018-2023年）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全球镍钛诺导丝主要生产商概况分析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重点企业（1）基本信息、镍钛诺导丝生产基地、销售区域、竞争对手及市场地位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重点企业（1）镍钛诺导丝产能、产量、产值、价格及毛利率（2018-2023年）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重点企业（2）基本信息、镍钛诺导丝生产基地、销售区域、竞争对手及市场地位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重点企业（2）镍钛诺导丝产能、产量、产值、价格及毛利率（2018-2023年）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重点企业（3）基本信息、镍钛诺导丝生产基地、销售区域、竞争对手及市场地位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重点企业（3）镍钛诺导丝产能、产量、产值、价格及毛利率（2018-2023年）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重点企业（4）基本信息、镍钛诺导丝生产基地、销售区域、竞争对手及市场地位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重点企业（4）镍钛诺导丝产能、产量、产值、价格及毛利率（2018-2023年）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重点企业（5）基本信息、镍钛诺导丝生产基地、销售区域、竞争对手及市场地位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重点企业（5）镍钛诺导丝产能、产量、产值、价格及毛利率（2018-2023年）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不同类型镍钛诺导丝分析</w:t>
      </w:r>
      <w:r>
        <w:rPr>
          <w:rFonts w:hint="eastAsia"/>
        </w:rPr>
        <w:br/>
      </w:r>
      <w:r>
        <w:rPr>
          <w:rFonts w:hint="eastAsia"/>
        </w:rPr>
        <w:t>　　6.1 全球不同类型镍钛诺导丝产量（2018-2023年）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全球镍钛诺导丝不同类型镍钛诺导丝产量及市场份额（2018-2023年）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全球不同类型镍钛诺导丝产量预测（2018-2023年）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全球不同类型镍钛诺导丝产值（2018-2023年）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全球镍钛诺导丝不同类型镍钛诺导丝产值及市场份额（2018-2023年）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全球不同类型镍钛诺导丝产值预测（2018-2023年）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全球不同类型镍钛诺导丝价格走势（2018-2023年）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不同价格区间镍钛诺导丝市场份额对比（2018-2023年）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中国不同类型镍钛诺导丝产量（2018-2023年）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中国镍钛诺导丝不同类型镍钛诺导丝产量及市场份额（2018-2023年）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中国不同类型镍钛诺导丝产量预测（2018-2023年）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中国不同类型镍钛诺导丝产值（2018-2023年）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中国镍钛诺导丝不同类型镍钛诺导丝产值及市场份额（2018-2023年）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中国不同类型镍钛诺导丝产值预测（2018-2023年）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镍钛诺导丝上游原料及下游主要应用分析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镍钛诺导丝产业链分析</w:t>
      </w:r>
      <w:r>
        <w:rPr>
          <w:rFonts w:hint="eastAsia"/>
        </w:rPr>
        <w:br/>
      </w:r>
      <w:r>
        <w:rPr>
          <w:rFonts w:hint="eastAsia"/>
        </w:rPr>
        <w:t>　　7.2 镍钛诺导丝产业上游供应分析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全球不同应用镍钛诺导丝消费量、市场份额及增长率（2018-2023年）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全球不同应用镍钛诺导丝消费量（2018-2023年）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全球不同应用镍钛诺导丝消费量预测（2018-2023年）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中国不同应用镍钛诺导丝消费量、市场份额及增长率（2018-2023年）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中国不同应用镍钛诺导丝消费量（2018-2023年）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中国不同应用镍钛诺导丝消费量预测（2018-2023年）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中国镍钛诺导丝产量、消费量、进出口分析及未来趋势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中国镍钛诺导丝产量、消费量、进出口分析及未来趋势（2018-2023年）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中国镍钛诺导丝进出口贸易趋势</w:t>
      </w:r>
      <w:r>
        <w:rPr>
          <w:rFonts w:hint="eastAsia"/>
        </w:rPr>
        <w:br/>
      </w:r>
      <w:r>
        <w:rPr>
          <w:rFonts w:hint="eastAsia"/>
        </w:rPr>
        <w:t>　　8.3 中国镍钛诺导丝主要进口来源</w:t>
      </w:r>
      <w:r>
        <w:rPr>
          <w:rFonts w:hint="eastAsia"/>
        </w:rPr>
        <w:br/>
      </w:r>
      <w:r>
        <w:rPr>
          <w:rFonts w:hint="eastAsia"/>
        </w:rPr>
        <w:t>　　8.4 中国镍钛诺导丝主要出口目的地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中国镍钛诺导丝主要地区分布</w:t>
      </w:r>
      <w:r>
        <w:rPr>
          <w:rFonts w:hint="eastAsia"/>
        </w:rPr>
        <w:br/>
      </w:r>
      <w:r>
        <w:rPr>
          <w:rFonts w:hint="eastAsia"/>
        </w:rPr>
        <w:t>　　9.1 中国镍钛诺导丝生产地区分布</w:t>
      </w:r>
      <w:r>
        <w:rPr>
          <w:rFonts w:hint="eastAsia"/>
        </w:rPr>
        <w:br/>
      </w:r>
      <w:r>
        <w:rPr>
          <w:rFonts w:hint="eastAsia"/>
        </w:rPr>
        <w:t>　　9.2 中国镍钛诺导丝消费地区分布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镍钛诺导丝技术及相关行业技术发展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镍钛诺导丝销售渠道分析及建议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国内市场镍钛诺导丝销售渠道</w:t>
      </w:r>
      <w:r>
        <w:rPr>
          <w:rFonts w:hint="eastAsia"/>
        </w:rPr>
        <w:br/>
      </w:r>
      <w:r>
        <w:rPr>
          <w:rFonts w:hint="eastAsia"/>
        </w:rPr>
        <w:t>　　12.2 企业海外镍钛诺导丝销售渠道</w:t>
      </w:r>
      <w:r>
        <w:rPr>
          <w:rFonts w:hint="eastAsia"/>
        </w:rPr>
        <w:br/>
      </w:r>
      <w:r>
        <w:rPr>
          <w:rFonts w:hint="eastAsia"/>
        </w:rPr>
        <w:t>　　12.3 镍钛诺导丝销售/营销策略建议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按照不同产品类型，镍钛诺导丝主要可以分为如下几个类别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不同种类镍钛诺导丝增长趋势2022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从不同应用，镍钛诺导丝主要包括如下几个方面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不同应用镍钛诺导丝消费量（千件）增长趋势2023年VS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镍钛诺导丝中国及欧美日等地区政策分析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全球镍钛诺导丝主要厂商产量列表（千件）（2018-2023年）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全球镍钛诺导丝主要厂商产量市场份额列表（2018-2023年）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全球镍钛诺导丝主要厂商产值列表（2018-2023年）（百万美元）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全球镍钛诺导丝主要厂商产值市场份额列表（百万美元）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2024年全球主要生产商镍钛诺导丝收入排名（百万美元）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全球镍钛诺导丝主要厂商产品价格列表（2018-2023年）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中国镍钛诺导丝全球镍钛诺导丝主要厂商产品价格列表（千件）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中国镍钛诺导丝主要厂商产量市场份额列表（2018-2023年）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中国镍钛诺导丝主要厂商产值列表（2018-2023年）（百万美元）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中国镍钛诺导丝主要厂商产值市场份额列表（2018-2023年）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全球主要厂商镍钛诺导丝厂商产地分布及商业化日期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全球主要镍钛诺导丝企业采访及观点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全球主要地区镍钛诺导丝产值（百万美元）：2022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全球主要地区镍钛诺导丝2018-2023年产量市场份额列表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全球主要地区镍钛诺导丝产量列表（2018-2023年）（千件）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全球主要地区镍钛诺导丝产量份额（2018-2023年）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全球主要地区镍钛诺导丝产值列表（2018-2023年）（百万美元）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全球主要地区镍钛诺导丝产值份额列表（2018-2023年）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全球主要地区镍钛诺导丝消费量列表（2018-2023年）（千件）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全球主要地区镍钛诺导丝消费量市场份额列表（2018-2023年）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重点企业（1）镍钛诺导丝产能（千件）、产量（千件）、产值（百万美元）、价格及毛利率（2018-2023年）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重点企业（1）镍钛诺导丝产品规格及价格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重点企业（2）镍钛诺导丝产能（千件）、产量（千件）、产值（百万美元）、价格及毛利率（2018-2023年）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重点企业（2）镍钛诺导丝产品规格及价格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重点企业（3）镍钛诺导丝产能（千件）、产量（千件）、产值（百万美元）、价格及毛利率（2018-2023年）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重点企业（3）镍钛诺导丝产品规格及价格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重点企业（4）镍钛诺导丝产能（千件）、产量（千件）、产值（百万美元）、价格及毛利率（2018-2023年）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重点企业（4）镍钛诺导丝产品规格及价格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重点企业（5）镍钛诺导丝产品规格、参数及市场应用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重点企业（5）镍钛诺导丝产能（千件）、产量（千件）、产值（百万美元）、价格及毛利率（2018-2023年）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重点企业（5）镍钛诺导丝产品规格及价格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全球不同产品类型镍钛诺导丝产量（2018-2023年）（千件）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全球不同产品类型镍钛诺导丝产量市场份额（2018-2023年）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全球不同产品类型镍钛诺导丝产量预测（2018-2023年）（千件）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全球不同产品类型镍钛诺导丝产量市场份额预测（2018-2023年）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全球不同类型镍钛诺导丝产值（百万美元）（2018-2023年）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全球不同类型镍钛诺导丝产值市场份额（2018-2023年）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全球不同类型镍钛诺导丝产值预测（百万美元）（2018-2023年）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全球不同类型镍钛诺导丝产值市场预测份额（2018-2023年）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全球不同价格区间镍钛诺导丝市场份额对比（2018-2023年）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中国不同产品类型镍钛诺导丝产量（2018-2023年）（千件）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中国不同产品类型镍钛诺导丝产量市场份额（2018-2023年）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中国不同产品类型镍钛诺导丝产量预测（2018-2023年）（千件）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中国不同产品类型镍钛诺导丝产量市场份额预测（2018-2023年）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中国不同产品类型镍钛诺导丝产值（2018-2023年）（百万美元）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中国不同产品类型镍钛诺导丝产值市场份额（2018-2023年）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中国不同产品类型镍钛诺导丝产值预测（2018-2023年）（百万美元）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中国不同产品类型镍钛诺导丝产值市场份额预测（2018-2023年）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镍钛诺导丝上游原料供应商及联系方式列表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全球不同应用镍钛诺导丝消费量（2018-2023年）（千件）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全球不同应用镍钛诺导丝消费量市场份额（2018-2023年）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全球不同应用镍钛诺导丝消费量预测（2018-2023年）（千件）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全球不同应用镍钛诺导丝消费量市场份额预测（2018-2023年）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中国不同应用镍钛诺导丝消费量（2018-2023年）（千件）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中国不同应用镍钛诺导丝消费量市场份额（2018-2023年）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中国不同应用镍钛诺导丝消费量预测（2018-2023年）（千件）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中国不同应用镍钛诺导丝消费量市场份额预测（2018-2023年）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中国镍钛诺导丝产量、消费量、进出口（2018-2023年）（千件）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中国镍钛诺导丝产量、消费量、进出口预测（2018-2023年）（千件）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中国市场镍钛诺导丝进出口贸易趋势</w:t>
      </w:r>
      <w:r>
        <w:rPr>
          <w:rFonts w:hint="eastAsia"/>
        </w:rPr>
        <w:br/>
      </w:r>
      <w:r>
        <w:rPr>
          <w:rFonts w:hint="eastAsia"/>
        </w:rPr>
        <w:t>　　表80 中国市场镍钛诺导丝主要进口来源</w:t>
      </w:r>
      <w:r>
        <w:rPr>
          <w:rFonts w:hint="eastAsia"/>
        </w:rPr>
        <w:br/>
      </w:r>
      <w:r>
        <w:rPr>
          <w:rFonts w:hint="eastAsia"/>
        </w:rPr>
        <w:t>　　表81 中国市场镍钛诺导丝主要出口目的地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中国镍钛诺导丝生产地区分布</w:t>
      </w:r>
      <w:r>
        <w:rPr>
          <w:rFonts w:hint="eastAsia"/>
        </w:rPr>
        <w:br/>
      </w:r>
      <w:r>
        <w:rPr>
          <w:rFonts w:hint="eastAsia"/>
        </w:rPr>
        <w:t>　　表84 中国镍钛诺导丝消费地区分布</w:t>
      </w:r>
      <w:r>
        <w:rPr>
          <w:rFonts w:hint="eastAsia"/>
        </w:rPr>
        <w:br/>
      </w:r>
      <w:r>
        <w:rPr>
          <w:rFonts w:hint="eastAsia"/>
        </w:rPr>
        <w:t>　　表85 镍钛诺导丝行业及市场环境发展趋势</w:t>
      </w:r>
      <w:r>
        <w:rPr>
          <w:rFonts w:hint="eastAsia"/>
        </w:rPr>
        <w:br/>
      </w:r>
      <w:r>
        <w:rPr>
          <w:rFonts w:hint="eastAsia"/>
        </w:rPr>
        <w:t>　　表86 镍钛诺导丝产品及技术发展趋势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国内当前及未来镍钛诺导丝主要销售模式及销售渠道趋势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欧美日等地区当前及未来镍钛诺导丝主要销售模式及销售渠道趋势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镍钛诺导丝产品市场定位及目标消费者分析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镍钛诺导丝产品图片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2024年全球不同产品类型镍钛诺导丝产量市场份额</w:t>
      </w:r>
      <w:r>
        <w:rPr>
          <w:rFonts w:hint="eastAsia"/>
        </w:rPr>
        <w:br/>
      </w:r>
      <w:r>
        <w:rPr>
          <w:rFonts w:hint="eastAsia"/>
        </w:rPr>
        <w:t>　　图3 0.014英尺产品图片</w:t>
      </w:r>
      <w:r>
        <w:rPr>
          <w:rFonts w:hint="eastAsia"/>
        </w:rPr>
        <w:br/>
      </w:r>
      <w:r>
        <w:rPr>
          <w:rFonts w:hint="eastAsia"/>
        </w:rPr>
        <w:t>　　图4 0.018英尺产品图片</w:t>
      </w:r>
      <w:r>
        <w:rPr>
          <w:rFonts w:hint="eastAsia"/>
        </w:rPr>
        <w:br/>
      </w:r>
      <w:r>
        <w:rPr>
          <w:rFonts w:hint="eastAsia"/>
        </w:rPr>
        <w:t>　　图5 0.035英尺产品图片</w:t>
      </w:r>
      <w:r>
        <w:rPr>
          <w:rFonts w:hint="eastAsia"/>
        </w:rPr>
        <w:br/>
      </w:r>
      <w:r>
        <w:rPr>
          <w:rFonts w:hint="eastAsia"/>
        </w:rPr>
        <w:t>　　图6 0.038英尺产品图片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全球产品类型镍钛诺导丝消费量市场份额2023年Vs</w:t>
      </w:r>
      <w:r>
        <w:rPr>
          <w:rFonts w:hint="eastAsia"/>
        </w:rPr>
        <w:br/>
      </w:r>
      <w:r>
        <w:rPr>
          <w:rFonts w:hint="eastAsia"/>
        </w:rPr>
        <w:t>　　图9 泌尿科产品图片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全球镍钛诺导丝产量及增长率（2018-2023年）（千件）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全球镍钛诺导丝产值及增长率（2018-2023年）（百万美元）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中国镍钛诺导丝产量及发展趋势（2018-2023年）（千件）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中国镍钛诺导丝产值及未来发展趋势（2018-2023年）（百万美元）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全球镍钛诺导丝产能、产量、产能利用率及发展趋势（2018-2023年）（千件）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全球镍钛诺导丝产量、市场需求量及发展趋势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中国镍钛诺导丝产能、产量、产能利用率及发展趋势（2018-2023年）（千件）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中国镍钛诺导丝产量、市场需求量及发展趋势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全球镍钛诺导丝主要厂商2023年产量市场份额列表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全球镍钛诺导丝主要厂商2023年产值市场份额列表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中国市场镍钛诺导丝主要厂商2023年产量市场份额列表（2018-2023年）（百万美元）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中国镍钛诺导丝主要厂商2023年产量市场份额列表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中国镍钛诺导丝主要厂商2023年产值市场份额列表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2024年全球前五及前十大生产商镍钛诺导丝市场份额</w:t>
      </w:r>
      <w:r>
        <w:rPr>
          <w:rFonts w:hint="eastAsia"/>
        </w:rPr>
        <w:br/>
      </w:r>
      <w:r>
        <w:rPr>
          <w:rFonts w:hint="eastAsia"/>
        </w:rPr>
        <w:t>　　图25 全球镍钛诺导丝第一梯队、第二梯队和第三梯队生产商（品牌）及市场份额（2022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镍钛诺导丝全球领先企业SWOT分析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全球主要地区镍钛诺导丝消费量市场份额（2022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北美市场镍钛诺导丝产量及增长率（2018-2023年）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北美市场镍钛诺导丝产值及增长率（2018-2023年）（百万美元）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欧洲市场镍钛诺导丝产量及增长率（2018-2023年）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欧洲市场镍钛诺导丝产值及增长率（2018-2023年）（百万美元）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中国市场镍钛诺导丝产量及增长率（2018-2023年）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中国市场镍钛诺导丝产值及增长率（2018-2023年）（百万美元）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日本市场镍钛诺导丝产量及增长率（2018-2023年）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日本市场镍钛诺导丝产值及增长率（2018-2023年）（百万美元）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东南亚市场镍钛诺导丝产量及增长率（2018-2023年）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东南亚市场镍钛诺导丝产值及增长率（2018-2023年）（百万美元）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印度市场镍钛诺导丝产量及增长率（2018-2023年）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印度市场镍钛诺导丝产值及增长率（2018-2023年）（百万美元）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全球主要地区镍钛诺导丝消费量市场份额（2022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全球主要地区镍钛诺导丝消费量市场份额（2022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中国市场镍钛诺导丝消费量、增长率及发展预测（2018-2023年）（千件）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北美市场镍钛诺导丝消费量、增长率及发展预测（2018-2023年）（千件）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欧洲市场镍钛诺导丝消费量、增长率及发展预测（2018-2023年）（千件）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日本市场镍钛诺导丝消费量、增长率及发展预测（2018-2023年）（千件）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东南亚市场镍钛诺导丝消费量、增长率及发展预测（2018-2023年）（千件）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印度市场镍钛诺导丝消费量、增长率及发展预测（2018-2023年）（千件）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镍钛诺导丝产业链图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镍钛诺导丝产品价格走势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946c0319477c" w:history="1">
        <w:r>
          <w:rPr>
            <w:rStyle w:val="Hyperlink"/>
          </w:rPr>
          <w:t>2024-2030年全球与中国镍钛诺导丝行业现状深度调研与发展趋势分析报告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0946c0319477c" w:history="1">
        <w:r>
          <w:rPr>
            <w:rStyle w:val="Hyperlink"/>
          </w:rPr>
          <w:t>https://www.20087.com/2/72/NieTaiNuoDaoSiDeFaZhanQuShi.html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3a82b39d3469d" w:history="1">
      <w:r>
        <w:rPr>
          <w:rStyle w:val="Hyperlink"/>
        </w:rPr>
        <w:t>2024-2030年全球与中国镍钛诺导丝行业现状深度调研与发展趋势分析报告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ieTaiNuoDaoSiDeFaZhanQuShi.html" TargetMode="External" Id="R5320946c031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ieTaiNuoDaoSiDeFaZhanQuShi.html" TargetMode="External" Id="R1073a82b39d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2023-10-31T00:15:00Z</dcterms:created>
  <dcterms:modified xsi:type="dcterms:W3CDTF">2023-10-31T01:15:00Z</dcterms:modified>
  <dc:subject>2024-2030年全球与中国镍钛诺导丝行业现状深度调研与发展趋势分析报告</dc:subject>
  <dc:title>2024-2030年全球与中国镍钛诺导丝行业现状深度调研与发展趋势分析报告</dc:title>
  <cp:keywords>2024-2030年全球与中国镍钛诺导丝行业现状深度调研与发展趋势分析报告</cp:keywords>
  <dc:description>2024-2030年全球与中国镍钛诺导丝行业现状深度调研与发展趋势分析报告</dc:description>
</cp:coreProperties>
</file>