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9f9315f74d3c" w:history="1">
              <w:r>
                <w:rPr>
                  <w:rStyle w:val="Hyperlink"/>
                </w:rPr>
                <w:t>2025-2031年全球与中国青蒿琥酯片市场调研及趋势分析报告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9f9315f74d3c" w:history="1">
              <w:r>
                <w:rPr>
                  <w:rStyle w:val="Hyperlink"/>
                </w:rPr>
                <w:t>2025-2031年全球与中国青蒿琥酯片市场调研及趋势分析报告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9f9315f74d3c" w:history="1">
                <w:r>
                  <w:rPr>
                    <w:rStyle w:val="Hyperlink"/>
                  </w:rPr>
                  <w:t>https://www.20087.com/2/32/QingHaoHuZhiPianDeFaZhanQuShi.html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琥酯片是医药行业中用于治疗疟疾的重要药物，旨在提供高效、安全的抗疟解决方案。例如，采用先进的制备工艺和缓释技术，不仅提高了药物的生物利用度和疗效，还能有效减少副作用；而多样化的剂型和包装设计的应用，则显著增强了使用的便利性和患者的依从性。此外，为了满足不同病症需求和应用场景，市场上出现了多种类型的青蒿琥酯片产品，如口服片剂、注射液等，它们各自具有不同的特点和适用条件。同时，随着全球疟疾防控力度的加强，开发商们加大了对天然成分和温和配方的研发力度，以提高整体产品的安全性和适用性。</w:t>
      </w:r>
      <w:r>
        <w:rPr>
          <w:rFonts w:hint="eastAsia"/>
        </w:rPr>
        <w:br/>
      </w:r>
      <w:r>
        <w:rPr>
          <w:rFonts w:hint="eastAsia"/>
        </w:rPr>
        <w:t>　　未来，青蒿琥酯片的发展将围绕高效能和个性化两个方面展开。高效能是指通过改进药物配方和技术手段，进一步提升青蒿琥酯片的关键性能指标，如生物利用度、疗效等，以适应更广泛的疟疾治疗需求。这需要结合药理学和药物递送技术原理，开展基础研究和应用开发工作。个性化则意味着从用户体验出发，优化青蒿琥酯片的设计和功能配置，如根据患者个体差异提供定制化治疗方案，或者采用智能诊断系统实现精准用药指导，提供更加贴心的服务体验。此外，随着公众对药物安全和治疗效果关注度的不断提高，青蒿琥酯片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9f9315f74d3c" w:history="1">
        <w:r>
          <w:rPr>
            <w:rStyle w:val="Hyperlink"/>
          </w:rPr>
          <w:t>2025-2031年全球与中国青蒿琥酯片市场调研及趋势分析报告</w:t>
        </w:r>
      </w:hyperlink>
      <w:r>
        <w:rPr>
          <w:rFonts w:hint="eastAsia"/>
        </w:rPr>
        <w:t>》系统分析了青蒿琥酯片行业的现状，全面梳理了青蒿琥酯片市场需求、市场规模、产业链结构及价格体系，详细解读了青蒿琥酯片细分市场特点。报告结合权威数据，科学预测了青蒿琥酯片市场前景与发展趋势，客观分析了品牌竞争格局、市场集中度及重点企业的运营表现，并指出了青蒿琥酯片行业面临的机遇与风险。为青蒿琥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青蒿琥酯片市场概述</w:t>
      </w:r>
      <w:r>
        <w:rPr>
          <w:rFonts w:hint="eastAsia"/>
        </w:rPr>
        <w:br/>
      </w:r>
      <w:r>
        <w:rPr>
          <w:rFonts w:hint="eastAsia"/>
        </w:rPr>
        <w:t>　　1.1 青蒿琥酯片行业概述及统计范围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按照不同产品类型，青蒿琥酯片主要可以分为如下几个类别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全球不同产品类型青蒿琥酯片规模增长趋势2020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单芳香青蒿琥酯</w:t>
      </w:r>
      <w:r>
        <w:rPr>
          <w:rFonts w:hint="eastAsia"/>
        </w:rPr>
        <w:br/>
      </w:r>
      <w:r>
        <w:rPr>
          <w:rFonts w:hint="eastAsia"/>
        </w:rPr>
        <w:t>　　　　1.2.3 复方青蒿琥酯</w:t>
      </w:r>
      <w:r>
        <w:rPr>
          <w:rFonts w:hint="eastAsia"/>
        </w:rPr>
        <w:br/>
      </w:r>
      <w:r>
        <w:rPr>
          <w:rFonts w:hint="eastAsia"/>
        </w:rPr>
        <w:t>　　1.3 从不同应用，青蒿琥酯片主要包括如下几个方面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全球不同应用青蒿琥酯片规模增长趋势2020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青蒿琥酯片行业发展总体概况</w:t>
      </w:r>
      <w:r>
        <w:rPr>
          <w:rFonts w:hint="eastAsia"/>
        </w:rPr>
        <w:br/>
      </w:r>
      <w:r>
        <w:rPr>
          <w:rFonts w:hint="eastAsia"/>
        </w:rPr>
        <w:t>　　　　1.4.2 青蒿琥酯片行业发展主要特点</w:t>
      </w:r>
      <w:r>
        <w:rPr>
          <w:rFonts w:hint="eastAsia"/>
        </w:rPr>
        <w:br/>
      </w:r>
      <w:r>
        <w:rPr>
          <w:rFonts w:hint="eastAsia"/>
        </w:rPr>
        <w:t>　　　　1.4.3 青蒿琥酯片行业发展影响因素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青蒿琥酯片有利因素</w:t>
      </w:r>
      <w:r>
        <w:rPr>
          <w:rFonts w:hint="eastAsia"/>
        </w:rPr>
        <w:br/>
      </w:r>
      <w:r>
        <w:rPr>
          <w:rFonts w:hint="eastAsia"/>
        </w:rPr>
        <w:t>　　　　1.4.3 .2 青蒿琥酯片不利因素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全球青蒿琥酯片供需现状及预测（2020-2031）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全球青蒿琥酯片产能、产量、产能利用率及发展趋势（2020-2031）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全球青蒿琥酯片产量、需求量及发展趋势（2020-2031）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全球主要地区青蒿琥酯片产量及发展趋势（2020-2031）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中国青蒿琥酯片供需现状及预测（2020-2031）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中国青蒿琥酯片产能、产量、产能利用率及发展趋势（2020-2031）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中国青蒿琥酯片产量、市场需求量及发展趋势（2020-2031）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中国青蒿琥酯片产能和产量占全球的比重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全球青蒿琥酯片销量及收入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全球市场青蒿琥酯片收入（2020-2031）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全球市场青蒿琥酯片价格趋势（2020-2031）</w:t>
      </w:r>
      <w:r>
        <w:rPr>
          <w:rFonts w:hint="eastAsia"/>
        </w:rPr>
        <w:br/>
      </w:r>
      <w:r>
        <w:rPr>
          <w:rFonts w:hint="eastAsia"/>
        </w:rPr>
        <w:t>　　2.4 中国青蒿琥酯片销量及收入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中国市场青蒿琥酯片收入（2020-2031）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中国市场青蒿琥酯片销量和收入占全球的比重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全球青蒿琥酯片主要地区分析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全球主要地区青蒿琥酯片市场规模分析：2020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全球主要地区青蒿琥酯片销售收入及市场份额（2020-2025年）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全球主要地区青蒿琥酯片销售收入预测（2026-2031）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全球主要地区青蒿琥酯片销量分析：2020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全球主要地区青蒿琥酯片销量及市场份额（2020-2025年）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全球主要地区青蒿琥酯片销量及市场份额预测（2026-2031）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北美（美国和加拿大）青蒿琥酯片收入（2020-2031）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欧洲（德国、英国、法国和意大利等国家）青蒿琥酯片收入（2020-2031）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亚太（中国、日本、韩国、中国台湾、印度和东南亚等）青蒿琥酯片收入（2020-2031）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拉美地区（墨西哥、巴西等国家）青蒿琥酯片收入（2020-2031）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中东及非洲（土耳其、沙特等国家）青蒿琥酯片收入（2020-2031）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全球市场主要厂商青蒿琥酯片产能市场份额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全球市场主要厂商青蒿琥酯片销量（2020-2025）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全球市场主要厂商青蒿琥酯片销售收入（2020-2025）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全球市场主要厂商青蒿琥酯片销售价格（2020-2025）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2024年全球主要生产商青蒿琥酯片收入排名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中国市场主要厂商青蒿琥酯片销量（2020-2025）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中国市场主要厂商青蒿琥酯片销售收入（2020-2025）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中国市场主要厂商青蒿琥酯片销售价格（2020-2025）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2024年中国主要生产商青蒿琥酯片收入排名</w:t>
      </w:r>
      <w:r>
        <w:rPr>
          <w:rFonts w:hint="eastAsia"/>
        </w:rPr>
        <w:br/>
      </w:r>
      <w:r>
        <w:rPr>
          <w:rFonts w:hint="eastAsia"/>
        </w:rPr>
        <w:t>　　4.3 全球主要厂商青蒿琥酯片总部及产地分布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全球主要厂商青蒿琥酯片商业化日期</w:t>
      </w:r>
      <w:r>
        <w:rPr>
          <w:rFonts w:hint="eastAsia"/>
        </w:rPr>
        <w:br/>
      </w:r>
      <w:r>
        <w:rPr>
          <w:rFonts w:hint="eastAsia"/>
        </w:rPr>
        <w:t>　　4.5 全球主要厂商青蒿琥酯片产品类型及应用</w:t>
      </w:r>
      <w:r>
        <w:rPr>
          <w:rFonts w:hint="eastAsia"/>
        </w:rPr>
        <w:br/>
      </w:r>
      <w:r>
        <w:rPr>
          <w:rFonts w:hint="eastAsia"/>
        </w:rPr>
        <w:t>　　4.6 青蒿琥酯片行业集中度、竞争程度分析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青蒿琥酯片行业集中度分析：全球头部厂商份额（Top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全球青蒿琥酯片第一梯队、第二梯队和第三梯队生产商（品牌）及市场份额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不同产品类型青蒿琥酯片分析</w:t>
      </w:r>
      <w:r>
        <w:rPr>
          <w:rFonts w:hint="eastAsia"/>
        </w:rPr>
        <w:br/>
      </w:r>
      <w:r>
        <w:rPr>
          <w:rFonts w:hint="eastAsia"/>
        </w:rPr>
        <w:t>　　5.1 全球不同产品类型青蒿琥酯片销量（2020-2031）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全球不同产品类型青蒿琥酯片销量及市场份额（2020-2025）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全球不同产品类型青蒿琥酯片销量预测（2026-2031）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全球不同产品类型青蒿琥酯片收入（2020-2031）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全球不同产品类型青蒿琥酯片收入及市场份额（2020-2025）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全球不同产品类型青蒿琥酯片收入预测（2026-2031）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全球不同产品类型青蒿琥酯片价格走势（2020-2031）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中国不同产品类型青蒿琥酯片销量及市场份额（2020-2025）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中国不同产品类型青蒿琥酯片销量预测（2026-2031）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中国不同产品类型青蒿琥酯片收入（2020-2031）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中国不同产品类型青蒿琥酯片收入及市场份额（2020-2025）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中国不同产品类型青蒿琥酯片收入预测（2026-2031）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不同应用青蒿琥酯片分析</w:t>
      </w:r>
      <w:r>
        <w:rPr>
          <w:rFonts w:hint="eastAsia"/>
        </w:rPr>
        <w:br/>
      </w:r>
      <w:r>
        <w:rPr>
          <w:rFonts w:hint="eastAsia"/>
        </w:rPr>
        <w:t>　　6.1 全球不同应用青蒿琥酯片销量（2020-2031）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全球不同应用青蒿琥酯片销量及市场份额（2020-2025）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全球不同应用青蒿琥酯片销量预测（2026-2031）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全球不同应用青蒿琥酯片收入（2020-2031）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全球不同应用青蒿琥酯片收入及市场份额（2020-2025）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全球不同应用青蒿琥酯片收入预测（2026-2031）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全球不同应用青蒿琥酯片价格走势（2020-2031）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中国不同应用青蒿琥酯片销量（2020-2031）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中国不同应用青蒿琥酯片销量及市场份额（2020-2025）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中国不同应用青蒿琥酯片销量预测（2026-2031）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中国不同应用青蒿琥酯片收入（2020-2031）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中国不同应用青蒿琥酯片收入及市场份额（2020-2025）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中国不同应用青蒿琥酯片收入预测（2026-2031）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青蒿琥酯片行业发展趋势</w:t>
      </w:r>
      <w:r>
        <w:rPr>
          <w:rFonts w:hint="eastAsia"/>
        </w:rPr>
        <w:br/>
      </w:r>
      <w:r>
        <w:rPr>
          <w:rFonts w:hint="eastAsia"/>
        </w:rPr>
        <w:t>　　7.2 青蒿琥酯片行业主要驱动因素</w:t>
      </w:r>
      <w:r>
        <w:rPr>
          <w:rFonts w:hint="eastAsia"/>
        </w:rPr>
        <w:br/>
      </w:r>
      <w:r>
        <w:rPr>
          <w:rFonts w:hint="eastAsia"/>
        </w:rPr>
        <w:t>　　7.3 青蒿琥酯片中国企业SWOT分析</w:t>
      </w:r>
      <w:r>
        <w:rPr>
          <w:rFonts w:hint="eastAsia"/>
        </w:rPr>
        <w:br/>
      </w:r>
      <w:r>
        <w:rPr>
          <w:rFonts w:hint="eastAsia"/>
        </w:rPr>
        <w:t>　　7.4 中国青蒿琥酯片行业政策环境分析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青蒿琥酯片行业产业链简介</w:t>
      </w:r>
      <w:r>
        <w:rPr>
          <w:rFonts w:hint="eastAsia"/>
        </w:rPr>
        <w:br/>
      </w:r>
      <w:r>
        <w:rPr>
          <w:rFonts w:hint="eastAsia"/>
        </w:rPr>
        <w:t>　　　　8.1.1 青蒿琥酯片行业供应链分析</w:t>
      </w:r>
      <w:r>
        <w:rPr>
          <w:rFonts w:hint="eastAsia"/>
        </w:rPr>
        <w:br/>
      </w:r>
      <w:r>
        <w:rPr>
          <w:rFonts w:hint="eastAsia"/>
        </w:rPr>
        <w:t>　　　　8.1.2 青蒿琥酯片主要原料及供应情况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青蒿琥酯片行业主要下游客户</w:t>
      </w:r>
      <w:r>
        <w:rPr>
          <w:rFonts w:hint="eastAsia"/>
        </w:rPr>
        <w:br/>
      </w:r>
      <w:r>
        <w:rPr>
          <w:rFonts w:hint="eastAsia"/>
        </w:rPr>
        <w:t>　　8.2 青蒿琥酯片行业采购模式</w:t>
      </w:r>
      <w:r>
        <w:rPr>
          <w:rFonts w:hint="eastAsia"/>
        </w:rPr>
        <w:br/>
      </w:r>
      <w:r>
        <w:rPr>
          <w:rFonts w:hint="eastAsia"/>
        </w:rPr>
        <w:t>　　8.3 青蒿琥酯片行业生产模式</w:t>
      </w:r>
      <w:r>
        <w:rPr>
          <w:rFonts w:hint="eastAsia"/>
        </w:rPr>
        <w:br/>
      </w:r>
      <w:r>
        <w:rPr>
          <w:rFonts w:hint="eastAsia"/>
        </w:rPr>
        <w:t>　　8.4 青蒿琥酯片行业销售模式及销售渠道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全球市场主要青蒿琥酯片厂商简介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青蒿琥酯片销量、收入、价格及毛利率（2020-2025）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中国市场青蒿琥酯片产量、销量、进出口分析及未来趋势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中国市场青蒿琥酯片产量、销量、进出口分析及未来趋势（2020-2031）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中国市场青蒿琥酯片进出口贸易趋势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中国市场青蒿琥酯片主要进口来源</w:t>
      </w:r>
      <w:r>
        <w:rPr>
          <w:rFonts w:hint="eastAsia"/>
        </w:rPr>
        <w:br/>
      </w:r>
      <w:r>
        <w:rPr>
          <w:rFonts w:hint="eastAsia"/>
        </w:rPr>
        <w:t>　　10.4 中国市场青蒿琥酯片主要出口目的地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中国市场青蒿琥酯片主要地区分布</w:t>
      </w:r>
      <w:r>
        <w:rPr>
          <w:rFonts w:hint="eastAsia"/>
        </w:rPr>
        <w:br/>
      </w:r>
      <w:r>
        <w:rPr>
          <w:rFonts w:hint="eastAsia"/>
        </w:rPr>
        <w:t>　　11.1 中国青蒿琥酯片生产地区分布</w:t>
      </w:r>
      <w:r>
        <w:rPr>
          <w:rFonts w:hint="eastAsia"/>
        </w:rPr>
        <w:br/>
      </w:r>
      <w:r>
        <w:rPr>
          <w:rFonts w:hint="eastAsia"/>
        </w:rPr>
        <w:t>　　11.2 中国青蒿琥酯片消费地区分布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全球不同产品类型青蒿琥酯片规模规模增长趋势2020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青蒿琥酯片行业发展主要特点</w:t>
      </w:r>
      <w:r>
        <w:rPr>
          <w:rFonts w:hint="eastAsia"/>
        </w:rPr>
        <w:br/>
      </w:r>
      <w:r>
        <w:rPr>
          <w:rFonts w:hint="eastAsia"/>
        </w:rPr>
        <w:t>　　表 4： 青蒿琥酯片行业发展有利因素分析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青蒿琥酯片行业发展不利因素分析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进入青蒿琥酯片行业壁垒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全球主要地区青蒿琥酯片产量（千盒）：2020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全球主要地区青蒿琥酯片产量（2020-2025）&amp;（千盒）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9： 全球主要地区青蒿琥酯片产量（2026-2031）&amp;（千盒）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全球主要地区青蒿琥酯片销售收入（百万美元）：2020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全球主要地区青蒿琥酯片销售收入（2020-2025）&amp;（百万美元）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全球主要地区青蒿琥酯片销售收入市场份额（2020-2025）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全球主要地区青蒿琥酯片收入（2026-2031）&amp;（百万美元）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全球主要地区青蒿琥酯片收入市场份额（2026-2031）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全球主要地区青蒿琥酯片销量（千盒）：2020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全球主要地区青蒿琥酯片销量（2020-2025）&amp;（千盒）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全球主要地区青蒿琥酯片销量（2026-2031）&amp;（千盒）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全球主要地区青蒿琥酯片销量份额（2026-2031）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北美青蒿琥酯片基本情况分析</w:t>
      </w:r>
      <w:r>
        <w:rPr>
          <w:rFonts w:hint="eastAsia"/>
        </w:rPr>
        <w:br/>
      </w:r>
      <w:r>
        <w:rPr>
          <w:rFonts w:hint="eastAsia"/>
        </w:rPr>
        <w:t>　　表 21： 欧洲青蒿琥酯片基本情况分析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亚太地区青蒿琥酯片基本情况分析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拉美地区青蒿琥酯片基本情况分析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中东及非洲青蒿琥酯片基本情况分析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全球市场主要厂商青蒿琥酯片产能（2024-2025）&amp;（千盒）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26： 全球市场主要厂商青蒿琥酯片销量（2020-2025）&amp;（千盒）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27： 全球市场主要厂商青蒿琥酯片销量市场份额（2020-2025）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全球市场主要厂商青蒿琥酯片销售收入（2020-2025）&amp;（百万美元）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全球市场主要厂商青蒿琥酯片销售收入市场份额（2020-2025）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全球市场主要厂商青蒿琥酯片销售价格（2020-2025）&amp;（美元/盒）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2024年全球主要生产商青蒿琥酯片收入排名（百万美元）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中国市场主要厂商青蒿琥酯片销量（2020-2025）&amp;（千盒）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33： 中国市场主要厂商青蒿琥酯片销量市场份额（2020-2025）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中国市场主要厂商青蒿琥酯片销售收入（2020-2025）&amp;（百万美元）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中国市场主要厂商青蒿琥酯片销售收入市场份额（2020-2025）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中国市场主要厂商青蒿琥酯片销售价格（2020-2025）&amp;（美元/盒）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2024年中国主要生产商青蒿琥酯片收入排名（百万美元）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全球主要厂商青蒿琥酯片总部及产地分布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全球主要厂商青蒿琥酯片商业化日期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全球主要厂商青蒿琥酯片产品类型及应用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2024年全球青蒿琥酯片主要厂商市场地位（第一梯队、第二梯队和第三梯队）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全球不同产品类型青蒿琥酯片销量（2020-2025年）&amp;（千盒）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43： 全球不同产品类型青蒿琥酯片销量市场份额（2020-2025）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全球不同产品类型青蒿琥酯片销量预测（2026-2031）&amp;（千盒）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全球市场不同产品类型青蒿琥酯片销量市场份额预测（2026-2031）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全球不同产品类型青蒿琥酯片收入（2020-2025年）&amp;（百万美元）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全球不同产品类型青蒿琥酯片收入市场份额（2020-2025）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全球不同产品类型青蒿琥酯片收入预测（2026-2031）&amp;（百万美元）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全球不同产品类型青蒿琥酯片收入市场份额预测（2026-2031）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中国不同产品类型青蒿琥酯片销量（2020-2025年）&amp;（千盒）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51： 中国不同产品类型青蒿琥酯片销量市场份额（2020-2025）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中国不同产品类型青蒿琥酯片销量预测（2026-2031）&amp;（千盒）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53： 中国不同产品类型青蒿琥酯片销量市场份额预测（2026-2031）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中国不同产品类型青蒿琥酯片收入（2020-2025年）&amp;（百万美元）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中国不同产品类型青蒿琥酯片收入市场份额（2020-2025）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中国不同产品类型青蒿琥酯片收入预测（2026-2031）&amp;（百万美元）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中国不同产品类型青蒿琥酯片收入市场份额预测（2026-2031）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全球不同应用青蒿琥酯片销量（2020-2025年）&amp;（千盒）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59： 全球不同应用青蒿琥酯片销量市场份额（2020-2025）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全球不同应用青蒿琥酯片销量预测（2026-2031）&amp;（千盒）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61： 全球市场不同应用青蒿琥酯片销量市场份额预测（2026-2031）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全球不同应用青蒿琥酯片收入（2020-2025年）&amp;（百万美元）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全球不同应用青蒿琥酯片收入市场份额（2020-2025）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全球不同应用青蒿琥酯片收入预测（2026-2031）&amp;（百万美元）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全球不同应用青蒿琥酯片收入市场份额预测（2026-2031）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中国不同应用青蒿琥酯片销量（2020-2025年）&amp;（千盒）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67： 中国不同应用青蒿琥酯片销量市场份额（2020-2025）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中国不同应用青蒿琥酯片销量预测（2026-2031）&amp;（千盒）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69： 中国不同应用青蒿琥酯片销量市场份额预测（2026-2031）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中国不同应用青蒿琥酯片收入（2020-2025年）&amp;（百万美元）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中国不同应用青蒿琥酯片收入市场份额（2020-2025）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中国不同应用青蒿琥酯片收入预测（2026-2031）&amp;（百万美元）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中国不同应用青蒿琥酯片收入市场份额预测（2026-2031）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青蒿琥酯片行业发展趋势</w:t>
      </w:r>
      <w:r>
        <w:rPr>
          <w:rFonts w:hint="eastAsia"/>
        </w:rPr>
        <w:br/>
      </w:r>
      <w:r>
        <w:rPr>
          <w:rFonts w:hint="eastAsia"/>
        </w:rPr>
        <w:t>　　表 75： 青蒿琥酯片行业主要驱动因素</w:t>
      </w:r>
      <w:r>
        <w:rPr>
          <w:rFonts w:hint="eastAsia"/>
        </w:rPr>
        <w:br/>
      </w:r>
      <w:r>
        <w:rPr>
          <w:rFonts w:hint="eastAsia"/>
        </w:rPr>
        <w:t>　　表 76： 青蒿琥酯片行业供应链分析</w:t>
      </w:r>
      <w:r>
        <w:rPr>
          <w:rFonts w:hint="eastAsia"/>
        </w:rPr>
        <w:br/>
      </w:r>
      <w:r>
        <w:rPr>
          <w:rFonts w:hint="eastAsia"/>
        </w:rPr>
        <w:t>　　表 77： 青蒿琥酯片上游原料供应商</w:t>
      </w:r>
      <w:r>
        <w:rPr>
          <w:rFonts w:hint="eastAsia"/>
        </w:rPr>
        <w:br/>
      </w:r>
      <w:r>
        <w:rPr>
          <w:rFonts w:hint="eastAsia"/>
        </w:rPr>
        <w:t>　　表 78： 青蒿琥酯片行业主要下游客户</w:t>
      </w:r>
      <w:r>
        <w:rPr>
          <w:rFonts w:hint="eastAsia"/>
        </w:rPr>
        <w:br/>
      </w:r>
      <w:r>
        <w:rPr>
          <w:rFonts w:hint="eastAsia"/>
        </w:rPr>
        <w:t>　　表 79： 青蒿琥酯片典型经销商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青蒿琥酯片生产基地、销售区域、竞争对手及市场地位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青蒿琥酯片产品规格、参数及市场应用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青蒿琥酯片销量（千盒）、收入（百万美元）、价格（美元/盒）及毛利率（2020-2025）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中国市场青蒿琥酯片产量、销量、进出口（2020-2025年）&amp;（千盒）</w:t>
      </w:r>
      <w:r>
        <w:rPr>
          <w:rFonts w:hint="eastAsia"/>
        </w:rPr>
        <w:br/>
      </w:r>
      <w:r>
        <w:rPr>
          <w:rFonts w:hint="eastAsia"/>
        </w:rPr>
        <w:t>　　表 121： 中国市场青蒿琥酯片产量、销量、进出口预测（2026-2031）&amp;（千盒）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122： 中国市场青蒿琥酯片进出口贸易趋势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中国市场青蒿琥酯片主要进口来源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中国市场青蒿琥酯片主要出口目的地</w:t>
      </w:r>
      <w:r>
        <w:rPr>
          <w:rFonts w:hint="eastAsia"/>
        </w:rPr>
        <w:br/>
      </w:r>
      <w:r>
        <w:rPr>
          <w:rFonts w:hint="eastAsia"/>
        </w:rPr>
        <w:t>　　表 125： 中国青蒿琥酯片生产地区分布</w:t>
      </w:r>
      <w:r>
        <w:rPr>
          <w:rFonts w:hint="eastAsia"/>
        </w:rPr>
        <w:br/>
      </w:r>
      <w:r>
        <w:rPr>
          <w:rFonts w:hint="eastAsia"/>
        </w:rPr>
        <w:t>　　表 126： 中国青蒿琥酯片消费地区分布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青蒿琥酯片产品图片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全球不同产品类型青蒿琥酯片规模2020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全球不同产品类型青蒿琥酯片市场份额2024 &amp; 2031</w:t>
      </w:r>
      <w:r>
        <w:rPr>
          <w:rFonts w:hint="eastAsia"/>
        </w:rPr>
        <w:br/>
      </w:r>
      <w:r>
        <w:rPr>
          <w:rFonts w:hint="eastAsia"/>
        </w:rPr>
        <w:t>　　图 4： 单芳香青蒿琥酯产品图片</w:t>
      </w:r>
      <w:r>
        <w:rPr>
          <w:rFonts w:hint="eastAsia"/>
        </w:rPr>
        <w:br/>
      </w:r>
      <w:r>
        <w:rPr>
          <w:rFonts w:hint="eastAsia"/>
        </w:rPr>
        <w:t>　　图 5： 复方青蒿琥酯产品图片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全球不同应用青蒿琥酯片市场份额2024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全球青蒿琥酯片产能、产量、产能利用率及发展趋势（2020-2031）&amp;（千盒）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全球青蒿琥酯片产量、需求量及发展趋势（2020-2031）&amp;（千盒）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全球主要地区青蒿琥酯片产量规模：2020 VS 2024 VS 2031（千盒）</w:t>
      </w:r>
      <w:r>
        <w:rPr>
          <w:rFonts w:hint="eastAsia"/>
        </w:rPr>
        <w:br/>
      </w:r>
      <w:r>
        <w:rPr>
          <w:rFonts w:hint="eastAsia"/>
        </w:rPr>
        <w:t>　　图 14： 全球主要地区青蒿琥酯片产量市场份额（2020-2031）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中国青蒿琥酯片产能、产量、产能利用率及发展趋势（2020-2031）&amp;（千盒）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中国青蒿琥酯片产量、市场需求量及发展趋势（2020-2031）&amp;（千盒）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中国青蒿琥酯片总产能占全球比重（2020-2031）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中国青蒿琥酯片总产量占全球比重（2020-2031）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全球青蒿琥酯片市场收入及增长率：（2020-2031）&amp;（百万美元）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全球市场青蒿琥酯片市场规模：2020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全球市场青蒿琥酯片销量及增长率（2020-2031）&amp;（千盒）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22： 全球市场青蒿琥酯片价格趋势（2020-2031）&amp;（美元/盒）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23： 中国青蒿琥酯片市场收入及增长率：（2020-2031）&amp;（百万美元）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中国市场青蒿琥酯片市场规模：2020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中国市场青蒿琥酯片销量及增长率（2020-2031）&amp;（千盒）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中国市场青蒿琥酯片销量占全球比重（2020-2031）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中国青蒿琥酯片收入占全球比重（2020-2031）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全球主要地区青蒿琥酯片销售收入规模：2020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全球主要地区青蒿琥酯片销售收入市场份额（2020-2025）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全球主要地区青蒿琥酯片销售收入市场份额（2020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全球主要地区青蒿琥酯片收入市场份额（2026-2031）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北美（美国和加拿大）青蒿琥酯片销量（2020-2031）&amp;（千盒）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北美（美国和加拿大）青蒿琥酯片销量份额（2020-2031）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北美（美国和加拿大）青蒿琥酯片收入（2020-2031）&amp;（百万美元）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北美（美国和加拿大）青蒿琥酯片收入份额（2020-2031）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欧洲（德国、英国、法国和意大利等国家）青蒿琥酯片销量（2020-2031）&amp;（千盒）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欧洲（德国、英国、法国和意大利等国家）青蒿琥酯片销量份额（2020-2031）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欧洲（德国、英国、法国和意大利等国家）青蒿琥酯片收入（2020-2031）&amp;（百万美元）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欧洲（德国、英国、法国和意大利等国家）青蒿琥酯片收入份额（2020-2031）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亚太（中国、日本、韩国、中国台湾、印度和东南亚等）青蒿琥酯片销量（2020-2031）&amp;（千盒）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亚太（中国、日本、韩国、中国台湾、印度和东南亚等）青蒿琥酯片销量份额（2020-2031）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亚太（中国、日本、韩国、中国台湾、印度和东南亚等）青蒿琥酯片收入（2020-2031）&amp;（百万美元）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亚太（中国、日本、韩国、中国台湾、印度和东南亚等）青蒿琥酯片收入份额（2020-2031）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拉美地区（墨西哥、巴西等国家）青蒿琥酯片销量（2020-2031）&amp;（千盒）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拉美地区（墨西哥、巴西等国家）青蒿琥酯片销量份额（2020-2031）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拉美地区（墨西哥、巴西等国家）青蒿琥酯片收入（2020-2031）&amp;（百万美元）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拉美地区（墨西哥、巴西等国家）青蒿琥酯片收入份额（2020-2031）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中东及非洲（土耳其、沙特等国家）青蒿琥酯片销量（2020-2031）&amp;（千盒）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中东及非洲（土耳其、沙特等国家）青蒿琥酯片销量份额（2020-2031）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中东及非洲（土耳其、沙特等国家）青蒿琥酯片收入（2020-2031）&amp;（百万美元）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中东及非洲（土耳其、沙特等国家）青蒿琥酯片收入份额（2020-2031）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2023年全球市场主要厂商青蒿琥酯片销量市场份额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2023年全球市场主要厂商青蒿琥酯片收入市场份额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2024年中国市场主要厂商青蒿琥酯片销量市场份额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2024年中国市场主要厂商青蒿琥酯片收入市场份额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2024年全球前五大生产商青蒿琥酯片市场份额</w:t>
      </w:r>
      <w:r>
        <w:rPr>
          <w:rFonts w:hint="eastAsia"/>
        </w:rPr>
        <w:br/>
      </w:r>
      <w:r>
        <w:rPr>
          <w:rFonts w:hint="eastAsia"/>
        </w:rPr>
        <w:t>　　图 57： 全球青蒿琥酯片第一梯队、第二梯队和第三梯队生产商（品牌）及市场份额（2024）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全球不同产品类型青蒿琥酯片价格走势（2020-2031）&amp;（美元/盒）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59： 全球不同应用青蒿琥酯片价格走势（2020-2031）&amp;（美元/盒）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60： 青蒿琥酯片中国企业SWOT分析</w:t>
      </w:r>
      <w:r>
        <w:rPr>
          <w:rFonts w:hint="eastAsia"/>
        </w:rPr>
        <w:br/>
      </w:r>
      <w:r>
        <w:rPr>
          <w:rFonts w:hint="eastAsia"/>
        </w:rPr>
        <w:t>　　图 61： 青蒿琥酯片产业链</w:t>
      </w:r>
      <w:r>
        <w:rPr>
          <w:rFonts w:hint="eastAsia"/>
        </w:rPr>
        <w:br/>
      </w:r>
      <w:r>
        <w:rPr>
          <w:rFonts w:hint="eastAsia"/>
        </w:rPr>
        <w:t>　　图 62： 青蒿琥酯片行业采购模式分析</w:t>
      </w:r>
      <w:r>
        <w:rPr>
          <w:rFonts w:hint="eastAsia"/>
        </w:rPr>
        <w:br/>
      </w:r>
      <w:r>
        <w:rPr>
          <w:rFonts w:hint="eastAsia"/>
        </w:rPr>
        <w:t>　　图 63： 青蒿琥酯片行业生产模式</w:t>
      </w:r>
      <w:r>
        <w:rPr>
          <w:rFonts w:hint="eastAsia"/>
        </w:rPr>
        <w:br/>
      </w:r>
      <w:r>
        <w:rPr>
          <w:rFonts w:hint="eastAsia"/>
        </w:rPr>
        <w:t>　　图 64： 青蒿琥酯片行业销售模式分析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9f9315f74d3c" w:history="1">
        <w:r>
          <w:rPr>
            <w:rStyle w:val="Hyperlink"/>
          </w:rPr>
          <w:t>2025-2031年全球与中国青蒿琥酯片市场调研及趋势分析报告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9f9315f74d3c" w:history="1">
        <w:r>
          <w:rPr>
            <w:rStyle w:val="Hyperlink"/>
          </w:rPr>
          <w:t>https://www.20087.com/2/32/QingHaoHuZhiPianDeFaZhanQuShi.html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热点：青蒿琥酯片的功效与作用、青蒿琥酯片的功效、青蒿琥酯片普通人吃了会怎么样、印度青蒿琥酯片、青蒿琥酯多少钱一盒、青蒿琥酯片抗癌吗、青蒿对妇科炎症的功效、青蒿琥酯片 说明书、青蒿琥酯正常人能吃吗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4c399cb8a401f" w:history="1">
      <w:r>
        <w:rPr>
          <w:rStyle w:val="Hyperlink"/>
        </w:rPr>
        <w:t>2025-2031年全球与中国青蒿琥酯片市场调研及趋势分析报告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ingHaoHuZhiPianDeFaZhanQuShi.html" TargetMode="External" Id="R8e819f9315f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ingHaoHuZhiPianDeFaZhanQuShi.html" TargetMode="External" Id="Ra024c399cb8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2025-03-15T07:49:48Z</dcterms:created>
  <dcterms:modified xsi:type="dcterms:W3CDTF">2025-03-15T08:49:48Z</dcterms:modified>
  <dc:subject>2025-2031年全球与中国青蒿琥酯片市场调研及趋势分析报告</dc:subject>
  <dc:title>2025-2031年全球与中国青蒿琥酯片市场调研及趋势分析报告</dc:title>
  <cp:keywords>2025-2031年全球与中国青蒿琥酯片市场调研及趋势分析报告</cp:keywords>
  <dc:description>2025-2031年全球与中国青蒿琥酯片市场调研及趋势分析报告</dc:description>
</cp:coreProperties>
</file>