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c51a47fbb49f7" w:history="1">
              <w:r>
                <w:rPr>
                  <w:rStyle w:val="Hyperlink"/>
                </w:rPr>
                <w:t>2025-2031年中国青霉素钾市场调查研究与发展趋势报告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c51a47fbb49f7" w:history="1">
              <w:r>
                <w:rPr>
                  <w:rStyle w:val="Hyperlink"/>
                </w:rPr>
                <w:t>2025-2031年中国青霉素钾市场调查研究与发展趋势报告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1c51a47fbb49f7" w:history="1">
                <w:r>
                  <w:rPr>
                    <w:rStyle w:val="Hyperlink"/>
                  </w:rPr>
                  <w:t>https://www.20087.com/2/82/QingMeiSuJiaHangYeFaZhanQuShi.html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霉素钾是广谱抗生素的代表，长期以来在治疗细菌感染疾病中发挥着重要作用。近年来，尽管面临抗生素滥用导致的细菌耐药性问题，青霉素钾及其衍生药物仍然是临床治疗中的重要选择。随着合成技术和提纯工艺的进步，青霉素钾的生产成本降低，质量更加稳定。同时，全球公共卫生体系对抗生素使用的监管和指导，促进了合理用药和抗生素管理。</w:t>
      </w:r>
      <w:r>
        <w:rPr>
          <w:rFonts w:hint="eastAsia"/>
        </w:rPr>
        <w:br/>
      </w:r>
      <w:r>
        <w:rPr>
          <w:rFonts w:hint="eastAsia"/>
        </w:rPr>
        <w:t>　　未来，青霉素钾的使用将更加注重精准医疗和抗药性防控。随着基因测序和生物信息学的发展，个体化治疗将成为趋势，医生将根据患者的基因型和感染菌株选择最合适的抗生素。同时，新型青霉素衍生物的开发，如具有更强穿透力和更广谱抗菌效果的药物，将拓展青霉素钾的应用范围。此外，全球协作和抗生素管理政策的加强，将有助于控制抗药性细菌的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1c51a47fbb49f7" w:history="1">
        <w:r>
          <w:rPr>
            <w:rStyle w:val="Hyperlink"/>
          </w:rPr>
          <w:t>2025-2031年中国青霉素钾市场调查研究与发展趋势报告</w:t>
        </w:r>
      </w:hyperlink>
      <w:r>
        <w:rPr>
          <w:rFonts w:hint="eastAsia"/>
        </w:rPr>
        <w:t>》基于国家统计局及相关协会的权威数据，系统研究了青霉素钾行业的市场需求、市场规模及产业链现状，分析了青霉素钾价格波动、细分市场动态及重点企业的经营表现，科学预测了青霉素钾市场前景与发展趋势，揭示了潜在需求与投资机会，同时指出了青霉素钾行业可能面临的风险。通过对青霉素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青霉素钾行业发展概述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一、青霉素钾行业定义及分类</w:t>
      </w:r>
      <w:r>
        <w:rPr>
          <w:rFonts w:hint="eastAsia"/>
        </w:rPr>
        <w:br/>
      </w:r>
      <w:r>
        <w:rPr>
          <w:rFonts w:hint="eastAsia"/>
        </w:rPr>
        <w:t>　　　　二、青霉素钾行业经济特性</w:t>
      </w:r>
      <w:r>
        <w:rPr>
          <w:rFonts w:hint="eastAsia"/>
        </w:rPr>
        <w:br/>
      </w:r>
      <w:r>
        <w:rPr>
          <w:rFonts w:hint="eastAsia"/>
        </w:rPr>
        <w:t>　　　　三、青霉素钾行业产业链简介</w:t>
      </w:r>
      <w:r>
        <w:rPr>
          <w:rFonts w:hint="eastAsia"/>
        </w:rPr>
        <w:br/>
      </w:r>
      <w:r>
        <w:rPr>
          <w:rFonts w:hint="eastAsia"/>
        </w:rPr>
        <w:t>　　第二节 青霉素钾行业发展成熟度</w:t>
      </w:r>
      <w:r>
        <w:rPr>
          <w:rFonts w:hint="eastAsia"/>
        </w:rPr>
        <w:br/>
      </w:r>
      <w:r>
        <w:rPr>
          <w:rFonts w:hint="eastAsia"/>
        </w:rPr>
        <w:t>　　　　一、青霉素钾行业发展周期分析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青霉素钾行业相关产业动态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2024-2025年中国青霉素钾行业发展环境分析</w:t>
      </w:r>
      <w:r>
        <w:rPr>
          <w:rFonts w:hint="eastAsia"/>
        </w:rPr>
        <w:br/>
      </w:r>
      <w:r>
        <w:rPr>
          <w:rFonts w:hint="eastAsia"/>
        </w:rPr>
        <w:t>　　第一节 青霉素钾行业经济环境分析</w:t>
      </w:r>
      <w:r>
        <w:rPr>
          <w:rFonts w:hint="eastAsia"/>
        </w:rPr>
        <w:br/>
      </w:r>
      <w:r>
        <w:rPr>
          <w:rFonts w:hint="eastAsia"/>
        </w:rPr>
        <w:t>　　第二节 青霉素钾行业政策环境分析</w:t>
      </w:r>
      <w:r>
        <w:rPr>
          <w:rFonts w:hint="eastAsia"/>
        </w:rPr>
        <w:br/>
      </w:r>
      <w:r>
        <w:rPr>
          <w:rFonts w:hint="eastAsia"/>
        </w:rPr>
        <w:t>　　　　一、青霉素钾行业政策影响分析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二、相关青霉素钾行业标准分析</w:t>
      </w:r>
      <w:r>
        <w:rPr>
          <w:rFonts w:hint="eastAsia"/>
        </w:rPr>
        <w:br/>
      </w:r>
      <w:r>
        <w:rPr>
          <w:rFonts w:hint="eastAsia"/>
        </w:rPr>
        <w:t>　　第三节 青霉素钾行业社会环境分析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2024-2025年青霉素钾行业技术发展现状及趋势分析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青霉素钾行业技术发展现状分析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国内外青霉素钾行业技术差异与原因</w:t>
      </w:r>
      <w:r>
        <w:rPr>
          <w:rFonts w:hint="eastAsia"/>
        </w:rPr>
        <w:br/>
      </w:r>
      <w:r>
        <w:rPr>
          <w:rFonts w:hint="eastAsia"/>
        </w:rPr>
        <w:t>　　第三节 青霉素钾行业技术发展方向、趋势预测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提升青霉素钾行业技术能力策略建议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中国青霉素钾市场发展调研</w:t>
      </w:r>
      <w:r>
        <w:rPr>
          <w:rFonts w:hint="eastAsia"/>
        </w:rPr>
        <w:br/>
      </w:r>
      <w:r>
        <w:rPr>
          <w:rFonts w:hint="eastAsia"/>
        </w:rPr>
        <w:t>　　第一节 青霉素钾市场现状分析及预测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一、2019-2024年中国青霉素钾市场规模分析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二、2025-2031年中国青霉素钾市场规模预测</w:t>
      </w:r>
      <w:r>
        <w:rPr>
          <w:rFonts w:hint="eastAsia"/>
        </w:rPr>
        <w:br/>
      </w:r>
      <w:r>
        <w:rPr>
          <w:rFonts w:hint="eastAsia"/>
        </w:rPr>
        <w:t>　　第二节 青霉素钾行业产能分析及预测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一、2019-2024年中国青霉素钾行业产能分析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二、2025-2031年中国青霉素钾行业产能预测</w:t>
      </w:r>
      <w:r>
        <w:rPr>
          <w:rFonts w:hint="eastAsia"/>
        </w:rPr>
        <w:br/>
      </w:r>
      <w:r>
        <w:rPr>
          <w:rFonts w:hint="eastAsia"/>
        </w:rPr>
        <w:t>　　第三节 青霉素钾行业产量情况分析及预测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一、2019-2024年中国青霉素钾行业产量统计分析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二、2025-2031年中国青霉素钾行业产量预测分析</w:t>
      </w:r>
      <w:r>
        <w:rPr>
          <w:rFonts w:hint="eastAsia"/>
        </w:rPr>
        <w:br/>
      </w:r>
      <w:r>
        <w:rPr>
          <w:rFonts w:hint="eastAsia"/>
        </w:rPr>
        <w:t>　　第四节 青霉素钾市场需求分析及预测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一、2019-2024年中国青霉素钾市场需求分析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二、2025-2031年中国青霉素钾市场需求预测分析</w:t>
      </w:r>
      <w:r>
        <w:rPr>
          <w:rFonts w:hint="eastAsia"/>
        </w:rPr>
        <w:br/>
      </w:r>
      <w:r>
        <w:rPr>
          <w:rFonts w:hint="eastAsia"/>
        </w:rPr>
        <w:t>　　第五节 青霉素钾进出口数据分析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一、2019-2024年中国青霉素钾进出口数据分析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二、2025-2031年国内青霉素钾进出口情况预测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青霉素钾细分市场深度分析</w:t>
      </w:r>
      <w:r>
        <w:rPr>
          <w:rFonts w:hint="eastAsia"/>
        </w:rPr>
        <w:br/>
      </w:r>
      <w:r>
        <w:rPr>
          <w:rFonts w:hint="eastAsia"/>
        </w:rPr>
        <w:t>　　第一节 青霉素钾细分市场（一）发展研究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青霉素钾细分市场（二）发展研究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2019-2024年中国青霉素钾行业总体发展状况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中国青霉素钾行业规模情况分析</w:t>
      </w:r>
      <w:r>
        <w:rPr>
          <w:rFonts w:hint="eastAsia"/>
        </w:rPr>
        <w:br/>
      </w:r>
      <w:r>
        <w:rPr>
          <w:rFonts w:hint="eastAsia"/>
        </w:rPr>
        <w:t>　　　　一、青霉素钾行业单位规模情况分析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二、青霉素钾行业人员规模状况分析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三、青霉素钾行业资产规模状况分析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四、青霉素钾行业市场规模状况分析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五、青霉素钾行业敏感性分析</w:t>
      </w:r>
      <w:r>
        <w:rPr>
          <w:rFonts w:hint="eastAsia"/>
        </w:rPr>
        <w:br/>
      </w:r>
      <w:r>
        <w:rPr>
          <w:rFonts w:hint="eastAsia"/>
        </w:rPr>
        <w:t>　　第二节 中国青霉素钾行业财务能力分析</w:t>
      </w:r>
      <w:r>
        <w:rPr>
          <w:rFonts w:hint="eastAsia"/>
        </w:rPr>
        <w:br/>
      </w:r>
      <w:r>
        <w:rPr>
          <w:rFonts w:hint="eastAsia"/>
        </w:rPr>
        <w:t>　　　　一、青霉素钾行业盈利能力分析</w:t>
      </w:r>
      <w:r>
        <w:rPr>
          <w:rFonts w:hint="eastAsia"/>
        </w:rPr>
        <w:br/>
      </w:r>
      <w:r>
        <w:rPr>
          <w:rFonts w:hint="eastAsia"/>
        </w:rPr>
        <w:t>　　　　二、青霉素钾行业偿债能力分析</w:t>
      </w:r>
      <w:r>
        <w:rPr>
          <w:rFonts w:hint="eastAsia"/>
        </w:rPr>
        <w:br/>
      </w:r>
      <w:r>
        <w:rPr>
          <w:rFonts w:hint="eastAsia"/>
        </w:rPr>
        <w:t>　　　　三、青霉素钾行业营运能力分析</w:t>
      </w:r>
      <w:r>
        <w:rPr>
          <w:rFonts w:hint="eastAsia"/>
        </w:rPr>
        <w:br/>
      </w:r>
      <w:r>
        <w:rPr>
          <w:rFonts w:hint="eastAsia"/>
        </w:rPr>
        <w:t>　　　　四、青霉素钾行业发展能力分析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2019-2024年中国青霉素钾行业区域市场分析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中国青霉素钾行业区域市场结构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重点地区青霉素钾行业调研分析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一、重点地区（一）青霉素钾市场分析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二、重点地区（二）青霉素钾市场分析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三、重点地区（三）青霉素钾市场分析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四、重点地区（四）青霉素钾市场分析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五、重点地区（五）青霉素钾市场分析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青霉素钾行业产品价格分析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三、主要青霉素钾品牌产品价位分析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五、价格在青霉素钾行业竞争中的重要性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2024-2025年中国青霉素钾行业上下游行业发展分析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青霉素钾上游行业分析</w:t>
      </w:r>
      <w:r>
        <w:rPr>
          <w:rFonts w:hint="eastAsia"/>
        </w:rPr>
        <w:br/>
      </w:r>
      <w:r>
        <w:rPr>
          <w:rFonts w:hint="eastAsia"/>
        </w:rPr>
        <w:t>　　　　一、青霉素钾产品成本构成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四、上游供给对青霉素钾行业的影响</w:t>
      </w:r>
      <w:r>
        <w:rPr>
          <w:rFonts w:hint="eastAsia"/>
        </w:rPr>
        <w:br/>
      </w:r>
      <w:r>
        <w:rPr>
          <w:rFonts w:hint="eastAsia"/>
        </w:rPr>
        <w:t>　　第二节 青霉素钾下游行业分析</w:t>
      </w:r>
      <w:r>
        <w:rPr>
          <w:rFonts w:hint="eastAsia"/>
        </w:rPr>
        <w:br/>
      </w:r>
      <w:r>
        <w:rPr>
          <w:rFonts w:hint="eastAsia"/>
        </w:rPr>
        <w:t>　　　　一、青霉素钾下游行业分布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四、下游需求对青霉素钾行业的影响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青霉素钾行业重点企业发展调研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青霉素钾重点企业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青霉素钾重点企业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青霉素钾重点企业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青霉素钾重点企业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青霉素钾重点企业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青霉素钾重点企业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2024-2025年中国青霉素钾产业市场竞争格局分析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2024-2025年中国青霉素钾产业竞争现状分析</w:t>
      </w:r>
      <w:r>
        <w:rPr>
          <w:rFonts w:hint="eastAsia"/>
        </w:rPr>
        <w:br/>
      </w:r>
      <w:r>
        <w:rPr>
          <w:rFonts w:hint="eastAsia"/>
        </w:rPr>
        <w:t>　　　　一、青霉素钾竞争力分析</w:t>
      </w:r>
      <w:r>
        <w:rPr>
          <w:rFonts w:hint="eastAsia"/>
        </w:rPr>
        <w:br/>
      </w:r>
      <w:r>
        <w:rPr>
          <w:rFonts w:hint="eastAsia"/>
        </w:rPr>
        <w:t>　　　　二、青霉素钾技术竞争分析</w:t>
      </w:r>
      <w:r>
        <w:rPr>
          <w:rFonts w:hint="eastAsia"/>
        </w:rPr>
        <w:br/>
      </w:r>
      <w:r>
        <w:rPr>
          <w:rFonts w:hint="eastAsia"/>
        </w:rPr>
        <w:t>　　　　三、青霉素钾价格竞争分析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2025年中国青霉素钾产业集中度分析</w:t>
      </w:r>
      <w:r>
        <w:rPr>
          <w:rFonts w:hint="eastAsia"/>
        </w:rPr>
        <w:br/>
      </w:r>
      <w:r>
        <w:rPr>
          <w:rFonts w:hint="eastAsia"/>
        </w:rPr>
        <w:t>　　　　一、青霉素钾市场集中度分析</w:t>
      </w:r>
      <w:r>
        <w:rPr>
          <w:rFonts w:hint="eastAsia"/>
        </w:rPr>
        <w:br/>
      </w:r>
      <w:r>
        <w:rPr>
          <w:rFonts w:hint="eastAsia"/>
        </w:rPr>
        <w:t>　　　　二、青霉素钾企业集中度分析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2025-2031年提高青霉素钾企业竞争力的策略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青霉素钾行业投资风险预警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2024-2025年影响青霉素钾行业发展的主要因素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一、影响青霉素钾行业运行的有利因素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二、影响青霉素钾行业运行的稳定因素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三、影响青霉素钾行业运行的不利因素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四、我国青霉素钾行业发展面临的挑战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五、我国青霉素钾行业发展面临的机遇</w:t>
      </w:r>
      <w:r>
        <w:rPr>
          <w:rFonts w:hint="eastAsia"/>
        </w:rPr>
        <w:br/>
      </w:r>
      <w:r>
        <w:rPr>
          <w:rFonts w:hint="eastAsia"/>
        </w:rPr>
        <w:t>　　第二节 青霉素钾行业投资风险预警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一、2025-2031年青霉素钾行业市场风险及控制策略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二、2025-2031年青霉素钾行业政策风险及控制策略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三、2025-2031年青霉素钾行业经营风险及控制策略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四、2025-2031年青霉素钾同业竞争风险及控制策略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五、2025-2031年青霉素钾行业其他风险及控制策略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青霉素钾行业发展趋势与投资规划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2025-2031年青霉素钾市场发展潜力分析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2025-2031年青霉素钾行业发展趋势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2025-2031年青霉素钾行业投资前景研究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[-中-智-林-]对我国青霉素钾品牌的战略思考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二、青霉素钾实施品牌战略的意义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三、青霉素钾企业品牌的现状分析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四、我国青霉素钾企业的品牌战略</w:t>
      </w:r>
      <w:r>
        <w:rPr>
          <w:rFonts w:hint="eastAsia"/>
        </w:rPr>
        <w:br/>
      </w:r>
      <w:r>
        <w:rPr>
          <w:rFonts w:hint="eastAsia"/>
        </w:rPr>
        <w:t>　　　　五、青霉素钾品牌战略管理的策略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2019-2024年中国青霉素钾市场规模及增长情况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2019-2024年中国青霉素钾行业产量及增长趋势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2025-2031年中国青霉素钾行业产量预测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2019-2024年中国青霉素钾行业市场需求及增长情况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2025-2031年中国青霉素钾行业市场需求预测</w:t>
      </w:r>
      <w:r>
        <w:rPr>
          <w:rFonts w:hint="eastAsia"/>
        </w:rPr>
        <w:br/>
      </w:r>
      <w:r>
        <w:rPr>
          <w:rFonts w:hint="eastAsia"/>
        </w:rPr>
        <w:t>　　图表 **地区青霉素钾市场规模及增长情况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**地区青霉素钾行业市场需求情况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**地区青霉素钾市场规模及增长情况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**地区青霉素钾行业市场需求情况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2019-2024年中国青霉素钾行业出口情况分析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青霉素钾重点企业经营情况分析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2025年青霉素钾行业壁垒</w:t>
      </w:r>
      <w:r>
        <w:rPr>
          <w:rFonts w:hint="eastAsia"/>
        </w:rPr>
        <w:br/>
      </w:r>
      <w:r>
        <w:rPr>
          <w:rFonts w:hint="eastAsia"/>
        </w:rPr>
        <w:t>　　图表 2025年青霉素钾市场前景分析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2025-2031年中国青霉素钾市场规模预测</w:t>
      </w:r>
      <w:r>
        <w:rPr>
          <w:rFonts w:hint="eastAsia"/>
        </w:rPr>
        <w:br/>
      </w:r>
      <w:r>
        <w:rPr>
          <w:rFonts w:hint="eastAsia"/>
        </w:rPr>
        <w:t>　　图表 2025年青霉素钾发展趋势预测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c51a47fbb49f7" w:history="1">
        <w:r>
          <w:rPr>
            <w:rStyle w:val="Hyperlink"/>
          </w:rPr>
          <w:t>2025-2031年中国青霉素钾市场调查研究与发展趋势报告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1c51a47fbb49f7" w:history="1">
        <w:r>
          <w:rPr>
            <w:rStyle w:val="Hyperlink"/>
          </w:rPr>
          <w:t>https://www.20087.com/2/82/QingMeiSuJiaHangYeFaZhanQuShi.html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霉素钾的作用与功效、青霉素钾的作用与功效、青霉素治疗什么性疾病、青霉素钾注射剂说明书、青霉素钾注射剂说明书、青霉素钾和青霉素钠的区别和作用、青霉素v钾片主治啥病、青霉素钾片一次吃几片、兽用盐酸林可霉素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6e17feb3b40e6" w:history="1">
      <w:r>
        <w:rPr>
          <w:rStyle w:val="Hyperlink"/>
        </w:rPr>
        <w:t>2025-2031年中国青霉素钾市场调查研究与发展趋势报告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QingMeiSuJiaHangYeFaZhanQuShi.html" TargetMode="External" Id="R9c1c51a47fbb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QingMeiSuJiaHangYeFaZhanQuShi.html" TargetMode="External" Id="R40e6e17feb3b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2024-10-30T01:35:00Z</dcterms:created>
  <dcterms:modified xsi:type="dcterms:W3CDTF">2024-10-30T02:35:00Z</dcterms:modified>
  <dc:subject>2025-2031年中国青霉素钾市场调查研究与发展趋势报告</dc:subject>
  <dc:title>2025-2031年中国青霉素钾市场调查研究与发展趋势报告</dc:title>
  <cp:keywords>2025-2031年中国青霉素钾市场调查研究与发展趋势报告</cp:keywords>
  <dc:description>2025-2031年中国青霉素钾市场调查研究与发展趋势报告</dc:description>
</cp:coreProperties>
</file>