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33027864c4675" w:history="1">
              <w:r>
                <w:rPr>
                  <w:rStyle w:val="Hyperlink"/>
                </w:rPr>
                <w:t>2025-2031年全球与中国静脉滤器回收装置行业发展现状分析及市场前景报告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33027864c4675" w:history="1">
              <w:r>
                <w:rPr>
                  <w:rStyle w:val="Hyperlink"/>
                </w:rPr>
                <w:t>2025-2031年全球与中国静脉滤器回收装置行业发展现状分析及市场前景报告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133027864c4675" w:history="1">
                <w:r>
                  <w:rPr>
                    <w:rStyle w:val="Hyperlink"/>
                  </w:rPr>
                  <w:t>https://www.20087.com/2/92/JingMaiLvQiHuiShouZhuangZhiShiChangQianJing.html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滤器回收装置是一种关键的医疗器械，直接关系到深静脉血栓患者的生命安全和术后护理质量。目前，静脉滤器回收装置不仅具备良好的操作便捷性、高成功率和安全性，还能适应不同的血管解剖结构和手术环境。静脉滤器回收装置企业不断优化设计和技术参数，采用先进的导丝技术和显影标记，确保每次回收都能达到预期效果。此外，部分高端型号配备了实时影像引导系统，进一步提高了手术的精确度和可靠性。然而，静脉滤器回收装置行业也面临一些挑战，如技术创新难度大、成本控制难度高以及用户培训不足等问题。</w:t>
      </w:r>
      <w:r>
        <w:rPr>
          <w:rFonts w:hint="eastAsia"/>
        </w:rPr>
        <w:br/>
      </w:r>
      <w:r>
        <w:rPr>
          <w:rFonts w:hint="eastAsia"/>
        </w:rPr>
        <w:t>　　未来，静脉滤器回收装置的发展将更加依赖于智能化管理和技术创新。一方面，通过引入机器人辅助手术技术和虚拟现实（VR）模拟训练平台，可以实现对复杂手术过程的精准操控和高效培训，提高医生的操作技能；另一方面，结合生物材料研究和纳米技术，开发具有特殊功能的新一代产品，如可降解滤器和智能反馈机制，以满足多样化的临床需求。此外，随着医疗信息化进程的加快，探索远程医疗和电子病历集成的应用模式，将进一步提升医疗服务的便捷性和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33027864c4675" w:history="1">
        <w:r>
          <w:rPr>
            <w:rStyle w:val="Hyperlink"/>
          </w:rPr>
          <w:t>2025-2031年全球与中国静脉滤器回收装置行业发展现状分析及市场前景报告</w:t>
        </w:r>
      </w:hyperlink>
      <w:r>
        <w:rPr>
          <w:rFonts w:hint="eastAsia"/>
        </w:rPr>
        <w:t>》基于深入的市场监测与调研，结合权威数据资源和一手资料，对静脉滤器回收装置行业的产业链、市场规模与需求、价格体系进行了全面分析。静脉滤器回收装置报告客观呈现了静脉滤器回收装置行业现状，科学预测了静脉滤器回收装置市场前景及发展趋势。同时，聚焦静脉滤器回收装置重点企业，深入剖析了竞争格局、市场集中度及品牌影响力。此外，静脉滤器回收装置报告还细分了市场领域，揭示了静脉滤器回收装置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静脉滤器回收装置市场概述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按照不同产品类型，静脉滤器回收装置主要可以分为如下几个类别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全球不同产品类型静脉滤器回收装置销售额增长趋势2020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机械抓捕式</w:t>
      </w:r>
      <w:r>
        <w:rPr>
          <w:rFonts w:hint="eastAsia"/>
        </w:rPr>
        <w:br/>
      </w:r>
      <w:r>
        <w:rPr>
          <w:rFonts w:hint="eastAsia"/>
        </w:rPr>
        <w:t>　　　　1.2.3 套叠式</w:t>
      </w:r>
      <w:r>
        <w:rPr>
          <w:rFonts w:hint="eastAsia"/>
        </w:rPr>
        <w:br/>
      </w:r>
      <w:r>
        <w:rPr>
          <w:rFonts w:hint="eastAsia"/>
        </w:rPr>
        <w:t>　　1.3 从不同应用，静脉滤器回收装置主要包括如下几个方面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全球不同应用静脉滤器回收装置销售额增长趋势2020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静脉滤器回收装置行业背景、发展历史、现状及趋势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静脉滤器回收装置行业目前现状分析</w:t>
      </w:r>
      <w:r>
        <w:rPr>
          <w:rFonts w:hint="eastAsia"/>
        </w:rPr>
        <w:br/>
      </w:r>
      <w:r>
        <w:rPr>
          <w:rFonts w:hint="eastAsia"/>
        </w:rPr>
        <w:t>　　　　1.4.2 静脉滤器回收装置发展趋势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全球静脉滤器回收装置总体规模分析</w:t>
      </w:r>
      <w:r>
        <w:rPr>
          <w:rFonts w:hint="eastAsia"/>
        </w:rPr>
        <w:br/>
      </w:r>
      <w:r>
        <w:rPr>
          <w:rFonts w:hint="eastAsia"/>
        </w:rPr>
        <w:t>　　2.1 全球静脉滤器回收装置供需现状及预测（2020-2031）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全球静脉滤器回收装置产能、产量、产能利用率及发展趋势（2020-2031）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全球静脉滤器回收装置产量、需求量及发展趋势（2020-2031）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全球主要地区静脉滤器回收装置产量及发展趋势（2020-2031）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全球主要地区静脉滤器回收装置产量（2020-2025）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全球主要地区静脉滤器回收装置产量（2026-2031）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全球主要地区静脉滤器回收装置产量市场份额（2020-2031）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中国静脉滤器回收装置供需现状及预测（2020-2031）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中国静脉滤器回收装置产能、产量、产能利用率及发展趋势（2020-2031）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中国静脉滤器回收装置产量、市场需求量及发展趋势（2020-2031）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全球静脉滤器回收装置销量及销售额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全球市场静脉滤器回收装置销售额（2020-2031）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全球市场静脉滤器回收装置销量（2020-2031）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全球市场静脉滤器回收装置价格趋势（2020-2031）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全球静脉滤器回收装置主要地区分析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全球主要地区静脉滤器回收装置市场规模分析：2020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全球主要地区静脉滤器回收装置销售收入及市场份额（2020-2025年）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全球主要地区静脉滤器回收装置销售收入预测（2026-2031年）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全球主要地区静脉滤器回收装置销量分析：2020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全球主要地区静脉滤器回收装置销量及市场份额（2020-2025年）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全球主要地区静脉滤器回收装置销量及市场份额预测（2026-2031）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北美市场静脉滤器回收装置销量、收入及增长率（2020-2031）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欧洲市场静脉滤器回收装置销量、收入及增长率（2020-2031）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中国市场静脉滤器回收装置销量、收入及增长率（2020-2031）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日本市场静脉滤器回收装置销量、收入及增长率（2020-2031）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东南亚市场静脉滤器回收装置销量、收入及增长率（2020-2031）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印度市场静脉滤器回收装置销量、收入及增长率（2020-2031）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全球市场主要厂商静脉滤器回收装置产能市场份额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全球市场主要厂商静脉滤器回收装置销量（2020-2025）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全球市场主要厂商静脉滤器回收装置销量（2020-2025）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全球市场主要厂商静脉滤器回收装置销售收入（2020-2025）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全球市场主要厂商静脉滤器回收装置销售价格（2020-2025）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2024年全球主要生产商静脉滤器回收装置收入排名</w:t>
      </w:r>
      <w:r>
        <w:rPr>
          <w:rFonts w:hint="eastAsia"/>
        </w:rPr>
        <w:br/>
      </w:r>
      <w:r>
        <w:rPr>
          <w:rFonts w:hint="eastAsia"/>
        </w:rPr>
        <w:t>　　4.3 中国市场主要厂商静脉滤器回收装置销量（2020-2025）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中国市场主要厂商静脉滤器回收装置销量（2020-2025）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中国市场主要厂商静脉滤器回收装置销售收入（2020-2025）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2024年中国主要生产商静脉滤器回收装置收入排名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中国市场主要厂商静脉滤器回收装置销售价格（2020-2025）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全球主要厂商静脉滤器回收装置总部及产地分布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全球主要厂商成立时间及静脉滤器回收装置商业化日期</w:t>
      </w:r>
      <w:r>
        <w:rPr>
          <w:rFonts w:hint="eastAsia"/>
        </w:rPr>
        <w:br/>
      </w:r>
      <w:r>
        <w:rPr>
          <w:rFonts w:hint="eastAsia"/>
        </w:rPr>
        <w:t>　　4.6 全球主要厂商静脉滤器回收装置产品类型及应用</w:t>
      </w:r>
      <w:r>
        <w:rPr>
          <w:rFonts w:hint="eastAsia"/>
        </w:rPr>
        <w:br/>
      </w:r>
      <w:r>
        <w:rPr>
          <w:rFonts w:hint="eastAsia"/>
        </w:rPr>
        <w:t>　　4.7 静脉滤器回收装置行业集中度、竞争程度分析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静脉滤器回收装置行业集中度分析：2024年全球Top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全球静脉滤器回收装置第一梯队、第二梯队和第三梯队生产商（品牌）及市场份额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重点企业（1）基本信息、静脉滤器回收装置生产基地、销售区域、竞争对手及市场地位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静脉滤器回收装置产品规格、参数及市场应用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静脉滤器回收装置销量、收入、价格及毛利率（2020-2025）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重点企业（2）基本信息、静脉滤器回收装置生产基地、销售区域、竞争对手及市场地位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静脉滤器回收装置产品规格、参数及市场应用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静脉滤器回收装置销量、收入、价格及毛利率（2020-2025）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重点企业（3）基本信息、静脉滤器回收装置生产基地、销售区域、竞争对手及市场地位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静脉滤器回收装置产品规格、参数及市场应用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静脉滤器回收装置销量、收入、价格及毛利率（2020-2025）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重点企业（4）基本信息、静脉滤器回收装置生产基地、销售区域、竞争对手及市场地位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静脉滤器回收装置产品规格、参数及市场应用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静脉滤器回收装置销量、收入、价格及毛利率（2020-2025）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重点企业（5）基本信息、静脉滤器回收装置生产基地、销售区域、竞争对手及市场地位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静脉滤器回收装置产品规格、参数及市场应用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静脉滤器回收装置销量、收入、价格及毛利率（2020-2025）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重点企业（6）基本信息、静脉滤器回收装置生产基地、销售区域、竞争对手及市场地位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静脉滤器回收装置产品规格、参数及市场应用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静脉滤器回收装置销量、收入、价格及毛利率（2020-2025）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重点企业（7）基本信息、静脉滤器回收装置生产基地、销售区域、竞争对手及市场地位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静脉滤器回收装置产品规格、参数及市场应用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静脉滤器回收装置销量、收入、价格及毛利率（2020-2025）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不同产品类型静脉滤器回收装置分析</w:t>
      </w:r>
      <w:r>
        <w:rPr>
          <w:rFonts w:hint="eastAsia"/>
        </w:rPr>
        <w:br/>
      </w:r>
      <w:r>
        <w:rPr>
          <w:rFonts w:hint="eastAsia"/>
        </w:rPr>
        <w:t>　　6.1 全球不同产品类型静脉滤器回收装置销量（2020-2031）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全球不同产品类型静脉滤器回收装置销量及市场份额（2020-2025）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全球不同产品类型静脉滤器回收装置销量预测（2026-2031）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全球不同产品类型静脉滤器回收装置收入（2020-2031）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全球不同产品类型静脉滤器回收装置收入及市场份额（2020-2025）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全球不同产品类型静脉滤器回收装置收入预测（2026-2031）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全球不同产品类型静脉滤器回收装置价格走势（2020-2031）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不同应用静脉滤器回收装置分析</w:t>
      </w:r>
      <w:r>
        <w:rPr>
          <w:rFonts w:hint="eastAsia"/>
        </w:rPr>
        <w:br/>
      </w:r>
      <w:r>
        <w:rPr>
          <w:rFonts w:hint="eastAsia"/>
        </w:rPr>
        <w:t>　　7.1 全球不同应用静脉滤器回收装置销量（2020-2031）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全球不同应用静脉滤器回收装置销量及市场份额（2020-2025）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全球不同应用静脉滤器回收装置销量预测（2026-2031）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全球不同应用静脉滤器回收装置收入（2020-2031）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全球不同应用静脉滤器回收装置收入及市场份额（2020-2025）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全球不同应用静脉滤器回收装置收入预测（2026-2031）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全球不同应用静脉滤器回收装置价格走势（2020-2031）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静脉滤器回收装置产业链分析</w:t>
      </w:r>
      <w:r>
        <w:rPr>
          <w:rFonts w:hint="eastAsia"/>
        </w:rPr>
        <w:br/>
      </w:r>
      <w:r>
        <w:rPr>
          <w:rFonts w:hint="eastAsia"/>
        </w:rPr>
        <w:t>　　8.2 静脉滤器回收装置工艺制造技术分析</w:t>
      </w:r>
      <w:r>
        <w:rPr>
          <w:rFonts w:hint="eastAsia"/>
        </w:rPr>
        <w:br/>
      </w:r>
      <w:r>
        <w:rPr>
          <w:rFonts w:hint="eastAsia"/>
        </w:rPr>
        <w:t>　　8.3 静脉滤器回收装置产业上游供应分析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静脉滤器回收装置下游客户分析</w:t>
      </w:r>
      <w:r>
        <w:rPr>
          <w:rFonts w:hint="eastAsia"/>
        </w:rPr>
        <w:br/>
      </w:r>
      <w:r>
        <w:rPr>
          <w:rFonts w:hint="eastAsia"/>
        </w:rPr>
        <w:t>　　8.5 静脉滤器回收装置销售渠道分析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静脉滤器回收装置行业发展机遇及主要驱动因素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静脉滤器回收装置行业发展面临的风险</w:t>
      </w:r>
      <w:r>
        <w:rPr>
          <w:rFonts w:hint="eastAsia"/>
        </w:rPr>
        <w:br/>
      </w:r>
      <w:r>
        <w:rPr>
          <w:rFonts w:hint="eastAsia"/>
        </w:rPr>
        <w:t>　　9.3 静脉滤器回收装置行业政策分析</w:t>
      </w:r>
      <w:r>
        <w:rPr>
          <w:rFonts w:hint="eastAsia"/>
        </w:rPr>
        <w:br/>
      </w:r>
      <w:r>
        <w:rPr>
          <w:rFonts w:hint="eastAsia"/>
        </w:rPr>
        <w:t>　　9.4 静脉滤器回收装置中国企业SWOT分析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全球不同产品类型静脉滤器回收装置销售额增长（CAGR）趋势2020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静脉滤器回收装置行业目前发展现状</w:t>
      </w:r>
      <w:r>
        <w:rPr>
          <w:rFonts w:hint="eastAsia"/>
        </w:rPr>
        <w:br/>
      </w:r>
      <w:r>
        <w:rPr>
          <w:rFonts w:hint="eastAsia"/>
        </w:rPr>
        <w:t>　　表 4： 静脉滤器回收装置发展趋势</w:t>
      </w:r>
      <w:r>
        <w:rPr>
          <w:rFonts w:hint="eastAsia"/>
        </w:rPr>
        <w:br/>
      </w:r>
      <w:r>
        <w:rPr>
          <w:rFonts w:hint="eastAsia"/>
        </w:rPr>
        <w:t>　　表 5： 全球主要地区静脉滤器回收装置产量增速（CAGR）：（2020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全球主要地区静脉滤器回收装置产量（2020-2025）&amp;（千件）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全球主要地区静脉滤器回收装置产量（2026-2031）&amp;（千件）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全球主要地区静脉滤器回收装置产量市场份额（2020-2025）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全球主要地区静脉滤器回收装置产量（2026-2031）&amp;（千件）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全球主要地区静脉滤器回收装置销售收入增速：（2020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全球主要地区静脉滤器回收装置销售收入（2020-2025）&amp;（百万美元）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全球主要地区静脉滤器回收装置销售收入市场份额（2020-2025）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全球主要地区静脉滤器回收装置收入（2026-2031）&amp;（百万美元）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全球主要地区静脉滤器回收装置收入市场份额（2026-2031）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全球主要地区静脉滤器回收装置销量（千件）：2020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全球主要地区静脉滤器回收装置销量（2020-2025）&amp;（千件）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全球主要地区静脉滤器回收装置销量市场份额（2020-2025）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全球主要地区静脉滤器回收装置销量（2026-2031）&amp;（千件）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全球主要地区静脉滤器回收装置销量份额（2026-2031）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全球市场主要厂商静脉滤器回收装置产能（2024-2025）&amp;（千件）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全球市场主要厂商静脉滤器回收装置销量（2020-2025）&amp;（千件）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全球市场主要厂商静脉滤器回收装置销量市场份额（2020-2025）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全球市场主要厂商静脉滤器回收装置销售收入（2020-2025）&amp;（百万美元）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全球市场主要厂商静脉滤器回收装置销售收入市场份额（2020-2025）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全球市场主要厂商静脉滤器回收装置销售价格（2020-2025）&amp;（美元/件）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2024年全球主要生产商静脉滤器回收装置收入排名（百万美元）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中国市场主要厂商静脉滤器回收装置销量（2020-2025）&amp;（千件）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中国市场主要厂商静脉滤器回收装置销量市场份额（2020-2025）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中国市场主要厂商静脉滤器回收装置销售收入（2020-2025）&amp;（百万美元）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中国市场主要厂商静脉滤器回收装置销售收入市场份额（2020-2025）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2024年中国主要生产商静脉滤器回收装置收入排名（百万美元）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中国市场主要厂商静脉滤器回收装置销售价格（2020-2025）&amp;（美元/件）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全球主要厂商静脉滤器回收装置总部及产地分布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全球主要厂商成立时间及静脉滤器回收装置商业化日期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全球主要厂商静脉滤器回收装置产品类型及应用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2024年全球静脉滤器回收装置主要厂商市场地位（第一梯队、第二梯队和第三梯队）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全球静脉滤器回收装置市场投资、并购等现状分析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静脉滤器回收装置生产基地、销售区域、竞争对手及市场地位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静脉滤器回收装置产品规格、参数及市场应用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静脉滤器回收装置销量（千件）、收入（百万美元）、价格（美元/件）及毛利率（2020-2025）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静脉滤器回收装置生产基地、销售区域、竞争对手及市场地位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静脉滤器回收装置产品规格、参数及市场应用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静脉滤器回收装置销量（千件）、收入（百万美元）、价格（美元/件）及毛利率（2020-2025）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静脉滤器回收装置生产基地、销售区域、竞争对手及市场地位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静脉滤器回收装置产品规格、参数及市场应用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静脉滤器回收装置销量（千件）、收入（百万美元）、价格（美元/件）及毛利率（2020-2025）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静脉滤器回收装置生产基地、销售区域、竞争对手及市场地位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静脉滤器回收装置产品规格、参数及市场应用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静脉滤器回收装置销量（千件）、收入（百万美元）、价格（美元/件）及毛利率（2020-2025）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静脉滤器回收装置生产基地、销售区域、竞争对手及市场地位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静脉滤器回收装置产品规格、参数及市场应用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静脉滤器回收装置销量（千件）、收入（百万美元）、价格（美元/件）及毛利率（2020-2025）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静脉滤器回收装置生产基地、销售区域、竞争对手及市场地位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静脉滤器回收装置产品规格、参数及市场应用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静脉滤器回收装置销量（千件）、收入（百万美元）、价格（美元/件）及毛利率（2020-2025）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静脉滤器回收装置生产基地、销售区域、竞争对手及市场地位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静脉滤器回收装置产品规格、参数及市场应用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静脉滤器回收装置销量（千件）、收入（百万美元）、价格（美元/件）及毛利率（2020-2025）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全球不同产品类型静脉滤器回收装置销量（2020-2025年）&amp;（千件）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全球不同产品类型静脉滤器回收装置销量市场份额（2020-2025）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全球不同产品类型静脉滤器回收装置销量预测（2026-2031）&amp;（千件）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全球市场不同产品类型静脉滤器回收装置销量市场份额预测（2026-2031）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全球不同产品类型静脉滤器回收装置收入（2020-2025年）&amp;（百万美元）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全球不同产品类型静脉滤器回收装置收入市场份额（2020-2025）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全球不同产品类型静脉滤器回收装置收入预测（2026-2031）&amp;（百万美元）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全球不同产品类型静脉滤器回收装置收入市场份额预测（2026-2031）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全球不同应用静脉滤器回收装置销量（2020-2025年）&amp;（千件）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全球不同应用静脉滤器回收装置销量市场份额（2020-2025）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全球不同应用静脉滤器回收装置销量预测（2026-2031）&amp;（千件）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全球市场不同应用静脉滤器回收装置销量市场份额预测（2026-2031）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全球不同应用静脉滤器回收装置收入（2020-2025年）&amp;（百万美元）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全球不同应用静脉滤器回收装置收入市场份额（2020-2025）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全球不同应用静脉滤器回收装置收入预测（2026-2031）&amp;（百万美元）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全球不同应用静脉滤器回收装置收入市场份额预测（2026-2031）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静脉滤器回收装置上游原料供应商及联系方式列表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静脉滤器回收装置典型客户列表</w:t>
      </w:r>
      <w:r>
        <w:rPr>
          <w:rFonts w:hint="eastAsia"/>
        </w:rPr>
        <w:br/>
      </w:r>
      <w:r>
        <w:rPr>
          <w:rFonts w:hint="eastAsia"/>
        </w:rPr>
        <w:t>　　表 91： 静脉滤器回收装置主要销售模式及销售渠道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静脉滤器回收装置行业发展机遇及主要驱动因素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静脉滤器回收装置行业发展面临的风险</w:t>
      </w:r>
      <w:r>
        <w:rPr>
          <w:rFonts w:hint="eastAsia"/>
        </w:rPr>
        <w:br/>
      </w:r>
      <w:r>
        <w:rPr>
          <w:rFonts w:hint="eastAsia"/>
        </w:rPr>
        <w:t>　　表 94： 静脉滤器回收装置行业政策分析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静脉滤器回收装置产品图片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全球不同产品类型静脉滤器回收装置销售额2020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全球不同产品类型静脉滤器回收装置市场份额2024 &amp; 2031</w:t>
      </w:r>
      <w:r>
        <w:rPr>
          <w:rFonts w:hint="eastAsia"/>
        </w:rPr>
        <w:br/>
      </w:r>
      <w:r>
        <w:rPr>
          <w:rFonts w:hint="eastAsia"/>
        </w:rPr>
        <w:t>　　图 4： 机械抓捕式产品图片</w:t>
      </w:r>
      <w:r>
        <w:rPr>
          <w:rFonts w:hint="eastAsia"/>
        </w:rPr>
        <w:br/>
      </w:r>
      <w:r>
        <w:rPr>
          <w:rFonts w:hint="eastAsia"/>
        </w:rPr>
        <w:t>　　图 5： 套叠式产品图片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全球不同应用静脉滤器回收装置市场份额2024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全球静脉滤器回收装置产能、产量、产能利用率及发展趋势（2020-2031）&amp;（千件）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全球静脉滤器回收装置产量、需求量及发展趋势（2020-2031）&amp;（千件）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全球主要地区静脉滤器回收装置产量（2020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全球主要地区静脉滤器回收装置产量市场份额（2020-2031）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中国静脉滤器回收装置产能、产量、产能利用率及发展趋势（2020-2031）&amp;（千件）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中国静脉滤器回收装置产量、市场需求量及发展趋势（2020-2031）&amp;（千件）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全球静脉滤器回收装置市场销售额及增长率：（2020-2031）&amp;（百万美元）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全球市场静脉滤器回收装置市场规模：2020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全球市场静脉滤器回收装置销量及增长率（2020-2031）&amp;（千件）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全球市场静脉滤器回收装置价格趋势（2020-2031）&amp;（美元/件）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全球主要地区静脉滤器回收装置销售收入（2020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全球主要地区静脉滤器回收装置销售收入市场份额（2020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北美市场静脉滤器回收装置销量及增长率（2020-2031）&amp;（千件）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北美市场静脉滤器回收装置收入及增长率（2020-2031）&amp;（百万美元）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欧洲市场静脉滤器回收装置销量及增长率（2020-2031）&amp;（千件）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欧洲市场静脉滤器回收装置收入及增长率（2020-2031）&amp;（百万美元）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中国市场静脉滤器回收装置销量及增长率（2020-2031）&amp;（千件）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中国市场静脉滤器回收装置收入及增长率（2020-2031）&amp;（百万美元）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日本市场静脉滤器回收装置销量及增长率（2020-2031）&amp;（千件）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日本市场静脉滤器回收装置收入及增长率（2020-2031）&amp;（百万美元）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东南亚市场静脉滤器回收装置销量及增长率（2020-2031）&amp;（千件）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东南亚市场静脉滤器回收装置收入及增长率（2020-2031）&amp;（百万美元）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印度市场静脉滤器回收装置销量及增长率（2020-2031）&amp;（千件）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印度市场静脉滤器回收装置收入及增长率（2020-2031）&amp;（百万美元）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2024年全球市场主要厂商静脉滤器回收装置销量市场份额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2024年全球市场主要厂商静脉滤器回收装置收入市场份额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2024年中国市场主要厂商静脉滤器回收装置销量市场份额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2024年中国市场主要厂商静脉滤器回收装置收入市场份额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2024年全球前五大生产商静脉滤器回收装置市场份额</w:t>
      </w:r>
      <w:r>
        <w:rPr>
          <w:rFonts w:hint="eastAsia"/>
        </w:rPr>
        <w:br/>
      </w:r>
      <w:r>
        <w:rPr>
          <w:rFonts w:hint="eastAsia"/>
        </w:rPr>
        <w:t>　　图 39： 2024年全球静脉滤器回收装置第一梯队、第二梯队和第三梯队厂商及市场份额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全球不同产品类型静脉滤器回收装置价格走势（2020-2031）&amp;（美元/件）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全球不同应用静脉滤器回收装置价格走势（2020-2031）&amp;（美元/件）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静脉滤器回收装置产业链</w:t>
      </w:r>
      <w:r>
        <w:rPr>
          <w:rFonts w:hint="eastAsia"/>
        </w:rPr>
        <w:br/>
      </w:r>
      <w:r>
        <w:rPr>
          <w:rFonts w:hint="eastAsia"/>
        </w:rPr>
        <w:t>　　图 43： 静脉滤器回收装置中国企业SWOT分析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33027864c4675" w:history="1">
        <w:r>
          <w:rPr>
            <w:rStyle w:val="Hyperlink"/>
          </w:rPr>
          <w:t>2025-2031年全球与中国静脉滤器回收装置行业发展现状分析及市场前景报告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133027864c4675" w:history="1">
        <w:r>
          <w:rPr>
            <w:rStyle w:val="Hyperlink"/>
          </w:rPr>
          <w:t>https://www.20087.com/2/92/JingMaiLvQiHuiShouZhuangZhiShiChangQianJing.html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4f9d551994a88" w:history="1">
      <w:r>
        <w:rPr>
          <w:rStyle w:val="Hyperlink"/>
        </w:rPr>
        <w:t>2025-2031年全球与中国静脉滤器回收装置行业发展现状分析及市场前景报告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JingMaiLvQiHuiShouZhuangZhiShiChangQianJing.html" TargetMode="External" Id="R25133027864c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JingMaiLvQiHuiShouZhuangZhiShiChangQianJing.html" TargetMode="External" Id="R2a84f9d55199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2025-01-06T01:58:38Z</dcterms:created>
  <dcterms:modified xsi:type="dcterms:W3CDTF">2025-01-06T02:58:38Z</dcterms:modified>
  <dc:subject>2025-2031年全球与中国静脉滤器回收装置行业发展现状分析及市场前景报告</dc:subject>
  <dc:title>2025-2031年全球与中国静脉滤器回收装置行业发展现状分析及市场前景报告</dc:title>
  <cp:keywords>2025-2031年全球与中国静脉滤器回收装置行业发展现状分析及市场前景报告</cp:keywords>
  <dc:description>2025-2031年全球与中国静脉滤器回收装置行业发展现状分析及市场前景报告</dc:description>
</cp:coreProperties>
</file>