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0bfe879bf4d3d" w:history="1">
              <w:r>
                <w:rPr>
                  <w:rStyle w:val="Hyperlink"/>
                </w:rPr>
                <w:t>2026-2032年中国CD CHO培养基市场现状及前景趋势预测报告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0bfe879bf4d3d" w:history="1">
              <w:r>
                <w:rPr>
                  <w:rStyle w:val="Hyperlink"/>
                </w:rPr>
                <w:t>2026-2032年中国CD CHO培养基市场现状及前景趋势预测报告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0bfe879bf4d3d" w:history="1">
                <w:r>
                  <w:rPr>
                    <w:rStyle w:val="Hyperlink"/>
                  </w:rPr>
                  <w:t>https://www.20087.com/2/82/CD-CHOPeiYangJiShiChangXianZhuangHeQianJing.html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 CHO培养基（化学成分确定的中国仓鼠卵巢细胞培养基）是一种不含动物源成分、成分明确且高度优化的无血清培养基，专用于重组蛋白和单克隆抗体等生物药的工业化生产。目前，主流产品强调高细胞密度支持能力、延长培养周期、提升产物表达量与糖基化一致性，并需符合GMP及FDA/EMA监管要求。在生物类似药竞争加剧与连续生产工艺推广背景下，对培养基的批次稳定性、代谢副产物抑制能力及与灌流或N-1扩增工艺的兼容性提出更高要求。然而，核心营养组分（如特定脂质、微量元素）的专利壁垒高；且不同细胞株对培养基敏感性差异大，需大量定制化开发。</w:t>
      </w:r>
      <w:r>
        <w:rPr>
          <w:rFonts w:hint="eastAsia"/>
        </w:rPr>
        <w:br/>
      </w:r>
      <w:r>
        <w:rPr>
          <w:rFonts w:hint="eastAsia"/>
        </w:rPr>
        <w:t>　　未来，CD CHO培养基将向AI驱动配方优化、可持续原料与智能化过程控制演进。市场调研网认为，机器学习模型可基于历史培养数据预测最优组分配比，缩短开发周期；植物源或发酵来源的关键组分将替代传统合成路径，降低供应链风险。在数字生物工艺中，培养基将与在线代谢分析联动，实现动态补料策略。此外，干粉稳定性提升将简化冷链运输。长远看，CD CHO培养基将从“细胞生长支持介质”升级为“精准生物制造调控平台”，在高效、稳健、绿色的下一代生物药生产体系中，提供更智能、更可靠、更具成本效益的上游工艺基础。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0bfe879bf4d3d" w:history="1">
        <w:r>
          <w:rPr>
            <w:rStyle w:val="Hyperlink"/>
          </w:rPr>
          <w:t>2026-2032年中国CD CHO培养基市场现状及前景趋势预测报告</w:t>
        </w:r>
      </w:hyperlink>
      <w:r>
        <w:rPr>
          <w:rFonts w:hint="eastAsia"/>
        </w:rPr>
        <w:t>》，2025年CD CHO培养基行业市场规模达 亿元，预计2032年市场规模将达 亿元，期间年均复合增长率（CAGR）达 %。报告依托国家统计局、相关行业协会及科研机构的详实数据，结合CD CHO培养基行业研究团队的长期监测，系统分析了CD CHO培养基行业的市场规模、需求特征及产业链结构。报告全面阐述了CD CHO培养基行业现状，科学预测了市场前景与发展趋势，重点评估了CD CHO培养基重点企业的经营表现及竞争格局。同时，报告深入剖析了价格动态、市场集中度及品牌影响力，并对CD CHO培养基细分领域进行了研究，揭示了各领域的增长潜力与投资机会。报告内容详实、分析透彻，是了解行业动态、制定战略规划的重要参考依据。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 CHO培养基市场概述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按照不同产品类型，CD CHO培养基主要可以分为如下几个类别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中国不同产品类型CD CHO培养基增长趋势2021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半固体细胞培养基</w:t>
      </w:r>
      <w:r>
        <w:rPr>
          <w:rFonts w:hint="eastAsia"/>
        </w:rPr>
        <w:br/>
      </w:r>
      <w:r>
        <w:rPr>
          <w:rFonts w:hint="eastAsia"/>
        </w:rPr>
        <w:t>　　　　1.2.3 液体细胞培养基</w:t>
      </w:r>
      <w:r>
        <w:rPr>
          <w:rFonts w:hint="eastAsia"/>
        </w:rPr>
        <w:br/>
      </w:r>
      <w:r>
        <w:rPr>
          <w:rFonts w:hint="eastAsia"/>
        </w:rPr>
        <w:t>　　1.3 按照不同配方，CD CHO培养基主要可以分为如下几个类别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中国不同配方CD CHO培养基增长趋势2021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基础培养基</w:t>
      </w:r>
      <w:r>
        <w:rPr>
          <w:rFonts w:hint="eastAsia"/>
        </w:rPr>
        <w:br/>
      </w:r>
      <w:r>
        <w:rPr>
          <w:rFonts w:hint="eastAsia"/>
        </w:rPr>
        <w:t>　　　　1.3.3 补料培养基</w:t>
      </w:r>
      <w:r>
        <w:rPr>
          <w:rFonts w:hint="eastAsia"/>
        </w:rPr>
        <w:br/>
      </w:r>
      <w:r>
        <w:rPr>
          <w:rFonts w:hint="eastAsia"/>
        </w:rPr>
        <w:t>　　　　1.3.4 完全培养基</w:t>
      </w:r>
      <w:r>
        <w:rPr>
          <w:rFonts w:hint="eastAsia"/>
        </w:rPr>
        <w:br/>
      </w:r>
      <w:r>
        <w:rPr>
          <w:rFonts w:hint="eastAsia"/>
        </w:rPr>
        <w:t>　　　　1.3.5 定制化培养基</w:t>
      </w:r>
      <w:r>
        <w:rPr>
          <w:rFonts w:hint="eastAsia"/>
        </w:rPr>
        <w:br/>
      </w:r>
      <w:r>
        <w:rPr>
          <w:rFonts w:hint="eastAsia"/>
        </w:rPr>
        <w:t>　　1.4 按照不同功能，CD CHO培养基主要可以分为如下几个类别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中国不同功能CD CHO培养基增长趋势2021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代谢调控培养基</w:t>
      </w:r>
      <w:r>
        <w:rPr>
          <w:rFonts w:hint="eastAsia"/>
        </w:rPr>
        <w:br/>
      </w:r>
      <w:r>
        <w:rPr>
          <w:rFonts w:hint="eastAsia"/>
        </w:rPr>
        <w:t>　　　　1.4.3 蛋白质量优化培养基</w:t>
      </w:r>
      <w:r>
        <w:rPr>
          <w:rFonts w:hint="eastAsia"/>
        </w:rPr>
        <w:br/>
      </w:r>
      <w:r>
        <w:rPr>
          <w:rFonts w:hint="eastAsia"/>
        </w:rPr>
        <w:t>　　　　1.4.4 细胞凋亡抑制培养基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从不同应用，CD CHO培养基主要包括如下几个方面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中国不同应用CD CHO培养基增长趋势2021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生物制药制造</w:t>
      </w:r>
      <w:r>
        <w:rPr>
          <w:rFonts w:hint="eastAsia"/>
        </w:rPr>
        <w:br/>
      </w:r>
      <w:r>
        <w:rPr>
          <w:rFonts w:hint="eastAsia"/>
        </w:rPr>
        <w:t>　　　　1.5.3 组织培养与工程</w:t>
      </w:r>
      <w:r>
        <w:rPr>
          <w:rFonts w:hint="eastAsia"/>
        </w:rPr>
        <w:br/>
      </w:r>
      <w:r>
        <w:rPr>
          <w:rFonts w:hint="eastAsia"/>
        </w:rPr>
        <w:t>　　　　1.5.4 基因治疗</w:t>
      </w:r>
      <w:r>
        <w:rPr>
          <w:rFonts w:hint="eastAsia"/>
        </w:rPr>
        <w:br/>
      </w:r>
      <w:r>
        <w:rPr>
          <w:rFonts w:hint="eastAsia"/>
        </w:rPr>
        <w:t>　　　　1.5.5 细胞遗传学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中国CD CHO培养基发展现状及未来趋势（2021-2032）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中国市场CD CHO培养基收入及增长率（2021-2032）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中国市场CD CHO培养基销量及增长率（2021-2032）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中国市场主要CD CHO培养基厂商分析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中国市场主要厂商CD CHO培养基销量及市场占有率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中国市场主要厂商CD CHO培养基销量（2021-2026）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中国市场主要厂商CD CHO培养基销量市场份额（2021-2026）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中国市场主要厂商CD CHO培养基收入及市场占有率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中国市场主要厂商CD CHO培养基收入（2021-2026）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中国市场主要厂商CD CHO培养基收入市场份额（2021-2026）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2025年中国市场主要厂商CD CHO培养基收入排名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中国市场主要厂商CD CHO培养基价格（2021-2026）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中国市场主要厂商CD CHO培养基总部及产地分布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中国市场主要厂商成立时间及CD CHO培养基商业化日期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中国市场主要厂商CD CHO培养基产品类型及应用</w:t>
      </w:r>
      <w:r>
        <w:rPr>
          <w:rFonts w:hint="eastAsia"/>
        </w:rPr>
        <w:br/>
      </w:r>
      <w:r>
        <w:rPr>
          <w:rFonts w:hint="eastAsia"/>
        </w:rPr>
        <w:t>　　2.7 CD CHO培养基行业集中度、竞争程度分析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CD CHO培养基行业集中度分析：2025年中国Top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中国市场CD CHO培养基第一梯队、第二梯队和第三梯队厂商（品牌）及2025年市场份额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重点企业（16）在中国市场CD CHO培养基销量、收入、价格及毛利率（2021-2026）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不同产品类型CD CHO培养基分析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中国市场不同产品类型CD CHO培养基销量（2021-2032）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中国市场不同产品类型CD CHO培养基销量及市场份额（2021-2026）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中国市场不同产品类型CD CHO培养基销量预测（2027-2032）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中国市场不同产品类型CD CHO培养基规模（2021-2032）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中国市场不同产品类型CD CHO培养基规模及市场份额（2021-2026）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中国市场不同产品类型CD CHO培养基规模预测（2027-2032）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中国市场不同产品类型CD CHO培养基价格走势（2021-2032）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不同应用CD CHO培养基分析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中国市场不同应用CD CHO培养基销量（2021-2032）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中国市场不同应用CD CHO培养基销量及市场份额（2021-2026）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中国市场不同应用CD CHO培养基销量预测（2027-2032）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中国市场不同应用CD CHO培养基规模（2021-2032）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中国市场不同应用CD CHO培养基规模及市场份额（2021-2026）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中国市场不同应用CD CHO培养基规模预测（2027-2032）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中国市场不同应用CD CHO培养基价格走势（2021-2032）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CD CHO培养基行业发展分析---发展趋势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CD CHO培养基行业发展分析---厂商壁垒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CD CHO培养基行业发展分析---驱动因素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CD CHO培养基行业发展分析---制约因素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CD CHO培养基中国企业SWOT分析</w:t>
      </w:r>
      <w:r>
        <w:rPr>
          <w:rFonts w:hint="eastAsia"/>
        </w:rPr>
        <w:br/>
      </w:r>
      <w:r>
        <w:rPr>
          <w:rFonts w:hint="eastAsia"/>
        </w:rPr>
        <w:t>　　6.6 CD CHO培养基行业发展分析---行业政策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CD CHO培养基行业产业链简介</w:t>
      </w:r>
      <w:r>
        <w:rPr>
          <w:rFonts w:hint="eastAsia"/>
        </w:rPr>
        <w:br/>
      </w:r>
      <w:r>
        <w:rPr>
          <w:rFonts w:hint="eastAsia"/>
        </w:rPr>
        <w:t>　　7.2 CD CHO培养基产业链分析-上游</w:t>
      </w:r>
      <w:r>
        <w:rPr>
          <w:rFonts w:hint="eastAsia"/>
        </w:rPr>
        <w:br/>
      </w:r>
      <w:r>
        <w:rPr>
          <w:rFonts w:hint="eastAsia"/>
        </w:rPr>
        <w:t>　　7.3 CD CHO培养基产业链分析-中游</w:t>
      </w:r>
      <w:r>
        <w:rPr>
          <w:rFonts w:hint="eastAsia"/>
        </w:rPr>
        <w:br/>
      </w:r>
      <w:r>
        <w:rPr>
          <w:rFonts w:hint="eastAsia"/>
        </w:rPr>
        <w:t>　　7.4 CD CHO培养基产业链分析-下游</w:t>
      </w:r>
      <w:r>
        <w:rPr>
          <w:rFonts w:hint="eastAsia"/>
        </w:rPr>
        <w:br/>
      </w:r>
      <w:r>
        <w:rPr>
          <w:rFonts w:hint="eastAsia"/>
        </w:rPr>
        <w:t>　　7.5 CD CHO培养基行业采购模式</w:t>
      </w:r>
      <w:r>
        <w:rPr>
          <w:rFonts w:hint="eastAsia"/>
        </w:rPr>
        <w:br/>
      </w:r>
      <w:r>
        <w:rPr>
          <w:rFonts w:hint="eastAsia"/>
        </w:rPr>
        <w:t>　　7.6 CD CHO培养基行业生产模式</w:t>
      </w:r>
      <w:r>
        <w:rPr>
          <w:rFonts w:hint="eastAsia"/>
        </w:rPr>
        <w:br/>
      </w:r>
      <w:r>
        <w:rPr>
          <w:rFonts w:hint="eastAsia"/>
        </w:rPr>
        <w:t>　　7.7 CD CHO培养基行业销售模式及销售渠道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中国本土CD CHO培养基产能、产量分析</w:t>
      </w:r>
      <w:r>
        <w:rPr>
          <w:rFonts w:hint="eastAsia"/>
        </w:rPr>
        <w:br/>
      </w:r>
      <w:r>
        <w:rPr>
          <w:rFonts w:hint="eastAsia"/>
        </w:rPr>
        <w:t>　　8.1 中国CD CHO培养基供需现状及预测（2021-2032）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中国CD CHO培养基产能、产量、产能利用率及发展趋势（2021-2032）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中国CD CHO培养基产量、市场需求量及发展趋势（2021-2032）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中国CD CHO培养基进出口分析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中国市场CD CHO培养基主要进口来源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中国市场CD CHO培养基主要出口目的地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不同产品类型CD CHO培养基市场规模2021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不同配方CD CHO培养基市场规模2021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不同功能CD CHO培养基市场规模2021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不同应用CD CHO培养基市场规模2021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中国市场主要厂商CD CHO培养基销量（2021-2026）&amp;（千升）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中国市场主要厂商CD CHO培养基销量市场份额（2021-2026）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中国市场主要厂商CD CHO培养基收入（2021-2026）&amp;（万元）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中国市场主要厂商CD CHO培养基收入份额（2021-2026）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2025年中国主要生产商CD CHO培养基收入排名（万元）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中国市场主要厂商CD CHO培养基价格（2021-2026）&amp;（元/升）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中国市场主要厂商CD CHO培养基总部及产地分布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中国市场主要厂商成立时间及CD CHO培养基商业化日期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中国市场主要厂商CD CHO培养基产品类型及应用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2025年中国市场CD CHO培养基主要厂商市场地位（第一梯队、第二梯队和第三梯队）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CD CHO培养基市场投资、并购等现状分析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CD CHO培养基生产基地、总部、竞争对手及市场地位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CD CHO培养基产品规格、参数及市场应用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CD CHO培养基销量（千升）、收入（万元）、价格（元/升）及毛利率（2021-2026）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中国市场不同产品类型CD CHO培养基销量（2021-2026）&amp;（千升）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中国市场不同产品类型CD CHO培养基销量市场份额（2021-2026）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中国市场不同产品类型CD CHO培养基销量预测（2027-2032）&amp;（千升）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中国市场不同产品类型CD CHO培养基销量市场份额预测（2027-2032）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中国市场不同产品类型CD CHO培养基规模（2021-2026）&amp;（万元）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中国市场不同产品类型CD CHO培养基规模市场份额（2021-2026）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中国市场不同产品类型CD CHO培养基规模预测（2027-2032）&amp;（万元）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中国市场不同产品类型CD CHO培养基规模市场份额预测（2027-2032）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中国市场不同应用CD CHO培养基销量（2021-2026）&amp;（千升）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105： 中国市场不同应用CD CHO培养基销量市场份额（2021-2026）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中国市场不同应用CD CHO培养基销量预测（2027-2032）&amp;（千升）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107： 中国市场不同应用CD CHO培养基销量市场份额预测（2027-2032）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中国市场不同应用CD CHO培养基规模（2021-2026）&amp;（万元）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中国市场不同应用CD CHO培养基规模市场份额（2021-2026）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中国市场不同应用CD CHO培养基规模预测（2027-2032）&amp;（万元）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中国市场不同应用CD CHO培养基规模市场份额预测（2027-2032）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CD CHO培养基行业发展分析---发展趋势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CD CHO培养基行业发展分析---厂商壁垒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CD CHO培养基行业发展分析---驱动因素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CD CHO培养基行业发展分析---制约因素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CD CHO培养基行业相关重点政策一览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CD CHO培养基行业供应链分析</w:t>
      </w:r>
      <w:r>
        <w:rPr>
          <w:rFonts w:hint="eastAsia"/>
        </w:rPr>
        <w:br/>
      </w:r>
      <w:r>
        <w:rPr>
          <w:rFonts w:hint="eastAsia"/>
        </w:rPr>
        <w:t>　　表 118： CD CHO培养基上游原料供应商</w:t>
      </w:r>
      <w:r>
        <w:rPr>
          <w:rFonts w:hint="eastAsia"/>
        </w:rPr>
        <w:br/>
      </w:r>
      <w:r>
        <w:rPr>
          <w:rFonts w:hint="eastAsia"/>
        </w:rPr>
        <w:t>　　表 119： CD CHO培养基行业主要下游客户</w:t>
      </w:r>
      <w:r>
        <w:rPr>
          <w:rFonts w:hint="eastAsia"/>
        </w:rPr>
        <w:br/>
      </w:r>
      <w:r>
        <w:rPr>
          <w:rFonts w:hint="eastAsia"/>
        </w:rPr>
        <w:t>　　表 120： CD CHO培养基典型经销商</w:t>
      </w:r>
      <w:r>
        <w:rPr>
          <w:rFonts w:hint="eastAsia"/>
        </w:rPr>
        <w:br/>
      </w:r>
      <w:r>
        <w:rPr>
          <w:rFonts w:hint="eastAsia"/>
        </w:rPr>
        <w:t>　　表 121： 中国CD CHO培养基产量、销量、进口量及出口量（2021-2026）&amp;（千升）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122： 中国CD CHO培养基产量、销量、进口量及出口量预测（2027-2032）&amp;（千升）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123： 中国市场CD CHO培养基主要进口来源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中国市场CD CHO培养基主要出口目的地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CD CHO培养基产品图片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中国不同产品类型CD CHO培养基市场规模市场份额2025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半固体细胞培养基产品图片</w:t>
      </w:r>
      <w:r>
        <w:rPr>
          <w:rFonts w:hint="eastAsia"/>
        </w:rPr>
        <w:br/>
      </w:r>
      <w:r>
        <w:rPr>
          <w:rFonts w:hint="eastAsia"/>
        </w:rPr>
        <w:t>　　图 4： 液体细胞培养基产品图片</w:t>
      </w:r>
      <w:r>
        <w:rPr>
          <w:rFonts w:hint="eastAsia"/>
        </w:rPr>
        <w:br/>
      </w:r>
      <w:r>
        <w:rPr>
          <w:rFonts w:hint="eastAsia"/>
        </w:rPr>
        <w:t>　　图 5： 中国不同配方CD CHO培养基市场规模市场份额2025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基础培养基产品图片</w:t>
      </w:r>
      <w:r>
        <w:rPr>
          <w:rFonts w:hint="eastAsia"/>
        </w:rPr>
        <w:br/>
      </w:r>
      <w:r>
        <w:rPr>
          <w:rFonts w:hint="eastAsia"/>
        </w:rPr>
        <w:t>　　图 7： 补料培养基产品图片</w:t>
      </w:r>
      <w:r>
        <w:rPr>
          <w:rFonts w:hint="eastAsia"/>
        </w:rPr>
        <w:br/>
      </w:r>
      <w:r>
        <w:rPr>
          <w:rFonts w:hint="eastAsia"/>
        </w:rPr>
        <w:t>　　图 8： 完全培养基产品图片</w:t>
      </w:r>
      <w:r>
        <w:rPr>
          <w:rFonts w:hint="eastAsia"/>
        </w:rPr>
        <w:br/>
      </w:r>
      <w:r>
        <w:rPr>
          <w:rFonts w:hint="eastAsia"/>
        </w:rPr>
        <w:t>　　图 9： 定制化培养基产品图片</w:t>
      </w:r>
      <w:r>
        <w:rPr>
          <w:rFonts w:hint="eastAsia"/>
        </w:rPr>
        <w:br/>
      </w:r>
      <w:r>
        <w:rPr>
          <w:rFonts w:hint="eastAsia"/>
        </w:rPr>
        <w:t>　　图 10： 中国不同功能CD CHO培养基市场规模市场份额2025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代谢调控培养基产品图片</w:t>
      </w:r>
      <w:r>
        <w:rPr>
          <w:rFonts w:hint="eastAsia"/>
        </w:rPr>
        <w:br/>
      </w:r>
      <w:r>
        <w:rPr>
          <w:rFonts w:hint="eastAsia"/>
        </w:rPr>
        <w:t>　　图 12： 蛋白质量优化培养基产品图片</w:t>
      </w:r>
      <w:r>
        <w:rPr>
          <w:rFonts w:hint="eastAsia"/>
        </w:rPr>
        <w:br/>
      </w:r>
      <w:r>
        <w:rPr>
          <w:rFonts w:hint="eastAsia"/>
        </w:rPr>
        <w:t>　　图 13： 细胞凋亡抑制培养基产品图片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中国不同应用CD CHO培养基市场份额2025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生物制药制造</w:t>
      </w:r>
      <w:r>
        <w:rPr>
          <w:rFonts w:hint="eastAsia"/>
        </w:rPr>
        <w:br/>
      </w:r>
      <w:r>
        <w:rPr>
          <w:rFonts w:hint="eastAsia"/>
        </w:rPr>
        <w:t>　　图 17： 组织培养与工程</w:t>
      </w:r>
      <w:r>
        <w:rPr>
          <w:rFonts w:hint="eastAsia"/>
        </w:rPr>
        <w:br/>
      </w:r>
      <w:r>
        <w:rPr>
          <w:rFonts w:hint="eastAsia"/>
        </w:rPr>
        <w:t>　　图 18： 基因治疗</w:t>
      </w:r>
      <w:r>
        <w:rPr>
          <w:rFonts w:hint="eastAsia"/>
        </w:rPr>
        <w:br/>
      </w:r>
      <w:r>
        <w:rPr>
          <w:rFonts w:hint="eastAsia"/>
        </w:rPr>
        <w:t>　　图 19： 细胞遗传学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中国市场CD CHO培养基市场规模，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中国市场CD CHO培养基收入及增长率（2021-2032）&amp;（万元）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中国市场CD CHO培养基销量及增长率（2021-2032）&amp;（千升）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2025年中国市场主要厂商CD CHO培养基销量市场份额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2025年中国市场主要厂商CD CHO培养基收入市场份额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2025年中国市场前五大厂商CD CHO培养基市场份额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2025年中国市场CD CHO培养基第一梯队、第二梯队和第三梯队厂商（品牌）及市场份额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中国市场不同产品类型CD CHO培养基价格走势（2021-2032）&amp;（元/升）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29： 中国市场不同应用CD CHO培养基价格走势（2021-2032）&amp;（元/升）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30： CD CHO培养基中国企业SWOT分析</w:t>
      </w:r>
      <w:r>
        <w:rPr>
          <w:rFonts w:hint="eastAsia"/>
        </w:rPr>
        <w:br/>
      </w:r>
      <w:r>
        <w:rPr>
          <w:rFonts w:hint="eastAsia"/>
        </w:rPr>
        <w:t>　　图 31： CD CHO培养基产业链</w:t>
      </w:r>
      <w:r>
        <w:rPr>
          <w:rFonts w:hint="eastAsia"/>
        </w:rPr>
        <w:br/>
      </w:r>
      <w:r>
        <w:rPr>
          <w:rFonts w:hint="eastAsia"/>
        </w:rPr>
        <w:t>　　图 32： CD CHO培养基行业采购模式分析</w:t>
      </w:r>
      <w:r>
        <w:rPr>
          <w:rFonts w:hint="eastAsia"/>
        </w:rPr>
        <w:br/>
      </w:r>
      <w:r>
        <w:rPr>
          <w:rFonts w:hint="eastAsia"/>
        </w:rPr>
        <w:t>　　图 33： CD CHO培养基行业生产模式分析</w:t>
      </w:r>
      <w:r>
        <w:rPr>
          <w:rFonts w:hint="eastAsia"/>
        </w:rPr>
        <w:br/>
      </w:r>
      <w:r>
        <w:rPr>
          <w:rFonts w:hint="eastAsia"/>
        </w:rPr>
        <w:t>　　图 34： CD CHO培养基行业销售模式分析</w:t>
      </w:r>
      <w:r>
        <w:rPr>
          <w:rFonts w:hint="eastAsia"/>
        </w:rPr>
        <w:br/>
      </w:r>
      <w:r>
        <w:rPr>
          <w:rFonts w:hint="eastAsia"/>
        </w:rPr>
        <w:t>　　图 35： 中国CD CHO培养基产能、产量、产能利用率及发展趋势（2021-2032）&amp;（千升）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中国CD CHO培养基产量、市场需求量及发展趋势（2021-2032）&amp;（千升）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0bfe879bf4d3d" w:history="1">
        <w:r>
          <w:rPr>
            <w:rStyle w:val="Hyperlink"/>
          </w:rPr>
          <w:t>2026-2032年中国CD CHO培养基市场现状及前景趋势预测报告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0bfe879bf4d3d" w:history="1">
        <w:r>
          <w:rPr>
            <w:rStyle w:val="Hyperlink"/>
          </w:rPr>
          <w:t>https://www.20087.com/2/82/CD-CHOPeiYangJiShiChangXianZhuangHeQianJing.html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热点：ccfa培养基、cd培养基成分、cho细胞培养、cdm培养基、korthof培养基、cho细胞培养基成分、cho细胞用什么培养基、czg培养基、difco培养基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89f1581a4f7d" w:history="1">
      <w:r>
        <w:rPr>
          <w:rStyle w:val="Hyperlink"/>
        </w:rPr>
        <w:t>2026-2032年中国CD CHO培养基市场现状及前景趋势预测报告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D-CHOPeiYangJiShiChangXianZhuangHeQianJing.html" TargetMode="External" Id="R6cc0bfe879b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D-CHOPeiYangJiShiChangXianZhuangHeQianJing.html" TargetMode="External" Id="R7d3b89f1581a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2026-03-02T00:05:20Z</dcterms:created>
  <dcterms:modified xsi:type="dcterms:W3CDTF">2026-03-02T01:05:20Z</dcterms:modified>
  <dc:subject>2026-2032年中国CD CHO培养基市场现状及前景趋势预测报告</dc:subject>
  <dc:title>2026-2032年中国CD CHO培养基市场现状及前景趋势预测报告</dc:title>
  <cp:keywords>2026-2032年中国CD CHO培养基市场现状及前景趋势预测报告</cp:keywords>
  <dc:description>2026-2032年中国CD CHO培养基市场现状及前景趋势预测报告</dc:description>
</cp:coreProperties>
</file>