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4fbfd2c914fdb" w:history="1">
              <w:r>
                <w:rPr>
                  <w:rStyle w:val="Hyperlink"/>
                </w:rPr>
                <w:t>2025-2031年全球与中国杀菌釜发展现状调研及市场前景分析报告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4fbfd2c914fdb" w:history="1">
              <w:r>
                <w:rPr>
                  <w:rStyle w:val="Hyperlink"/>
                </w:rPr>
                <w:t>2025-2031年全球与中国杀菌釜发展现状调研及市场前景分析报告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4fbfd2c914fdb" w:history="1">
                <w:r>
                  <w:rPr>
                    <w:rStyle w:val="Hyperlink"/>
                  </w:rPr>
                  <w:t>https://www.20087.com/5/81/ShaJunFuShiChangQianJing.html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釜是食品、饮料、药品等行业中不可或缺的设备，用于对包装产品进行高温高压杀菌处理，确保产品安全无菌。目前，杀菌釜在自动化、智能化方面取得了显著进展，如自动温度控制、压力监控系统、CIP（就地清洗）系统等，提高了生产效率和产品质量。同时，针对不同产品特性，杀菌釜设计更加灵活，如连续式、分批式、旋转式等，满足了多样化生产需求。环保节能成为新一代杀菌釜的重要特征，通过优化热能回收、减少蒸汽消耗等措施，降低了运营成本。</w:t>
      </w:r>
      <w:r>
        <w:rPr>
          <w:rFonts w:hint="eastAsia"/>
        </w:rPr>
        <w:br/>
      </w:r>
      <w:r>
        <w:rPr>
          <w:rFonts w:hint="eastAsia"/>
        </w:rPr>
        <w:t>　　未来，杀菌釜技术将更加侧重于高效能、智能化和定制化。在高效能方面，采用更先进的热交换技术，如多级闪蒸技术，以减少能源消耗并缩短杀菌周期。智能化方面，集成物联网、大数据分析，实现生产过程的远程监控、故障预警和工艺优化，提高整体生产效率。定制化服务将根据特定产品的杀菌要求，提供个性化解决方案，包括杀菌曲线的定制、杀菌釜结构的优化等。此外，随着消费者对食品安全和健康意识的提升，非热杀菌技术如紫外线杀菌、高压杀菌等与传统杀菌釜技术的结合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4fbfd2c914fdb" w:history="1">
        <w:r>
          <w:rPr>
            <w:rStyle w:val="Hyperlink"/>
          </w:rPr>
          <w:t>2025-2031年全球与中国杀菌釜发展现状调研及市场前景分析报告</w:t>
        </w:r>
      </w:hyperlink>
      <w:r>
        <w:rPr>
          <w:rFonts w:hint="eastAsia"/>
        </w:rPr>
        <w:t>》基于国家统计局及相关行业协会的详实数据，结合国内外杀菌釜行业研究资料及深入市场调研，系统分析了杀菌釜行业的市场规模、市场需求及产业链现状。报告重点探讨了杀菌釜行业整体运行情况及细分领域特点，科学预测了杀菌釜市场前景与发展趋势，揭示了杀菌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c4fbfd2c914fdb" w:history="1">
        <w:r>
          <w:rPr>
            <w:rStyle w:val="Hyperlink"/>
          </w:rPr>
          <w:t>2025-2031年全球与中国杀菌釜发展现状调研及市场前景分析报告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按产品类型细分，全球杀菌釜市场规模2020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静态杀菌釜</w:t>
      </w:r>
      <w:r>
        <w:rPr>
          <w:rFonts w:hint="eastAsia"/>
        </w:rPr>
        <w:br/>
      </w:r>
      <w:r>
        <w:rPr>
          <w:rFonts w:hint="eastAsia"/>
        </w:rPr>
        <w:t>　　　　1.3.3 旋转杀菌釜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按应用细分，全球杀菌釜市场规模2020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即食食品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婴儿食品</w:t>
      </w:r>
      <w:r>
        <w:rPr>
          <w:rFonts w:hint="eastAsia"/>
        </w:rPr>
        <w:br/>
      </w:r>
      <w:r>
        <w:rPr>
          <w:rFonts w:hint="eastAsia"/>
        </w:rPr>
        <w:t>　　　　1.4.5 宠物食品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杀菌釜行业发展总体概况</w:t>
      </w:r>
      <w:r>
        <w:rPr>
          <w:rFonts w:hint="eastAsia"/>
        </w:rPr>
        <w:br/>
      </w:r>
      <w:r>
        <w:rPr>
          <w:rFonts w:hint="eastAsia"/>
        </w:rPr>
        <w:t>　　　　1.5.2 杀菌釜行业发展主要特点</w:t>
      </w:r>
      <w:r>
        <w:rPr>
          <w:rFonts w:hint="eastAsia"/>
        </w:rPr>
        <w:br/>
      </w:r>
      <w:r>
        <w:rPr>
          <w:rFonts w:hint="eastAsia"/>
        </w:rPr>
        <w:t>　　　　1.5.3 杀菌釜行业发展影响因素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全球市场，近三年杀菌釜主要企业占有率及排名（按销量）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杀菌釜主要企业在国际市场占有率（按销量，2020-2025）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2025年杀菌釜主要企业在国际市场排名（按销量）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全球市场主要企业杀菌釜销量（2020-2025）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全球市场，近三年杀菌釜主要企业占有率及排名（按收入）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杀菌釜主要企业在国际市场占有率（按收入，2020-2025）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2025年杀菌釜主要企业在国际市场排名（按收入）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全球市场主要企业杀菌釜销售收入（2020-2025）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全球市场主要企业杀菌釜销售价格（2020-2025）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中国市场，近三年杀菌釜主要企业占有率及排名（按销量）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杀菌釜主要企业在中国市场占有率（按销量，2020-2025）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2025年杀菌釜主要企业在中国市场排名（按销量）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中国市场主要企业杀菌釜销量（2020-2025）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中国市场，近三年杀菌釜主要企业占有率及排名（按收入）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杀菌釜主要企业在中国市场占有率（按收入，2020-2025）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2025年杀菌釜主要企业在中国市场排名（按收入）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中国市场主要企业杀菌釜销售收入（2020-2025）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全球主要厂商杀菌釜总部及产地分布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全球主要厂商成立时间及杀菌釜商业化日期</w:t>
      </w:r>
      <w:r>
        <w:rPr>
          <w:rFonts w:hint="eastAsia"/>
        </w:rPr>
        <w:br/>
      </w:r>
      <w:r>
        <w:rPr>
          <w:rFonts w:hint="eastAsia"/>
        </w:rPr>
        <w:t>　　2.8 全球主要厂商杀菌釜产品类型及应用</w:t>
      </w:r>
      <w:r>
        <w:rPr>
          <w:rFonts w:hint="eastAsia"/>
        </w:rPr>
        <w:br/>
      </w:r>
      <w:r>
        <w:rPr>
          <w:rFonts w:hint="eastAsia"/>
        </w:rPr>
        <w:t>　　2.9 杀菌釜行业集中度、竞争程度分析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杀菌釜行业集中度分析：2025年全球Top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全球杀菌釜第一梯队、第二梯队和第三梯队生产商（品牌）及市场份额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全球杀菌釜总体规模分析</w:t>
      </w:r>
      <w:r>
        <w:rPr>
          <w:rFonts w:hint="eastAsia"/>
        </w:rPr>
        <w:br/>
      </w:r>
      <w:r>
        <w:rPr>
          <w:rFonts w:hint="eastAsia"/>
        </w:rPr>
        <w:t>　　3.1 全球杀菌釜供需现状及预测（2020-2031）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全球杀菌釜产能、产量、产能利用率及发展趋势（2020-2031）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全球杀菌釜产量、需求量及发展趋势（2020-2031）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全球主要地区杀菌釜产量及发展趋势（2020-2031）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全球主要地区杀菌釜产量（2020-2025）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全球主要地区杀菌釜产量（2025-2031）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全球主要地区杀菌釜产量市场份额（2020-2031）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中国杀菌釜供需现状及预测（2020-2031）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中国杀菌釜产能、产量、产能利用率及发展趋势（2020-2031）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中国杀菌釜产量、市场需求量及发展趋势（2020-2031）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全球杀菌釜销量及销售额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全球市场杀菌釜销售额（2020-2031）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全球市场杀菌釜销量（2020-2031）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全球市场杀菌釜价格趋势（2020-2031）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全球杀菌釜主要地区分析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全球主要地区杀菌釜市场规模分析：2020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全球主要地区杀菌釜销售收入及市场份额（2020-2025年）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全球主要地区杀菌釜销售收入预测（2025-2031年）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全球主要地区杀菌釜销量分析：2020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全球主要地区杀菌釜销量及市场份额（2020-2025年）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全球主要地区杀菌釜销量及市场份额预测（2025-2031年）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北美市场杀菌釜销量、收入及增长率（2020-2031）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欧洲市场杀菌釜销量、收入及增长率（2020-2031）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中国市场杀菌釜销量、收入及增长率（2020-2031）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日本市场杀菌釜销量、收入及增长率（2020-2031）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东南亚市场杀菌釜销量、收入及增长率（2020-2031）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印度市场杀菌釜销量、收入及增长率（2020-2031）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杀菌釜销量、收入、价格及毛利率（2020-2025）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不同产品类型杀菌釜分析</w:t>
      </w:r>
      <w:r>
        <w:rPr>
          <w:rFonts w:hint="eastAsia"/>
        </w:rPr>
        <w:br/>
      </w:r>
      <w:r>
        <w:rPr>
          <w:rFonts w:hint="eastAsia"/>
        </w:rPr>
        <w:t>　　6.1 全球不同产品类型杀菌釜销量（2020-2031）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全球不同产品类型杀菌釜销量及市场份额（2020-2025）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全球不同产品类型杀菌釜销量预测（2025-2031）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全球不同产品类型杀菌釜收入（2020-2031）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全球不同产品类型杀菌釜收入及市场份额（2020-2025）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全球不同产品类型杀菌釜收入预测（2025-2031）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全球不同产品类型杀菌釜价格走势（2020-2031）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不同应用杀菌釜分析</w:t>
      </w:r>
      <w:r>
        <w:rPr>
          <w:rFonts w:hint="eastAsia"/>
        </w:rPr>
        <w:br/>
      </w:r>
      <w:r>
        <w:rPr>
          <w:rFonts w:hint="eastAsia"/>
        </w:rPr>
        <w:t>　　7.1 全球不同应用杀菌釜销量（2020-2031）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全球不同应用杀菌釜销量及市场份额（2020-2025）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全球不同应用杀菌釜销量预测（2025-2031）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全球不同应用杀菌釜收入（2020-2031）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全球不同应用杀菌釜收入及市场份额（2020-2025）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全球不同应用杀菌釜收入预测（2025-2031）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全球不同应用杀菌釜价格走势（2020-2031）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杀菌釜行业发展趋势</w:t>
      </w:r>
      <w:r>
        <w:rPr>
          <w:rFonts w:hint="eastAsia"/>
        </w:rPr>
        <w:br/>
      </w:r>
      <w:r>
        <w:rPr>
          <w:rFonts w:hint="eastAsia"/>
        </w:rPr>
        <w:t>　　8.2 杀菌釜行业主要驱动因素</w:t>
      </w:r>
      <w:r>
        <w:rPr>
          <w:rFonts w:hint="eastAsia"/>
        </w:rPr>
        <w:br/>
      </w:r>
      <w:r>
        <w:rPr>
          <w:rFonts w:hint="eastAsia"/>
        </w:rPr>
        <w:t>　　8.3 杀菌釜中国企业SWOT分析</w:t>
      </w:r>
      <w:r>
        <w:rPr>
          <w:rFonts w:hint="eastAsia"/>
        </w:rPr>
        <w:br/>
      </w:r>
      <w:r>
        <w:rPr>
          <w:rFonts w:hint="eastAsia"/>
        </w:rPr>
        <w:t>　　8.4 中国杀菌釜行业政策环境分析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杀菌釜行业产业链简介</w:t>
      </w:r>
      <w:r>
        <w:rPr>
          <w:rFonts w:hint="eastAsia"/>
        </w:rPr>
        <w:br/>
      </w:r>
      <w:r>
        <w:rPr>
          <w:rFonts w:hint="eastAsia"/>
        </w:rPr>
        <w:t>　　　　9.1.1 杀菌釜行业供应链分析</w:t>
      </w:r>
      <w:r>
        <w:rPr>
          <w:rFonts w:hint="eastAsia"/>
        </w:rPr>
        <w:br/>
      </w:r>
      <w:r>
        <w:rPr>
          <w:rFonts w:hint="eastAsia"/>
        </w:rPr>
        <w:t>　　　　9.1.2 杀菌釜主要原料及供应情况</w:t>
      </w:r>
      <w:r>
        <w:rPr>
          <w:rFonts w:hint="eastAsia"/>
        </w:rPr>
        <w:br/>
      </w:r>
      <w:r>
        <w:rPr>
          <w:rFonts w:hint="eastAsia"/>
        </w:rPr>
        <w:t>　　　　9.1.3 杀菌釜行业主要下游客户</w:t>
      </w:r>
      <w:r>
        <w:rPr>
          <w:rFonts w:hint="eastAsia"/>
        </w:rPr>
        <w:br/>
      </w:r>
      <w:r>
        <w:rPr>
          <w:rFonts w:hint="eastAsia"/>
        </w:rPr>
        <w:t>　　9.2 杀菌釜行业采购模式</w:t>
      </w:r>
      <w:r>
        <w:rPr>
          <w:rFonts w:hint="eastAsia"/>
        </w:rPr>
        <w:br/>
      </w:r>
      <w:r>
        <w:rPr>
          <w:rFonts w:hint="eastAsia"/>
        </w:rPr>
        <w:t>　　9.3 杀菌釜行业生产模式</w:t>
      </w:r>
      <w:r>
        <w:rPr>
          <w:rFonts w:hint="eastAsia"/>
        </w:rPr>
        <w:br/>
      </w:r>
      <w:r>
        <w:rPr>
          <w:rFonts w:hint="eastAsia"/>
        </w:rPr>
        <w:t>　　9.4 杀菌釜行业销售模式及销售渠道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按产品类型细分，全球杀菌釜市场规模2020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按应用细分，全球杀菌釜市场规模2020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杀菌釜行业发展主要特点</w:t>
      </w:r>
      <w:r>
        <w:rPr>
          <w:rFonts w:hint="eastAsia"/>
        </w:rPr>
        <w:br/>
      </w:r>
      <w:r>
        <w:rPr>
          <w:rFonts w:hint="eastAsia"/>
        </w:rPr>
        <w:t>　　表4 杀菌釜行业发展有利因素分析</w:t>
      </w:r>
      <w:r>
        <w:rPr>
          <w:rFonts w:hint="eastAsia"/>
        </w:rPr>
        <w:br/>
      </w:r>
      <w:r>
        <w:rPr>
          <w:rFonts w:hint="eastAsia"/>
        </w:rPr>
        <w:t>　　表5 杀菌釜行业发展不利因素分析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进入杀菌釜行业壁垒</w:t>
      </w:r>
      <w:r>
        <w:rPr>
          <w:rFonts w:hint="eastAsia"/>
        </w:rPr>
        <w:br/>
      </w:r>
      <w:r>
        <w:rPr>
          <w:rFonts w:hint="eastAsia"/>
        </w:rPr>
        <w:t>　　表7 杀菌釜主要企业在国际市场占有率（按销量，2020-2025）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2025年杀菌釜主要企业在国际市场排名（按销量）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全球市场主要企业杀菌釜销量（2020-2025）&amp;（台）</w:t>
      </w:r>
      <w:r>
        <w:rPr>
          <w:rFonts w:hint="eastAsia"/>
        </w:rPr>
        <w:br/>
      </w:r>
      <w:r>
        <w:rPr>
          <w:rFonts w:hint="eastAsia"/>
        </w:rPr>
        <w:t>　　表10 杀菌釜主要企业在国际市场占有率（按收入，2020-2025）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2025年杀菌釜主要企业在国际市场排名（按收入）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全球市场主要企业杀菌釜销售收入（2020-2025）&amp;（万元）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全球市场主要企业杀菌釜销售价格（2020-2025）&amp;（元/台）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杀菌釜主要企业在中国市场占有率（按销量，2020-2025）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2025年杀菌釜主要企业在中国市场排名（按销量）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中国市场主要企业杀菌釜销量（2020-2025）&amp;（台）</w:t>
      </w:r>
      <w:r>
        <w:rPr>
          <w:rFonts w:hint="eastAsia"/>
        </w:rPr>
        <w:br/>
      </w:r>
      <w:r>
        <w:rPr>
          <w:rFonts w:hint="eastAsia"/>
        </w:rPr>
        <w:t>　　表17 杀菌釜主要企业在中国市场占有率（按收入，2020-2025）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2025年杀菌釜主要企业在中国市场排名（按收入）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中国市场主要企业杀菌釜销售收入（2020-2025）&amp;（万元）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全球主要厂商杀菌釜总部及产地分布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全球主要厂商成立时间及杀菌釜商业化日期</w:t>
      </w:r>
      <w:r>
        <w:rPr>
          <w:rFonts w:hint="eastAsia"/>
        </w:rPr>
        <w:br/>
      </w:r>
      <w:r>
        <w:rPr>
          <w:rFonts w:hint="eastAsia"/>
        </w:rPr>
        <w:t>　　表22 全球主要厂商杀菌釜产品类型及应用</w:t>
      </w:r>
      <w:r>
        <w:rPr>
          <w:rFonts w:hint="eastAsia"/>
        </w:rPr>
        <w:br/>
      </w:r>
      <w:r>
        <w:rPr>
          <w:rFonts w:hint="eastAsia"/>
        </w:rPr>
        <w:t>　　表23 2025年全球杀菌釜主要厂商市场地位（第一梯队、第二梯队和第三梯队）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全球杀菌釜市场投资、并购等现状分析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全球主要地区杀菌釜产量增速（CAGR）：（2020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全球主要地区杀菌釜产量（2020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全球主要地区杀菌釜产量（2020-2025）&amp;（台）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全球主要地区杀菌釜产量（2025-2031）&amp;（台）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全球主要地区杀菌釜产量市场份额（2020-2025）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全球主要地区杀菌釜产量（2025-2031）&amp;（台）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全球主要地区杀菌釜销售收入增速：（2020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全球主要地区杀菌釜销售收入（2020-2025）&amp;（万元）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全球主要地区杀菌釜销售收入市场份额（2020-2025）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全球主要地区杀菌釜收入（2025-2031）&amp;（万元）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全球主要地区杀菌釜收入市场份额（2025-2031）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全球主要地区杀菌釜销量（台）：2020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全球主要地区杀菌釜销量（2020-2025）&amp;（台）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全球主要地区杀菌釜销量市场份额（2020-2025）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全球主要地区杀菌釜销量（2025-2031）&amp;（台）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全球主要地区杀菌釜销量份额（2025-2031）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杀菌釜生产基地、销售区域、竞争对手及市场地位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杀菌釜产品规格、参数及市场应用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杀菌釜销量（台）、收入（万元）、价格（元/台）及毛利率（2020-2025）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全球不同产品类型杀菌釜销量（2020-2025年）&amp;（台）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全球不同产品类型杀菌釜销量市场份额（2020-2025）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全球不同产品类型杀菌釜销量预测（2025-2031）&amp;（台）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全球市场不同产品类型杀菌釜销量市场份额预测（2025-2031）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全球不同产品类型杀菌釜收入（2020-2025年）&amp;（万元）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全球不同产品类型杀菌釜收入市场份额（2020-2025）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全球不同产品类型杀菌釜收入预测（2025-2031）&amp;（万元）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全球不同产品类型杀菌釜收入市场份额预测（2025-2031）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全球不同应用杀菌釜销量（2020-2025年）&amp;（台）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全球不同应用杀菌釜销量市场份额（2020-2025）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全球不同应用杀菌釜销量预测（2025-2031）&amp;（台）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全球市场不同应用杀菌釜销量市场份额预测（2025-2031）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全球不同应用杀菌釜收入（2020-2025年）&amp;（万元）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全球不同应用杀菌釜收入市场份额（2020-2025）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全球不同应用杀菌釜收入预测（2025-2031）&amp;（万元）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全球不同应用杀菌釜收入市场份额预测（2025-2031）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杀菌釜行业发展趋势</w:t>
      </w:r>
      <w:r>
        <w:rPr>
          <w:rFonts w:hint="eastAsia"/>
        </w:rPr>
        <w:br/>
      </w:r>
      <w:r>
        <w:rPr>
          <w:rFonts w:hint="eastAsia"/>
        </w:rPr>
        <w:t>　　表118 杀菌釜行业主要驱动因素</w:t>
      </w:r>
      <w:r>
        <w:rPr>
          <w:rFonts w:hint="eastAsia"/>
        </w:rPr>
        <w:br/>
      </w:r>
      <w:r>
        <w:rPr>
          <w:rFonts w:hint="eastAsia"/>
        </w:rPr>
        <w:t>　　表119 杀菌釜行业供应链分析</w:t>
      </w:r>
      <w:r>
        <w:rPr>
          <w:rFonts w:hint="eastAsia"/>
        </w:rPr>
        <w:br/>
      </w:r>
      <w:r>
        <w:rPr>
          <w:rFonts w:hint="eastAsia"/>
        </w:rPr>
        <w:t>　　表120 杀菌釜上游原料供应商</w:t>
      </w:r>
      <w:r>
        <w:rPr>
          <w:rFonts w:hint="eastAsia"/>
        </w:rPr>
        <w:br/>
      </w:r>
      <w:r>
        <w:rPr>
          <w:rFonts w:hint="eastAsia"/>
        </w:rPr>
        <w:t>　　表121 杀菌釜行业主要下游客户</w:t>
      </w:r>
      <w:r>
        <w:rPr>
          <w:rFonts w:hint="eastAsia"/>
        </w:rPr>
        <w:br/>
      </w:r>
      <w:r>
        <w:rPr>
          <w:rFonts w:hint="eastAsia"/>
        </w:rPr>
        <w:t>　　表122 杀菌釜行业典型经销商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杀菌釜产品图片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全球不同产品类型杀菌釜销售额2020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全球不同产品类型杀菌釜市场份额2024 VS 2025</w:t>
      </w:r>
      <w:r>
        <w:rPr>
          <w:rFonts w:hint="eastAsia"/>
        </w:rPr>
        <w:br/>
      </w:r>
      <w:r>
        <w:rPr>
          <w:rFonts w:hint="eastAsia"/>
        </w:rPr>
        <w:t>　　图4 静态杀菌釜产品图片</w:t>
      </w:r>
      <w:r>
        <w:rPr>
          <w:rFonts w:hint="eastAsia"/>
        </w:rPr>
        <w:br/>
      </w:r>
      <w:r>
        <w:rPr>
          <w:rFonts w:hint="eastAsia"/>
        </w:rPr>
        <w:t>　　图5 旋转杀菌釜产品图片</w:t>
      </w:r>
      <w:r>
        <w:rPr>
          <w:rFonts w:hint="eastAsia"/>
        </w:rPr>
        <w:br/>
      </w:r>
      <w:r>
        <w:rPr>
          <w:rFonts w:hint="eastAsia"/>
        </w:rPr>
        <w:t>　　图6 全球不同应用杀菌釜销售额2020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全球不同应用杀菌釜市场份额2024 VS 2025</w:t>
      </w:r>
      <w:r>
        <w:rPr>
          <w:rFonts w:hint="eastAsia"/>
        </w:rPr>
        <w:br/>
      </w:r>
      <w:r>
        <w:rPr>
          <w:rFonts w:hint="eastAsia"/>
        </w:rPr>
        <w:t>　　图8 即食食品</w:t>
      </w:r>
      <w:r>
        <w:rPr>
          <w:rFonts w:hint="eastAsia"/>
        </w:rPr>
        <w:br/>
      </w:r>
      <w:r>
        <w:rPr>
          <w:rFonts w:hint="eastAsia"/>
        </w:rPr>
        <w:t>　　图9 饮料</w:t>
      </w:r>
      <w:r>
        <w:rPr>
          <w:rFonts w:hint="eastAsia"/>
        </w:rPr>
        <w:br/>
      </w:r>
      <w:r>
        <w:rPr>
          <w:rFonts w:hint="eastAsia"/>
        </w:rPr>
        <w:t>　　图10 婴儿食品</w:t>
      </w:r>
      <w:r>
        <w:rPr>
          <w:rFonts w:hint="eastAsia"/>
        </w:rPr>
        <w:br/>
      </w:r>
      <w:r>
        <w:rPr>
          <w:rFonts w:hint="eastAsia"/>
        </w:rPr>
        <w:t>　　图11 宠物食品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2025年全球前五大生产商杀菌釜市场份额</w:t>
      </w:r>
      <w:r>
        <w:rPr>
          <w:rFonts w:hint="eastAsia"/>
        </w:rPr>
        <w:br/>
      </w:r>
      <w:r>
        <w:rPr>
          <w:rFonts w:hint="eastAsia"/>
        </w:rPr>
        <w:t>　　图14 2025年全球杀菌釜第一梯队、第二梯队和第三梯队厂商及市场份额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全球杀菌釜产能、产量、产能利用率及发展趋势（2020-2031）&amp;（台）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全球杀菌釜产量、需求量及发展趋势（2020-2031）&amp;（台）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全球主要地区杀菌釜产量市场份额（2020-2031）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中国杀菌釜产能、产量、产能利用率及发展趋势（2020-2031）&amp;（台）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中国杀菌釜产量、市场需求量及发展趋势（2020-2031）&amp;（台）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全球杀菌釜市场销售额及增长率：（2020-2031）&amp;（万元）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全球市场杀菌釜市场规模：2020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全球市场杀菌釜销量及增长率（2020-2031）&amp;（台）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全球市场杀菌釜价格趋势（2020-2031）&amp;（元/台）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全球主要地区杀菌釜销售收入（2020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全球主要地区杀菌釜销售收入市场份额（2024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北美市场杀菌釜销量及增长率（2020-2031）&amp;（台）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北美市场杀菌釜收入及增长率（2020-2031）&amp;（万元）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欧洲市场杀菌釜销量及增长率（2020-2031）&amp;（台）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欧洲市场杀菌釜收入及增长率（2020-2031）&amp;（万元）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中国市场杀菌釜销量及增长率（2020-2031）&amp;（台）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中国市场杀菌釜收入及增长率（2020-2031）&amp;（万元）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日本市场杀菌釜销量及增长率（2020-2031）&amp;（台）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日本市场杀菌釜收入及增长率（2020-2031）&amp;（万元）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东南亚市场杀菌釜销量及增长率（2020-2031）&amp;（台）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东南亚市场杀菌釜收入及增长率（2020-2031）&amp;（万元）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印度市场杀菌釜销量及增长率（2020-2031）&amp;（台）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印度市场杀菌釜收入及增长率（2020-2031）&amp;（万元）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全球不同产品类型杀菌釜价格走势（2020-2031）&amp;（元/台）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全球不同应用杀菌釜价格走势（2020-2031）&amp;（元/台）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杀菌釜中国企业SWOT分析</w:t>
      </w:r>
      <w:r>
        <w:rPr>
          <w:rFonts w:hint="eastAsia"/>
        </w:rPr>
        <w:br/>
      </w:r>
      <w:r>
        <w:rPr>
          <w:rFonts w:hint="eastAsia"/>
        </w:rPr>
        <w:t>　　图41 杀菌釜产业链</w:t>
      </w:r>
      <w:r>
        <w:rPr>
          <w:rFonts w:hint="eastAsia"/>
        </w:rPr>
        <w:br/>
      </w:r>
      <w:r>
        <w:rPr>
          <w:rFonts w:hint="eastAsia"/>
        </w:rPr>
        <w:t>　　图42 杀菌釜行业采购模式分析</w:t>
      </w:r>
      <w:r>
        <w:rPr>
          <w:rFonts w:hint="eastAsia"/>
        </w:rPr>
        <w:br/>
      </w:r>
      <w:r>
        <w:rPr>
          <w:rFonts w:hint="eastAsia"/>
        </w:rPr>
        <w:t>　　图43 杀菌釜行业生产模式分析</w:t>
      </w:r>
      <w:r>
        <w:rPr>
          <w:rFonts w:hint="eastAsia"/>
        </w:rPr>
        <w:br/>
      </w:r>
      <w:r>
        <w:rPr>
          <w:rFonts w:hint="eastAsia"/>
        </w:rPr>
        <w:t>　　图44 杀菌釜行业销售模式分析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4fbfd2c914fdb" w:history="1">
        <w:r>
          <w:rPr>
            <w:rStyle w:val="Hyperlink"/>
          </w:rPr>
          <w:t>2025-2031年全球与中国杀菌釜发展现状调研及市场前景分析报告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4fbfd2c914fdb" w:history="1">
        <w:r>
          <w:rPr>
            <w:rStyle w:val="Hyperlink"/>
          </w:rPr>
          <w:t>https://www.20087.com/5/81/ShaJunFuShiChangQianJing.html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热点：杀菌锅工作原理、杀菌釜操作流程、杀菌釜生产厂家、杀菌釜的基本参数、杀菌釜属于什么设备、杀菌釜生产厂家、蒸养釜是什么设备、杀菌釜压力和温度对照表、vacuklav消毒锅使用说明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c1b9498794978" w:history="1">
      <w:r>
        <w:rPr>
          <w:rStyle w:val="Hyperlink"/>
        </w:rPr>
        <w:t>2025-2031年全球与中国杀菌釜发展现状调研及市场前景分析报告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aJunFuShiChangQianJing.html" TargetMode="External" Id="Rdbc4fbfd2c91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aJunFuShiChangQianJing.html" TargetMode="External" Id="Rc13c1b949879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2025-05-04T02:22:00Z</dcterms:created>
  <dcterms:modified xsi:type="dcterms:W3CDTF">2025-05-04T03:22:00Z</dcterms:modified>
  <dc:subject>2025-2031年全球与中国杀菌釜发展现状调研及市场前景分析报告</dc:subject>
  <dc:title>2025-2031年全球与中国杀菌釜发展现状调研及市场前景分析报告</dc:title>
  <cp:keywords>2025-2031年全球与中国杀菌釜发展现状调研及市场前景分析报告</cp:keywords>
  <dc:description>2025-2031年全球与中国杀菌釜发展现状调研及市场前景分析报告</dc:description>
</cp:coreProperties>
</file>