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ae2ce9358440c" w:history="1">
              <w:r>
                <w:rPr>
                  <w:rStyle w:val="Hyperlink"/>
                </w:rPr>
                <w:t>中国三爪钳市场调研与发展趋势预测报告（2024-2030年）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ae2ce9358440c" w:history="1">
              <w:r>
                <w:rPr>
                  <w:rStyle w:val="Hyperlink"/>
                </w:rPr>
                <w:t>中国三爪钳市场调研与发展趋势预测报告（2024-2030年）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ae2ce9358440c" w:history="1">
                <w:r>
                  <w:rPr>
                    <w:rStyle w:val="Hyperlink"/>
                  </w:rPr>
                  <w:t>https://www.20087.com/2/52/SanZhuaQianDeQianJingQuShi.html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爪钳是机械加工和维修领域的常用工具，其设计和功能正向着专业化和多功能化的方向发展。目前，三爪钳采用高强度合金钢和精密加工技术，确保了夹持力的稳定性和夹持面的平整度，适用于各种金属和非金属材料的固定。同时，通过引入微调机构和快速释放系统，提高了操作的精度和效率，满足了精密加工和快速装夹的需求。</w:t>
      </w:r>
      <w:r>
        <w:rPr>
          <w:rFonts w:hint="eastAsia"/>
        </w:rPr>
        <w:br/>
      </w:r>
      <w:r>
        <w:rPr>
          <w:rFonts w:hint="eastAsia"/>
        </w:rPr>
        <w:t>　　未来，三爪钳的发展将更加侧重于智能化和人机交互。结合传感器技术和无线通信，三爪钳能够实时监测夹持力和位置变化，通过智能终端显示或控制，实现远程操作和数据分析，提高了加工过程的可控性和安全性。同时，随着工业4.0和智能制造的推进，三爪钳将融入柔性生产线和智能工厂，与其他设备和系统无缝对接，实现自动化夹持和快速切换，提高生产效率和灵活性。此外，随着个性化和定制化需求的增加，三爪钳将提供更多定制化选项，如夹持面材质和形状的多样化，以适应特定工件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ae2ce9358440c" w:history="1">
        <w:r>
          <w:rPr>
            <w:rStyle w:val="Hyperlink"/>
          </w:rPr>
          <w:t>中国三爪钳市场调研与发展趋势预测报告（2024-2030年）</w:t>
        </w:r>
      </w:hyperlink>
      <w:r>
        <w:rPr>
          <w:rFonts w:hint="eastAsia"/>
        </w:rPr>
        <w:t>》依据国家统计局、发改委及三爪钳相关协会等的数据资料，深入研究了三爪钳行业的现状，包括三爪钳市场需求、市场规模及产业链状况。三爪钳报告分析了三爪钳的价格波动、各细分市场的动态，以及重点企业的经营状况。同时，报告对三爪钳市场前景及发展趋势进行了科学预测，揭示了潜在的市场需求和投资机会，也指出了三爪钳行业内可能的风险。此外，三爪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三爪钳行业相关概述</w:t>
      </w:r>
      <w:r>
        <w:rPr>
          <w:rFonts w:hint="eastAsia"/>
        </w:rPr>
        <w:br/>
      </w:r>
      <w:r>
        <w:rPr>
          <w:rFonts w:hint="eastAsia"/>
        </w:rPr>
        <w:t>　　　　一、三爪钳行业定义及特点</w:t>
      </w:r>
      <w:r>
        <w:rPr>
          <w:rFonts w:hint="eastAsia"/>
        </w:rPr>
        <w:br/>
      </w:r>
      <w:r>
        <w:rPr>
          <w:rFonts w:hint="eastAsia"/>
        </w:rPr>
        <w:t>　　　　　　1、三爪钳行业定义</w:t>
      </w:r>
      <w:r>
        <w:rPr>
          <w:rFonts w:hint="eastAsia"/>
        </w:rPr>
        <w:br/>
      </w:r>
      <w:r>
        <w:rPr>
          <w:rFonts w:hint="eastAsia"/>
        </w:rPr>
        <w:t>　　　　　　2、三爪钳行业特点</w:t>
      </w:r>
      <w:r>
        <w:rPr>
          <w:rFonts w:hint="eastAsia"/>
        </w:rPr>
        <w:br/>
      </w:r>
      <w:r>
        <w:rPr>
          <w:rFonts w:hint="eastAsia"/>
        </w:rPr>
        <w:t>　　　　二、三爪钳行业经营模式分析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1、三爪钳生产模式</w:t>
      </w:r>
      <w:r>
        <w:rPr>
          <w:rFonts w:hint="eastAsia"/>
        </w:rPr>
        <w:br/>
      </w:r>
      <w:r>
        <w:rPr>
          <w:rFonts w:hint="eastAsia"/>
        </w:rPr>
        <w:t>　　　　　　2、三爪钳采购模式</w:t>
      </w:r>
      <w:r>
        <w:rPr>
          <w:rFonts w:hint="eastAsia"/>
        </w:rPr>
        <w:br/>
      </w:r>
      <w:r>
        <w:rPr>
          <w:rFonts w:hint="eastAsia"/>
        </w:rPr>
        <w:t>　　　　　　3、三爪钳销售模式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2024年世界三爪钳行业市场运行形势分析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2024年全球三爪钳行业发展概况</w:t>
      </w:r>
      <w:r>
        <w:rPr>
          <w:rFonts w:hint="eastAsia"/>
        </w:rPr>
        <w:br/>
      </w:r>
      <w:r>
        <w:rPr>
          <w:rFonts w:hint="eastAsia"/>
        </w:rPr>
        <w:t>　　第二节 世界三爪钳行业发展走势</w:t>
      </w:r>
      <w:r>
        <w:rPr>
          <w:rFonts w:hint="eastAsia"/>
        </w:rPr>
        <w:br/>
      </w:r>
      <w:r>
        <w:rPr>
          <w:rFonts w:hint="eastAsia"/>
        </w:rPr>
        <w:t>　　　　一、全球三爪钳行业市场分布情况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二、全球三爪钳行业发展趋势分析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全球三爪钳行业重点国家和区域分析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2024年中国三爪钳行业发展环境分析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三爪钳政策环境分析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三爪钳技术环境分析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2024年三爪钳行业技术发展现状及趋势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当前我国三爪钳技术发展现状</w:t>
      </w:r>
      <w:r>
        <w:rPr>
          <w:rFonts w:hint="eastAsia"/>
        </w:rPr>
        <w:br/>
      </w:r>
      <w:r>
        <w:rPr>
          <w:rFonts w:hint="eastAsia"/>
        </w:rPr>
        <w:t>　　第二节 中外三爪钳技术差距及产生差距的主要原因分析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提高我国三爪钳技术的对策</w:t>
      </w:r>
      <w:r>
        <w:rPr>
          <w:rFonts w:hint="eastAsia"/>
        </w:rPr>
        <w:br/>
      </w:r>
      <w:r>
        <w:rPr>
          <w:rFonts w:hint="eastAsia"/>
        </w:rPr>
        <w:t>　　第四节 我国三爪钳研发、设计发展趋势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中国三爪钳行业市场供需状况分析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中国三爪钳行业市场规模情况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中国三爪钳行业盈利情况分析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中国三爪钳行业市场需求状况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一、2019-2024年三爪钳行业市场需求情况</w:t>
      </w:r>
      <w:r>
        <w:rPr>
          <w:rFonts w:hint="eastAsia"/>
        </w:rPr>
        <w:br/>
      </w:r>
      <w:r>
        <w:rPr>
          <w:rFonts w:hint="eastAsia"/>
        </w:rPr>
        <w:t>　　　　二、三爪钳行业市场需求特点分析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三、2024-2030年三爪钳行业市场需求预测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中国三爪钳行业市场供给状况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一、2019-2024年三爪钳行业市场供给情况</w:t>
      </w:r>
      <w:r>
        <w:rPr>
          <w:rFonts w:hint="eastAsia"/>
        </w:rPr>
        <w:br/>
      </w:r>
      <w:r>
        <w:rPr>
          <w:rFonts w:hint="eastAsia"/>
        </w:rPr>
        <w:t>　　　　二、三爪钳行业市场供给特点分析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三、2024-2030年三爪钳行业市场供给预测</w:t>
      </w:r>
      <w:r>
        <w:rPr>
          <w:rFonts w:hint="eastAsia"/>
        </w:rPr>
        <w:br/>
      </w:r>
      <w:r>
        <w:rPr>
          <w:rFonts w:hint="eastAsia"/>
        </w:rPr>
        <w:t>　　第五节 三爪钳行业市场供需平衡状况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中国三爪钳行业进出口情况分析预测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2019-2024年中国三爪钳行业进出口情况分析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一、2019-2024年中国三爪钳行业进口分析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二、2019-2024年中国三爪钳行业出口分析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2024-2030年中国三爪钳行业进出口情况预测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一、2024-2030年中国三爪钳行业进口预测分析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二、2024-2030年中国三爪钳行业出口预测分析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影响三爪钳行业进出口变化的主要原因分析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2019-2024年中国三爪钳行业重点地区调研分析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一、中国三爪钳行业重点区域市场结构调研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二、**地区三爪钳市场调研分析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三、**地区三爪钳市场调研分析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四、**地区三爪钳市场调研分析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五、**地区三爪钳市场调研分析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六、**地区三爪钳市场调研分析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三爪钳行业细分产品市场调研分析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中国三爪钳行业市场行情分析预测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三爪钳价格影响因素分析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2019-2024年中国三爪钳市场价格趋向分析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2024-2030年中国三爪钳市场价格趋向预测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三爪钳行业上、下游市场分析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三爪钳行业上游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三爪钳行业下游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三爪钳行业竞争格局分析</w:t>
      </w:r>
      <w:r>
        <w:rPr>
          <w:rFonts w:hint="eastAsia"/>
        </w:rPr>
        <w:br/>
      </w:r>
      <w:r>
        <w:rPr>
          <w:rFonts w:hint="eastAsia"/>
        </w:rPr>
        <w:t>　　第一节 三爪钳行业集中度分析</w:t>
      </w:r>
      <w:r>
        <w:rPr>
          <w:rFonts w:hint="eastAsia"/>
        </w:rPr>
        <w:br/>
      </w:r>
      <w:r>
        <w:rPr>
          <w:rFonts w:hint="eastAsia"/>
        </w:rPr>
        <w:t>　　　　一、三爪钳市场集中度分析</w:t>
      </w:r>
      <w:r>
        <w:rPr>
          <w:rFonts w:hint="eastAsia"/>
        </w:rPr>
        <w:br/>
      </w:r>
      <w:r>
        <w:rPr>
          <w:rFonts w:hint="eastAsia"/>
        </w:rPr>
        <w:t>　　　　二、三爪钳企业集中度分析</w:t>
      </w:r>
      <w:r>
        <w:rPr>
          <w:rFonts w:hint="eastAsia"/>
        </w:rPr>
        <w:br/>
      </w:r>
      <w:r>
        <w:rPr>
          <w:rFonts w:hint="eastAsia"/>
        </w:rPr>
        <w:t>　　　　三、三爪钳区域集中度分析</w:t>
      </w:r>
      <w:r>
        <w:rPr>
          <w:rFonts w:hint="eastAsia"/>
        </w:rPr>
        <w:br/>
      </w:r>
      <w:r>
        <w:rPr>
          <w:rFonts w:hint="eastAsia"/>
        </w:rPr>
        <w:t>　　第二节 三爪钳行业竞争格局分析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一、2024年三爪钳行业竞争分析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二、2024年中外三爪钳产品竞争分析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三、2019-2024年中国三爪钳市场竞争分析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四、2024-2030年国内主要三爪钳企业动向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三爪钳行业重点企业发展调研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三爪钳重点企业（一）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三爪钳重点企业（二）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三爪钳重点企业（三）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三爪钳重点企业（四）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三爪钳重点企业（五）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三爪钳重点企业（六）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三爪钳企业发展策略分析</w:t>
      </w:r>
      <w:r>
        <w:rPr>
          <w:rFonts w:hint="eastAsia"/>
        </w:rPr>
        <w:br/>
      </w:r>
      <w:r>
        <w:rPr>
          <w:rFonts w:hint="eastAsia"/>
        </w:rPr>
        <w:t>　　第一节 三爪钳市场策略分析</w:t>
      </w:r>
      <w:r>
        <w:rPr>
          <w:rFonts w:hint="eastAsia"/>
        </w:rPr>
        <w:br/>
      </w:r>
      <w:r>
        <w:rPr>
          <w:rFonts w:hint="eastAsia"/>
        </w:rPr>
        <w:t>　　　　一、三爪钳价格策略分析</w:t>
      </w:r>
      <w:r>
        <w:rPr>
          <w:rFonts w:hint="eastAsia"/>
        </w:rPr>
        <w:br/>
      </w:r>
      <w:r>
        <w:rPr>
          <w:rFonts w:hint="eastAsia"/>
        </w:rPr>
        <w:t>　　　　二、三爪钳渠道策略分析</w:t>
      </w:r>
      <w:r>
        <w:rPr>
          <w:rFonts w:hint="eastAsia"/>
        </w:rPr>
        <w:br/>
      </w:r>
      <w:r>
        <w:rPr>
          <w:rFonts w:hint="eastAsia"/>
        </w:rPr>
        <w:t>　　第二节 三爪钳销售策略分析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提高三爪钳企业竞争力的策略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一、提高中国三爪钳企业核心竞争力的对策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二、三爪钳企业提升竞争力的主要方向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三、影响三爪钳企业核心竞争力的因素及提升途径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四、提高三爪钳企业竞争力的策略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对我国三爪钳品牌的战略思考</w:t>
      </w:r>
      <w:r>
        <w:rPr>
          <w:rFonts w:hint="eastAsia"/>
        </w:rPr>
        <w:br/>
      </w:r>
      <w:r>
        <w:rPr>
          <w:rFonts w:hint="eastAsia"/>
        </w:rPr>
        <w:t>　　　　一、三爪钳实施品牌战略的意义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二、三爪钳企业品牌的现状分析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三、我国三爪钳企业的品牌战略</w:t>
      </w:r>
      <w:r>
        <w:rPr>
          <w:rFonts w:hint="eastAsia"/>
        </w:rPr>
        <w:br/>
      </w:r>
      <w:r>
        <w:rPr>
          <w:rFonts w:hint="eastAsia"/>
        </w:rPr>
        <w:t>　　　　四、三爪钳品牌战略管理的策略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中国三爪钳行业营销策略分析</w:t>
      </w:r>
      <w:r>
        <w:rPr>
          <w:rFonts w:hint="eastAsia"/>
        </w:rPr>
        <w:br/>
      </w:r>
      <w:r>
        <w:rPr>
          <w:rFonts w:hint="eastAsia"/>
        </w:rPr>
        <w:t>　　第一节 三爪钳市场推广策略研究分析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一、做好三爪钳产品导入</w:t>
      </w:r>
      <w:r>
        <w:rPr>
          <w:rFonts w:hint="eastAsia"/>
        </w:rPr>
        <w:br/>
      </w:r>
      <w:r>
        <w:rPr>
          <w:rFonts w:hint="eastAsia"/>
        </w:rPr>
        <w:t>　　　　二、做好三爪钳产品组合和产品线决策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三、三爪钳行业城市市场推广策略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三爪钳行业渠道营销研究分析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一、三爪钳行业营销环境分析</w:t>
      </w:r>
      <w:r>
        <w:rPr>
          <w:rFonts w:hint="eastAsia"/>
        </w:rPr>
        <w:br/>
      </w:r>
      <w:r>
        <w:rPr>
          <w:rFonts w:hint="eastAsia"/>
        </w:rPr>
        <w:t>　　　　二、三爪钳行业现存的营销渠道分析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三、三爪钳行业终端市场营销管理策略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三爪钳行业营销战略研究分析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一、中国三爪钳行业有效整合营销策略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二、建立三爪钳行业厂商的双嬴模式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2024-2030年中国三爪钳行业前景与风险预测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2024年三爪钳市场前景分析</w:t>
      </w:r>
      <w:r>
        <w:rPr>
          <w:rFonts w:hint="eastAsia"/>
        </w:rPr>
        <w:br/>
      </w:r>
      <w:r>
        <w:rPr>
          <w:rFonts w:hint="eastAsia"/>
        </w:rPr>
        <w:t>　　第二节 2024年三爪钳发展趋势预测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2024-2030年中国三爪钳行业投资特性分析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一、2024-2030年中国三爪钳行业进入壁垒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二、2024-2030年中国三爪钳行业盈利模式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三、2024-2030年中国三爪钳行业盈利因素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2024-2030年中国三爪钳行业投资机会分析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一、2024-2030年中国三爪钳细分市场投资机会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二、2024-2030年中国三爪钳行业区域市场投资潜力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2024-2030年中国三爪钳行业投资风险分析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一、2024-2030年中国三爪钳行业市场竞争风险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二、2024-2030年中国三爪钳行业技术风险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三、2024-2030年中国三爪钳行业政策风险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四、2024-2030年中国三爪钳行业进入退出风险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2024-2030年中国三爪钳行业盈利模式与投资策略分析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国外三爪钳行业投资现状及经营模式分析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一、境外三爪钳行业成长情况调查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中国三爪钳行业商业模式探讨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中国三爪钳行业投资国际化发展战略分析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中国三爪钳行业投资策略分析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中国三爪钳行业资本运作战略选择方案研究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中-智-林：中国三爪钳行业多元化经营战略的可行性分析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三爪钳行业历程</w:t>
      </w:r>
      <w:r>
        <w:rPr>
          <w:rFonts w:hint="eastAsia"/>
        </w:rPr>
        <w:br/>
      </w:r>
      <w:r>
        <w:rPr>
          <w:rFonts w:hint="eastAsia"/>
        </w:rPr>
        <w:t>　　图表 三爪钳行业生命周期</w:t>
      </w:r>
      <w:r>
        <w:rPr>
          <w:rFonts w:hint="eastAsia"/>
        </w:rPr>
        <w:br/>
      </w:r>
      <w:r>
        <w:rPr>
          <w:rFonts w:hint="eastAsia"/>
        </w:rPr>
        <w:t>　　图表 三爪钳行业产业链分析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2019-2024年中国三爪钳行业市场规模及增长情况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2019-2024年三爪钳行业市场容量分析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2019-2024年中国三爪钳行业产能统计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2019-2024年中国三爪钳行业产量及增长趋势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2019-2024年中国三爪钳市场需求量及增速统计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2024年中国三爪钳行业需求领域分布格局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2019-2024年中国三爪钳行业销售收入分析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2019-2024年中国三爪钳行业盈利情况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2019-2024年中国三爪钳行业利润总额统计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2019-2024年中国三爪钳进口数量分析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2019-2024年中国三爪钳进口金额分析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2019-2024年中国三爪钳出口数量分析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2019-2024年中国三爪钳出口金额分析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2024年中国三爪钳进口国家及地区分析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2024年中国三爪钳出口国家及地区分析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2019-2024年中国三爪钳行业企业数量情况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2019-2024年中国三爪钳行业企业平均规模情况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三爪钳重点企业（一）基本信息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三爪钳重点企业（一）经营情况分析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三爪钳重点企业（一）主要经济指标情况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三爪钳重点企业（一）盈利能力情况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三爪钳重点企业（二）经营情况分析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三爪钳重点企业（二）主要经济指标情况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三爪钳重点企业（二）盈利能力情况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三爪钳重点企业（三）经营情况分析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三爪钳重点企业（三）主要经济指标情况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三爪钳重点企业（三）盈利能力情况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三爪钳重点企业（三）成长能力情况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2024-2030年中国三爪钳行业产能预测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2024-2030年中国三爪钳行业产量预测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2024-2030年中国三爪钳市场需求量预测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2024-2030年中国三爪钳行业供需平衡预测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2024-2030年中国三爪钳行业市场容量预测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2024-2030年中国三爪钳行业市场规模预测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2024-2030年中国三爪钳市场前景分析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2024-2030年中国三爪钳行业发展趋势预测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ae2ce9358440c" w:history="1">
        <w:r>
          <w:rPr>
            <w:rStyle w:val="Hyperlink"/>
          </w:rPr>
          <w:t>中国三爪钳市场调研与发展趋势预测报告（2024-2030年）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ae2ce9358440c" w:history="1">
        <w:r>
          <w:rPr>
            <w:rStyle w:val="Hyperlink"/>
          </w:rPr>
          <w:t>https://www.20087.com/2/52/SanZhuaQianDeQianJingQuShi.html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3452ac8e4729" w:history="1">
      <w:r>
        <w:rPr>
          <w:rStyle w:val="Hyperlink"/>
        </w:rPr>
        <w:t>中国三爪钳市场调研与发展趋势预测报告（2024-2030年）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anZhuaQianDeQianJingQuShi.html" TargetMode="External" Id="Rdd7ae2ce935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anZhuaQianDeQianJingQuShi.html" TargetMode="External" Id="R71693452ac8e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2024-05-31T00:33:00Z</dcterms:created>
  <dcterms:modified xsi:type="dcterms:W3CDTF">2024-05-31T01:33:00Z</dcterms:modified>
  <dc:subject>中国三爪钳市场调研与发展趋势预测报告（2024-2030年）</dc:subject>
  <dc:title>中国三爪钳市场调研与发展趋势预测报告（2024-2030年）</dc:title>
  <cp:keywords>中国三爪钳市场调研与发展趋势预测报告（2024-2030年）</cp:keywords>
  <dc:description>中国三爪钳市场调研与发展趋势预测报告（2024-2030年）</dc:description>
</cp:coreProperties>
</file>