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0ef4152d74e7a" w:history="1">
              <w:r>
                <w:rPr>
                  <w:rStyle w:val="Hyperlink"/>
                </w:rPr>
                <w:t>2024-2030年全球与中国产科设备行业深度调研与发展趋势报告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0ef4152d74e7a" w:history="1">
              <w:r>
                <w:rPr>
                  <w:rStyle w:val="Hyperlink"/>
                </w:rPr>
                <w:t>2024-2030年全球与中国产科设备行业深度调研与发展趋势报告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0ef4152d74e7a" w:history="1">
                <w:r>
                  <w:rPr>
                    <w:rStyle w:val="Hyperlink"/>
                  </w:rPr>
                  <w:t>https://www.20087.com/2/02/ChanKeSheBeiHangYeFaZhanQuShi.html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科设备包括分娩床、胎儿监护仪、母胎监护系统等，是保障母婴安全、提升医疗服务质量和工作效率的重要工具。当前，产科设备已实现了数字化、智能化，具备了实时监测、远程传输、智能分析等功能，为产科医师提供及时、准确的医疗决策依据。随着医疗技术进步，产科设备在舒适性、人性化设计方面也有了显著改善。</w:t>
      </w:r>
      <w:r>
        <w:rPr>
          <w:rFonts w:hint="eastAsia"/>
        </w:rPr>
        <w:br/>
      </w:r>
      <w:r>
        <w:rPr>
          <w:rFonts w:hint="eastAsia"/>
        </w:rPr>
        <w:t>　　未来产科设备将更加注重个性化和精准医疗，如集成更多生物传感技术，实现全方位、多层次的母胎生理参数监测；通过AI算法分析海量数据，提前预警并协助处理产科并发症。此外，随着微创手术和机器人技术的发展，一体化、智能化的手术室设备将成为趋势，降低手术风险，提高围产期护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0ef4152d74e7a" w:history="1">
        <w:r>
          <w:rPr>
            <w:rStyle w:val="Hyperlink"/>
          </w:rPr>
          <w:t>2024-2030年全球与中国产科设备行业深度调研与发展趋势报告</w:t>
        </w:r>
      </w:hyperlink>
      <w:r>
        <w:rPr>
          <w:rFonts w:hint="eastAsia"/>
        </w:rPr>
        <w:t>》主要分析了产科设备行业的市场规模、产科设备市场供需状况、产科设备市场竞争状况和产科设备主要企业经营情况，同时对产科设备行业的未来发展做出了科学预测。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0ef4152d74e7a" w:history="1">
        <w:r>
          <w:rPr>
            <w:rStyle w:val="Hyperlink"/>
          </w:rPr>
          <w:t>2024-2030年全球与中国产科设备行业深度调研与发展趋势报告</w:t>
        </w:r>
      </w:hyperlink>
      <w:r>
        <w:rPr>
          <w:rFonts w:hint="eastAsia"/>
        </w:rPr>
        <w:t>》在多年产科设备行业研究的基础上，结合全球及中国产科设备行业市场的发展现状，通过资深研究团队对产科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0ef4152d74e7a" w:history="1">
        <w:r>
          <w:rPr>
            <w:rStyle w:val="Hyperlink"/>
          </w:rPr>
          <w:t>2024-2030年全球与中国产科设备行业深度调研与发展趋势报告</w:t>
        </w:r>
      </w:hyperlink>
      <w:r>
        <w:rPr>
          <w:rFonts w:hint="eastAsia"/>
        </w:rPr>
        <w:t>》可以帮助投资者准确把握产科设备行业的市场现状，为投资者进行投资作出产科设备行业前景预判，挖掘产科设备行业投资价值，同时提出产科设备行业投资策略、生产策略、营销策略等方面的建议。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产科设备市场概述</w:t>
      </w:r>
      <w:r>
        <w:rPr>
          <w:rFonts w:hint="eastAsia"/>
        </w:rPr>
        <w:br/>
      </w:r>
      <w:r>
        <w:rPr>
          <w:rFonts w:hint="eastAsia"/>
        </w:rPr>
        <w:t>　　1.1 产科设备产品定义及统计范围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按照不同产品类型，产科设备主要可以分为如下几个类别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不同产品类型产科设备增长趋势2023年VS</w:t>
      </w:r>
      <w:r>
        <w:rPr>
          <w:rFonts w:hint="eastAsia"/>
        </w:rPr>
        <w:br/>
      </w:r>
      <w:r>
        <w:rPr>
          <w:rFonts w:hint="eastAsia"/>
        </w:rPr>
        <w:t>　　　　1.2.2 牵开器</w:t>
      </w:r>
      <w:r>
        <w:rPr>
          <w:rFonts w:hint="eastAsia"/>
        </w:rPr>
        <w:br/>
      </w:r>
      <w:r>
        <w:rPr>
          <w:rFonts w:hint="eastAsia"/>
        </w:rPr>
        <w:t>　　　　1.2.3 产钳</w:t>
      </w:r>
      <w:r>
        <w:rPr>
          <w:rFonts w:hint="eastAsia"/>
        </w:rPr>
        <w:br/>
      </w:r>
      <w:r>
        <w:rPr>
          <w:rFonts w:hint="eastAsia"/>
        </w:rPr>
        <w:t>　　　　1.2.4 吸引泵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从不同应用，产科设备主要包括如下几个方面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全球产科设备供需现状及预测（2018-2023年）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全球产科设备产能、产量、产能利用率及发展趋势（2018-2023年）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全球产科设备产量、表观消费量及发展趋势（2018-2023年）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中国产科设备供需现状及预测（2018-2023年）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中国产科设备产能、产量、产能利用率及发展趋势（2018-2023年）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中国产科设备产量、表观消费量及发展趋势（2018-2023年）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中国产科设备产量、市场需求量及发展趋势（2018-2023年）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产科设备中国及欧美日等行业政策分析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全球与中国主要厂商产科设备产量、产值及竞争分析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全球产科设备主要厂商列表（2018-2023年）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全球产科设备主要厂商产量列表（2018-2023年）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全球产科设备主要厂商产值列表（2018-2023年）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2024年全球主要生产商产科设备收入排名</w:t>
      </w:r>
      <w:r>
        <w:rPr>
          <w:rFonts w:hint="eastAsia"/>
        </w:rPr>
        <w:br/>
      </w:r>
      <w:r>
        <w:rPr>
          <w:rFonts w:hint="eastAsia"/>
        </w:rPr>
        <w:t>　　　　2.1.4 全球产科设备主要厂商产品价格列表（2018-2023年）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中国产科设备主要厂商产量、产值及市场份额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中国产科设备主要厂商产量列表（2018-2023年）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中国产科设备主要厂商产值列表（2018-2023年）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产科设备厂商产地分布及商业化日期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产科设备行业集中度、竞争程度分析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产科设备行业集中度分析：全球Top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全球产科设备第一梯队、第二梯队和第三梯队生产商（品牌）及市场份额（2022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产科设备全球领先企业SWOT分析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全球主要产科设备企业采访及观点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全球产科设备主要生产地区分析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全球主要地区产科设备市场规模分析：2022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全球主要地区产科设备产量及市场份额（2018-2023年）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全球主要地区产科设备产量及市场份额预测（2018-2023年）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全球主要地区产科设备产值及市场份额（2018-2023年）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全球主要地区产科设备产值及市场份额预测（2018-2023年）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北美市场产科设备产量、产值及增长率（2018-2023年）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欧洲市场产科设备产量、产值及增长率（2018-2023年）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中国市场产科设备产量、产值及增长率（2018-2023年）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日本市场产科设备产量、产值及增长率（2018-2023年）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东南亚市场产科设备产量、产值及增长率（2018-2023年）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印度市场产科设备产量、产值及增长率（2018-2023年）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全球主要地区产科设备消费展望2022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全球主要地区产科设备消费量及增长率（2018-2023年）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全球主要地区产科设备消费量预测（2018-2023年）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中国市场产科设备消费量、增长率及发展预测（2018-2023年）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北美市场产科设备消费量、增长率及发展预测（2018-2023年）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欧洲市场产科设备消费量、增长率及发展预测（2018-2023年）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日本市场产科设备消费量、增长率及发展预测（2018-2023年）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东南亚市场产科设备消费量、增长率及发展预测（2018-2023年）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印度市场产科设备消费量、增长率及发展预测（2018-2023年）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全球产科设备主要生产商概况分析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重点企业（1）产科设备产能、产量、产值、价格及毛利率（2018-2023年）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重点企业（2）产科设备产能、产量、产值、价格及毛利率（2018-2023年）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重点企业（3）产科设备产能、产量、产值、价格及毛利率（2018-2023年）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重点企业（4）产科设备产能、产量、产值、价格及毛利率（2018-2023年）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重点企业（5）产科设备产能、产量、产值、价格及毛利率（2018-2023年）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重点企业（6）产科设备产能、产量、产值、价格及毛利率（2018-2023年）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重点企业（7）产科设备产能、产量、产值、价格及毛利率（2018-2023年）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重点企业（8）产科设备产能、产量、产值、价格及毛利率（2018-2023年）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重点企业（9）产科设备产能、产量、产值、价格及毛利率（2018-2023年）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重点企业（10）产科设备产能、产量、产值、价格及毛利率（2018-2023年）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不同类型产科设备分析</w:t>
      </w:r>
      <w:r>
        <w:rPr>
          <w:rFonts w:hint="eastAsia"/>
        </w:rPr>
        <w:br/>
      </w:r>
      <w:r>
        <w:rPr>
          <w:rFonts w:hint="eastAsia"/>
        </w:rPr>
        <w:t>　　6.1 全球不同类型产科设备产量（2018-2023年）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全球产科设备不同类型产科设备产量及市场份额（2018-2023年）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全球不同类型产科设备产量预测（2018-2023年）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全球不同类型产科设备产值（2018-2023年）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全球产科设备不同类型产科设备产值及市场份额（2018-2023年）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全球不同类型产科设备产值预测（2018-2023年）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全球不同类型产科设备价格走势（2018-2023年）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不同价格区间产科设备市场份额对比（2018-2023年）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中国不同类型产科设备产量（2018-2023年）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中国产科设备不同类型产科设备产量及市场份额（2018-2023年）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中国不同类型产科设备产量预测（2018-2023年）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中国不同类型产科设备产值（2018-2023年）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中国产科设备不同类型产科设备产值及市场份额（2018-2023年）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中国不同类型产科设备产值预测（2018-2023年）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产科设备上游原料及下游主要应用分析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产科设备产业链分析</w:t>
      </w:r>
      <w:r>
        <w:rPr>
          <w:rFonts w:hint="eastAsia"/>
        </w:rPr>
        <w:br/>
      </w:r>
      <w:r>
        <w:rPr>
          <w:rFonts w:hint="eastAsia"/>
        </w:rPr>
        <w:t>　　7.2 产科设备产业上游供应分析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全球不同应用产科设备消费量、市场份额及增长率（2018-2023年）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全球不同应用产科设备消费量（2018-2023年）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全球不同应用产科设备消费量预测（2018-2023年）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中国不同应用产科设备消费量、市场份额及增长率（2018-2023年）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中国不同应用产科设备消费量（2018-2023年）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中国不同应用产科设备消费量预测（2018-2023年）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中国产科设备产量、消费量、进出口分析及未来趋势（2018-2023年）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中国产科设备进出口贸易趋势</w:t>
      </w:r>
      <w:r>
        <w:rPr>
          <w:rFonts w:hint="eastAsia"/>
        </w:rPr>
        <w:br/>
      </w:r>
      <w:r>
        <w:rPr>
          <w:rFonts w:hint="eastAsia"/>
        </w:rPr>
        <w:t>　　8.3 中国产科设备主要进口来源</w:t>
      </w:r>
      <w:r>
        <w:rPr>
          <w:rFonts w:hint="eastAsia"/>
        </w:rPr>
        <w:br/>
      </w:r>
      <w:r>
        <w:rPr>
          <w:rFonts w:hint="eastAsia"/>
        </w:rPr>
        <w:t>　　8.4 中国产科设备主要出口目的地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中国产科设备主要地区分布</w:t>
      </w:r>
      <w:r>
        <w:rPr>
          <w:rFonts w:hint="eastAsia"/>
        </w:rPr>
        <w:br/>
      </w:r>
      <w:r>
        <w:rPr>
          <w:rFonts w:hint="eastAsia"/>
        </w:rPr>
        <w:t>　　9.1 中国产科设备生产地区分布</w:t>
      </w:r>
      <w:r>
        <w:rPr>
          <w:rFonts w:hint="eastAsia"/>
        </w:rPr>
        <w:br/>
      </w:r>
      <w:r>
        <w:rPr>
          <w:rFonts w:hint="eastAsia"/>
        </w:rPr>
        <w:t>　　9.2 中国产科设备消费地区分布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产科设备技术及相关行业技术发展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产科设备销售渠道分析及建议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国内市场产科设备销售渠道</w:t>
      </w:r>
      <w:r>
        <w:rPr>
          <w:rFonts w:hint="eastAsia"/>
        </w:rPr>
        <w:br/>
      </w:r>
      <w:r>
        <w:rPr>
          <w:rFonts w:hint="eastAsia"/>
        </w:rPr>
        <w:t>　　12.2 企业海外产科设备销售渠道</w:t>
      </w:r>
      <w:r>
        <w:rPr>
          <w:rFonts w:hint="eastAsia"/>
        </w:rPr>
        <w:br/>
      </w:r>
      <w:r>
        <w:rPr>
          <w:rFonts w:hint="eastAsia"/>
        </w:rPr>
        <w:t>　　12.3 产科设备销售/营销策略建议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按照不同产品类型，产科设备主要可以分为如下几个类别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不同种类产科设备增长趋势2022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从不同应用，产科设备主要包括如下几个方面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不同应用产科设备消费量（千件）增长趋势2023年VS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产科设备中国及欧美日等地区政策分析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全球产科设备主要厂商产量列表（千件）（2018-2023年）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全球产科设备主要厂商产量市场份额列表（2018-2023年）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全球产科设备主要厂商产值列表（2018-2023年）（百万美元）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全球产科设备主要厂商产值市场份额列表（百万美元）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2024年全球主要生产商产科设备收入排名（百万美元）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全球产科设备主要厂商产品价格列表（2018-2023年）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中国产科设备全球产科设备主要厂商产品价格列表（千件）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中国产科设备主要厂商产量市场份额列表（2018-2023年）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中国产科设备主要厂商产值列表（2018-2023年）（百万美元）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中国产科设备主要厂商产值市场份额列表（2018-2023年）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全球主要厂商产科设备厂商产地分布及商业化日期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全球主要产科设备企业采访及观点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全球主要地区产科设备产值（百万美元）：2022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全球主要地区产科设备2018-2023年产量市场份额列表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全球主要地区产科设备产量列表（2018-2023年）（千件）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全球主要地区产科设备产量份额（2018-2023年）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全球主要地区产科设备产值列表（2018-2023年）（百万美元）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全球主要地区产科设备产值份额列表（2018-2023年）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全球主要地区产科设备消费量列表（2018-2023年）（千件）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全球主要地区产科设备消费量市场份额列表（2018-2023年）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重点企业（1）产科设备产能（千件）、产量（千件）、产值（百万美元）、价格及毛利率（2018-2023年）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重点企业（1）产科设备产品规格及价格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重点企业（2）产科设备产能（千件）、产量（千件）、产值（百万美元）、价格及毛利率（2018-2023年）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重点企业（2）产科设备产品规格及价格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重点企业（3）产科设备产能（千件）、产量（千件）、产值（百万美元）、价格及毛利率（2018-2023年）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重点企业（3）产科设备产品规格及价格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重点企业（4）产科设备产能（千件）、产量（千件）、产值（百万美元）、价格及毛利率（2018-2023年）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重点企业（4）产科设备产品规格及价格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重点企业（5）产科设备产能（千件）、产量（千件）、产值（百万美元）、价格及毛利率（2018-2023年）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重点企业（5）产科设备产品规格及价格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重点企业（6）产科设备产能（千件）、产量（千件）、产值（百万美元）、价格及毛利率（2018-2023年）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重点企业（6）产科设备产品规格及价格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重点企业（7）产科设备产能（千件）、产量（千件）、产值（百万美元）、价格及毛利率（2018-2023年）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重点企业（7）产科设备产品规格及价格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重点企业（8）产科设备产能（千件）、产量（千件）、产值（百万美元）、价格及毛利率（2018-2023年）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重点企业（8）产科设备产品规格及价格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重点企业（9）产科设备产能（千件）、产量（千件）、产值（百万美元）、价格及毛利率（2018-2023年）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重点企业（9）产科设备产品规格及价格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重点企业（10）产科设备产能（千件）、产量（千件）、产值（百万美元）、价格及毛利率（2018-2023年）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重点企业（10）产科设备产品规格及价格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全球不同产品类型产科设备产量（2018-2023年）（千件）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全球不同产品类型产科设备产量市场份额（2018-2023年）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全球不同产品类型产科设备产量预测（2018-2023年）（千件）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全球不同产品类型产科设备产量市场份额预测（2018-2023年）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全球不同类型产科设备产值（百万美元）（2018-2023年）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全球不同类型产科设备产值市场份额（2018-2023年）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全球不同类型产科设备产值预测（百万美元）（2018-2023年）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全球不同类型产科设备产值市场预测份额（2018-2023年）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全球不同价格区间产科设备市场份额对比（2018-2023年）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中国不同产品类型产科设备产量（2018-2023年）（千件）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中国不同产品类型产科设备产量市场份额（2018-2023年）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中国不同产品类型产科设备产量预测（2018-2023年）（千件）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中国不同产品类型产科设备产量市场份额预测（2018-2023年）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中国不同产品类型产科设备产值（2018-2023年）（百万美元）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中国不同产品类型产科设备产值市场份额（2018-2023年）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中国不同产品类型产科设备产值预测（2018-2023年）（百万美元）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中国不同产品类型产科设备产值市场份额预测（2018-2023年）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产科设备上游原料供应商及联系方式列表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全球不同应用产科设备消费量（2018-2023年）（千件）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全球不同应用产科设备消费量市场份额（2018-2023年）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全球不同应用产科设备消费量预测（2018-2023年）（千件）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全球不同应用产科设备消费量市场份额预测（2018-2023年）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中国不同应用产科设备消费量（2018-2023年）（千件）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中国不同应用产科设备消费量市场份额（2018-2023年）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中国不同应用产科设备消费量预测（2018-2023年）（千件）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中国不同应用产科设备消费量市场份额预测（2018-2023年）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中国产科设备产量、消费量、进出口（2018-2023年）（千件）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中国产科设备产量、消费量、进出口预测（2018-2023年）（千件）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中国市场产科设备进出口贸易趋势</w:t>
      </w:r>
      <w:r>
        <w:rPr>
          <w:rFonts w:hint="eastAsia"/>
        </w:rPr>
        <w:br/>
      </w:r>
      <w:r>
        <w:rPr>
          <w:rFonts w:hint="eastAsia"/>
        </w:rPr>
        <w:t>　　表105 中国市场产科设备主要进口来源</w:t>
      </w:r>
      <w:r>
        <w:rPr>
          <w:rFonts w:hint="eastAsia"/>
        </w:rPr>
        <w:br/>
      </w:r>
      <w:r>
        <w:rPr>
          <w:rFonts w:hint="eastAsia"/>
        </w:rPr>
        <w:t>　　表106 中国市场产科设备主要出口目的地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中国产科设备生产地区分布</w:t>
      </w:r>
      <w:r>
        <w:rPr>
          <w:rFonts w:hint="eastAsia"/>
        </w:rPr>
        <w:br/>
      </w:r>
      <w:r>
        <w:rPr>
          <w:rFonts w:hint="eastAsia"/>
        </w:rPr>
        <w:t>　　表109 中国产科设备消费地区分布</w:t>
      </w:r>
      <w:r>
        <w:rPr>
          <w:rFonts w:hint="eastAsia"/>
        </w:rPr>
        <w:br/>
      </w:r>
      <w:r>
        <w:rPr>
          <w:rFonts w:hint="eastAsia"/>
        </w:rPr>
        <w:t>　　表110 产科设备行业及市场环境发展趋势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表111 产科设备产品及技术发展趋势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国内当前及未来产科设备主要销售模式及销售渠道趋势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欧美日等地区当前及未来产科设备主要销售模式及销售渠道趋势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产科设备产品市场定位及目标消费者分析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产科设备产品图片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2024年全球不同产品类型产科设备产量市场份额</w:t>
      </w:r>
      <w:r>
        <w:rPr>
          <w:rFonts w:hint="eastAsia"/>
        </w:rPr>
        <w:br/>
      </w:r>
      <w:r>
        <w:rPr>
          <w:rFonts w:hint="eastAsia"/>
        </w:rPr>
        <w:t>　　图3 牵开器产品图片</w:t>
      </w:r>
      <w:r>
        <w:rPr>
          <w:rFonts w:hint="eastAsia"/>
        </w:rPr>
        <w:br/>
      </w:r>
      <w:r>
        <w:rPr>
          <w:rFonts w:hint="eastAsia"/>
        </w:rPr>
        <w:t>　　图4 产钳产品图片</w:t>
      </w:r>
      <w:r>
        <w:rPr>
          <w:rFonts w:hint="eastAsia"/>
        </w:rPr>
        <w:br/>
      </w:r>
      <w:r>
        <w:rPr>
          <w:rFonts w:hint="eastAsia"/>
        </w:rPr>
        <w:t>　　图5 吸引泵产品图片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全球产品类型产科设备消费量市场份额2023年Vs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专科诊所产品图片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全球产科设备产量及增长率（2018-2023年）（千件）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全球产科设备产值及增长率（2018-2023年）（百万美元）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中国产科设备产量及发展趋势（2018-2023年）（千件）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中国产科设备产值及未来发展趋势（2018-2023年）（百万美元）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全球产科设备产能、产量、产能利用率及发展趋势（2018-2023年）（千件）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全球产科设备产量、市场需求量及发展趋势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中国产科设备产能、产量、产能利用率及发展趋势（2018-2023年）（千件）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中国产科设备产量、市场需求量及发展趋势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全球产科设备主要厂商2023年产量市场份额列表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全球产科设备主要厂商2023年产值市场份额列表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中国市场产科设备主要厂商2023年产量市场份额列表（2018-2023年）（百万美元）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中国产科设备主要厂商2023年产量市场份额列表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中国产科设备主要厂商2023年产值市场份额列表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2024年全球前五及前十大生产商产科设备市场份额</w:t>
      </w:r>
      <w:r>
        <w:rPr>
          <w:rFonts w:hint="eastAsia"/>
        </w:rPr>
        <w:br/>
      </w:r>
      <w:r>
        <w:rPr>
          <w:rFonts w:hint="eastAsia"/>
        </w:rPr>
        <w:t>　　图25 全球产科设备第一梯队、第二梯队和第三梯队生产商（品牌）及市场份额（2022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产科设备全球领先企业SWOT分析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全球主要地区产科设备消费量市场份额（2022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北美市场产科设备产量及增长率（2018-2023年）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北美市场产科设备产值及增长率（2018-2023年）（百万美元）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欧洲市场产科设备产量及增长率（2018-2023年）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欧洲市场产科设备产值及增长率（2018-2023年）（百万美元）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中国市场产科设备产量及增长率（2018-2023年）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中国市场产科设备产值及增长率（2018-2023年）（百万美元）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日本市场产科设备产量及增长率（2018-2023年）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日本市场产科设备产值及增长率（2018-2023年）（百万美元）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东南亚市场产科设备产量及增长率（2018-2023年）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东南亚市场产科设备产值及增长率（2018-2023年）（百万美元）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印度市场产科设备产量及增长率（2018-2023年）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印度市场产科设备产值及增长率（2018-2023年）（百万美元）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全球主要地区产科设备消费量市场份额（2022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全球主要地区产科设备消费量市场份额（2022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中国市场产科设备消费量、增长率及发展预测（2018-2023年）（千件）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北美市场产科设备消费量、增长率及发展预测（2018-2023年）（千件）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欧洲市场产科设备消费量、增长率及发展预测（2018-2023年）（千件）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日本市场产科设备消费量、增长率及发展预测（2018-2023年）（千件）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东南亚市场产科设备消费量、增长率及发展预测（2018-2023年）（千件）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印度市场产科设备消费量、增长率及发展预测（2018-2023年）（千件）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产科设备产业链图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产科设备产品价格走势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0ef4152d74e7a" w:history="1">
        <w:r>
          <w:rPr>
            <w:rStyle w:val="Hyperlink"/>
          </w:rPr>
          <w:t>2024-2030年全球与中国产科设备行业深度调研与发展趋势报告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0ef4152d74e7a" w:history="1">
        <w:r>
          <w:rPr>
            <w:rStyle w:val="Hyperlink"/>
          </w:rPr>
          <w:t>https://www.20087.com/2/02/ChanKeSheBeiHangYeFaZhanQuShi.html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c22e9b1054228" w:history="1">
      <w:r>
        <w:rPr>
          <w:rStyle w:val="Hyperlink"/>
        </w:rPr>
        <w:t>2024-2030年全球与中国产科设备行业深度调研与发展趋势报告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anKeSheBeiHangYeFaZhanQuShi.html" TargetMode="External" Id="Rd3c0ef4152d7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anKeSheBeiHangYeFaZhanQuShi.html" TargetMode="External" Id="Rfc8c22e9b105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2023-11-28T00:21:00Z</dcterms:created>
  <dcterms:modified xsi:type="dcterms:W3CDTF">2023-11-28T01:21:00Z</dcterms:modified>
  <dc:subject>2024-2030年全球与中国产科设备行业深度调研与发展趋势报告</dc:subject>
  <dc:title>2024-2030年全球与中国产科设备行业深度调研与发展趋势报告</dc:title>
  <cp:keywords>2024-2030年全球与中国产科设备行业深度调研与发展趋势报告</cp:keywords>
  <dc:description>2024-2030年全球与中国产科设备行业深度调研与发展趋势报告</dc:description>
</cp:coreProperties>
</file>