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f232f764c453e" w:history="1">
              <w:r>
                <w:rPr>
                  <w:rStyle w:val="Hyperlink"/>
                </w:rPr>
                <w:t>2025-2031年全球与中国动脉导管未闭（PDA）封堵器行业调研及发展前景报告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f232f764c453e" w:history="1">
              <w:r>
                <w:rPr>
                  <w:rStyle w:val="Hyperlink"/>
                </w:rPr>
                <w:t>2025-2031年全球与中国动脉导管未闭（PDA）封堵器行业调研及发展前景报告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f232f764c453e" w:history="1">
                <w:r>
                  <w:rPr>
                    <w:rStyle w:val="Hyperlink"/>
                  </w:rPr>
                  <w:t>https://www.20087.com/2/32/DongMaiDaoGuanWeiBi-PDA-FengDuQiDeXianZhuangYuQianJing.html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导管未闭（PDA）封堵器是治疗先天性心脏病的重要医疗器械之一，近年来随着心血管疾病治疗技术的进步和微创手术的发展，市场需求持续增长。目前，PDA封堵器不仅在设计上实现了优化，如采用更精细的材料和更精准的尺寸匹配，确保了封堵器植入的准确性和稳定性，还在安全性方面进行了改进，如采用生物相容性更好的材料，减少了植入后的不良反应。此外，随着介入治疗技术的发展，PDA封堵器的植入过程变得更加简便快捷，降低了手术风险。</w:t>
      </w:r>
      <w:r>
        <w:rPr>
          <w:rFonts w:hint="eastAsia"/>
        </w:rPr>
        <w:br/>
      </w:r>
      <w:r>
        <w:rPr>
          <w:rFonts w:hint="eastAsia"/>
        </w:rPr>
        <w:t>　　预计未来动脉导管未闭（PDA）封堵器市场将持续增长。一方面，随着生物材料科学的进步，PDA封堵器将更加注重采用新型生物材料，以提高植入后的生物相容性和稳定性。另一方面，随着医疗技术的发展，PDA封堵器将更加注重智能化设计，如通过集成传感器实现植入后的监测和反馈，提高治疗效果。此外，为了适应未来心血管疾病治疗的趋势，PDA封堵器将更加注重提供个性化解决方案，如通过3D打印技术实现定制化生产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f232f764c453e" w:history="1">
        <w:r>
          <w:rPr>
            <w:rStyle w:val="Hyperlink"/>
          </w:rPr>
          <w:t>2025-2031年全球与中国动脉导管未闭（PDA）封堵器行业调研及发展前景报告</w:t>
        </w:r>
      </w:hyperlink>
      <w:r>
        <w:rPr>
          <w:rFonts w:hint="eastAsia"/>
        </w:rPr>
        <w:t>》从市场规模、需求变化及价格动态等维度，系统解析了动脉导管未闭（PDA）封堵器行业的现状与发展趋势。报告深入分析了动脉导管未闭（PDA）封堵器产业链各环节，科学预测了市场前景与技术发展方向，同时聚焦动脉导管未闭（PDA）封堵器细分市场特点及重点企业的经营表现，揭示了动脉导管未闭（PDA）封堵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动脉导管未闭（PDA）封堵器市场概述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按照不同分类，动脉导管未闭（PDA）封堵器主要可以分为如下几个类别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不同分类动脉导管未闭（PDA）封堵器增长趋势2020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从不同应用，动脉导管未闭（PDA）封堵器主要包括如下几个方面</w:t>
      </w:r>
      <w:r>
        <w:rPr>
          <w:rFonts w:hint="eastAsia"/>
        </w:rPr>
        <w:br/>
      </w:r>
      <w:r>
        <w:rPr>
          <w:rFonts w:hint="eastAsia"/>
        </w:rPr>
        <w:t>　　1.4 动脉导管未闭（PDA）封堵器行业背景、发展历史、现状及趋势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动脉导管未闭（PDA）封堵器行业目前现状分析</w:t>
      </w:r>
      <w:r>
        <w:rPr>
          <w:rFonts w:hint="eastAsia"/>
        </w:rPr>
        <w:br/>
      </w:r>
      <w:r>
        <w:rPr>
          <w:rFonts w:hint="eastAsia"/>
        </w:rPr>
        <w:t>　　　　1.4.2 动脉导管未闭（PDA）封堵器发展趋势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全球动脉导管未闭（PDA）封堵器总体规模分析</w:t>
      </w:r>
      <w:r>
        <w:rPr>
          <w:rFonts w:hint="eastAsia"/>
        </w:rPr>
        <w:br/>
      </w:r>
      <w:r>
        <w:rPr>
          <w:rFonts w:hint="eastAsia"/>
        </w:rPr>
        <w:t>　　2.1 全球动脉导管未闭（PDA）封堵器供需现状及预测（2020-2031）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全球动脉导管未闭（PDA）封堵器产能、产量、产能利用率及发展趋势（2020-2031）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全球动脉导管未闭（PDA）封堵器产量、需求量及发展趋势（2020-2031）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全球主要地区动脉导管未闭（PDA）封堵器产量及发展趋势（2020-2031）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中国动脉导管未闭（PDA）封堵器供需现状及预测（2020-2031）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中国动脉导管未闭（PDA）封堵器产能、产量、产能利用率及发展趋势（2020-2031）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中国动脉导管未闭（PDA）封堵器产量、市场需求量及发展趋势（2020-2031）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全球动脉导管未闭（PDA）封堵器销量及销售额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全球市场动脉导管未闭（PDA）封堵器销售额（2020-2031）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全球市场动脉导管未闭（PDA）封堵器销量（2020-2031）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全球市场动脉导管未闭（PDA）封堵器价格趋势（2020-2031）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全球市场主要厂商动脉导管未闭（PDA）封堵器产能、产量及市场份额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全球市场主要厂商动脉导管未闭（PDA）封堵器销量（2020-2025）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全球市场主要厂商动脉导管未闭（PDA）封堵器销售收入（2020-2025）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2025年全球主要生产商动脉导管未闭（PDA）封堵器收入排名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全球市场主要厂商动脉导管未闭（PDA）封堵器销售价格（2020-2025）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中国市场主要厂商动脉导管未闭（PDA）封堵器销量（2020-2025）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中国市场主要厂商动脉导管未闭（PDA）封堵器销售收入（2020-2025）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2025年中国主要生产商动脉导管未闭（PDA）封堵器收入排名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中国市场主要厂商动脉导管未闭（PDA）封堵器销售价格（2020-2025）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全球主要厂商动脉导管未闭（PDA）封堵器产地分布及商业化日期</w:t>
      </w:r>
      <w:r>
        <w:rPr>
          <w:rFonts w:hint="eastAsia"/>
        </w:rPr>
        <w:br/>
      </w:r>
      <w:r>
        <w:rPr>
          <w:rFonts w:hint="eastAsia"/>
        </w:rPr>
        <w:t>　　3.5 动脉导管未闭（PDA）封堵器行业集中度、竞争程度分析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动脉导管未闭（PDA）封堵器行业集中度分析：全球Top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全球动脉导管未闭（PDA）封堵器第一梯队、第二梯队和第三梯队生产商（品牌）及市场份额（2024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全球动脉导管未闭（PDA）封堵器主要地区分析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全球主要地区动脉导管未闭（PDA）封堵器市场规模分析：2020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全球主要地区动脉导管未闭（PDA）封堵器销售收入及市场份额（2020-2025年）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全球主要地区动脉导管未闭（PDA）封堵器销售收入预测（2025-2031年）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全球主要地区动脉导管未闭（PDA）封堵器销量分析：2020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全球主要地区动脉导管未闭（PDA）封堵器销量及市场份额（2020-2025年）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全球主要地区动脉导管未闭（PDA）封堵器销量及市场份额预测（2025-2031）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北美市场动脉导管未闭（PDA）封堵器销量、收入及增长率（2020-2031）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欧洲市场动脉导管未闭（PDA）封堵器销量、收入及增长率（2020-2031）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中国市场动脉导管未闭（PDA）封堵器销量、收入及增长率（2020-2031）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日本市场动脉导管未闭（PDA）封堵器销量、收入及增长率（2020-2031）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东南亚市场动脉导管未闭（PDA）封堵器销量、收入及增长率（2020-2031）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印度市场动脉导管未闭（PDA）封堵器销量、收入及增长率（2020-2031）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全球动脉导管未闭（PDA）封堵器主要生产商分析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不同分类动脉导管未闭（PDA）封堵器分析</w:t>
      </w:r>
      <w:r>
        <w:rPr>
          <w:rFonts w:hint="eastAsia"/>
        </w:rPr>
        <w:br/>
      </w:r>
      <w:r>
        <w:rPr>
          <w:rFonts w:hint="eastAsia"/>
        </w:rPr>
        <w:t>　　6.1 全球不同分类动脉导管未闭（PDA）封堵器销量（2020-2031）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全球不同分类动脉导管未闭（PDA）封堵器销量及市场份额（2020-2025）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全球不同分类动脉导管未闭（PDA）封堵器销量预测（2025-2031）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全球不同分类动脉导管未闭（PDA）封堵器收入（2020-2031）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全球不同分类动脉导管未闭（PDA）封堵器收入及市场份额（2020-2025）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全球不同分类动脉导管未闭（PDA）封堵器收入预测（2025-2031）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全球不同分类动脉导管未闭（PDA）封堵器价格走势（2020-2031）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中国不同分类动脉导管未闭（PDA）封堵器销量（2020-2031）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中国不同分类动脉导管未闭（PDA）封堵器销量及市场份额（2020-2025）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中国不同分类动脉导管未闭（PDA）封堵器销量预测（2025-2031）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中国不同分类动脉导管未闭（PDA）封堵器收入（2020-2031）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中国不同分类动脉导管未闭（PDA）封堵器收入及市场份额（2020-2025）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中国不同分类动脉导管未闭（PDA）封堵器收入预测（2025-2031）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不同应用动脉导管未闭（PDA）封堵器分析</w:t>
      </w:r>
      <w:r>
        <w:rPr>
          <w:rFonts w:hint="eastAsia"/>
        </w:rPr>
        <w:br/>
      </w:r>
      <w:r>
        <w:rPr>
          <w:rFonts w:hint="eastAsia"/>
        </w:rPr>
        <w:t>　　7.1 全球不同应用动脉导管未闭（PDA）封堵器销量（2020-2031）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全球不同应用动脉导管未闭（PDA）封堵器销量及市场份额（2020-2025）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全球不同应用动脉导管未闭（PDA）封堵器销量预测（2025-2031）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全球不同应用动脉导管未闭（PDA）封堵器收入（2020-2031）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全球不同应用动脉导管未闭（PDA）封堵器收入及市场份额（2020-2025）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全球不同应用动脉导管未闭（PDA）封堵器收入预测（2025-2031）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全球不同应用动脉导管未闭（PDA）封堵器价格走势（2020-2031）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中国不同应用动脉导管未闭（PDA）封堵器销量（2020-2031）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中国不同应用动脉导管未闭（PDA）封堵器销量及市场份额（2020-2025）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中国不同应用动脉导管未闭（PDA）封堵器销量预测（2025-2031）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中国不同应用动脉导管未闭（PDA）封堵器收入（2020-2031）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中国不同应用动脉导管未闭（PDA）封堵器收入及市场份额（2020-2025）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中国不同应用动脉导管未闭（PDA）封堵器收入预测（2025-2031）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动脉导管未闭（PDA）封堵器产业链分析</w:t>
      </w:r>
      <w:r>
        <w:rPr>
          <w:rFonts w:hint="eastAsia"/>
        </w:rPr>
        <w:br/>
      </w:r>
      <w:r>
        <w:rPr>
          <w:rFonts w:hint="eastAsia"/>
        </w:rPr>
        <w:t>　　8.2 动脉导管未闭（PDA）封堵器产业上游供应分析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动脉导管未闭（PDA）封堵器下游典型客户</w:t>
      </w:r>
      <w:r>
        <w:rPr>
          <w:rFonts w:hint="eastAsia"/>
        </w:rPr>
        <w:br/>
      </w:r>
      <w:r>
        <w:rPr>
          <w:rFonts w:hint="eastAsia"/>
        </w:rPr>
        <w:t>　　8.4 动脉导管未闭（PDA）封堵器销售渠道分析及建议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中国市场动脉导管未闭（PDA）封堵器产量、销量、进出口分析及未来趋势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中国市场动脉导管未闭（PDA）封堵器产量、销量、进出口分析及未来趋势（2020-2031）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中国市场动脉导管未闭（PDA）封堵器进出口贸易趋势</w:t>
      </w:r>
      <w:r>
        <w:rPr>
          <w:rFonts w:hint="eastAsia"/>
        </w:rPr>
        <w:br/>
      </w:r>
      <w:r>
        <w:rPr>
          <w:rFonts w:hint="eastAsia"/>
        </w:rPr>
        <w:t>　　9.3 中国市场动脉导管未闭（PDA）封堵器主要进口来源</w:t>
      </w:r>
      <w:r>
        <w:rPr>
          <w:rFonts w:hint="eastAsia"/>
        </w:rPr>
        <w:br/>
      </w:r>
      <w:r>
        <w:rPr>
          <w:rFonts w:hint="eastAsia"/>
        </w:rPr>
        <w:t>　　9.4 中国市场动脉导管未闭（PDA）封堵器主要出口目的地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中国市场动脉导管未闭（PDA）封堵器主要地区分布</w:t>
      </w:r>
      <w:r>
        <w:rPr>
          <w:rFonts w:hint="eastAsia"/>
        </w:rPr>
        <w:br/>
      </w:r>
      <w:r>
        <w:rPr>
          <w:rFonts w:hint="eastAsia"/>
        </w:rPr>
        <w:t>　　10.1 中国动脉导管未闭（PDA）封堵器生产地区分布</w:t>
      </w:r>
      <w:r>
        <w:rPr>
          <w:rFonts w:hint="eastAsia"/>
        </w:rPr>
        <w:br/>
      </w:r>
      <w:r>
        <w:rPr>
          <w:rFonts w:hint="eastAsia"/>
        </w:rPr>
        <w:t>　　10.2 中国动脉导管未闭（PDA）封堵器消费地区分布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动脉导管未闭（PDA）封堵器行业主要的增长驱动因素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动脉导管未闭（PDA）封堵器行业发展的有利因素及发展机遇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动脉导管未闭（PDA）封堵器行业发展面临的阻碍因素及挑战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动脉导管未闭（PDA）封堵器行业政策分析</w:t>
      </w:r>
      <w:r>
        <w:rPr>
          <w:rFonts w:hint="eastAsia"/>
        </w:rPr>
        <w:br/>
      </w:r>
      <w:r>
        <w:rPr>
          <w:rFonts w:hint="eastAsia"/>
        </w:rPr>
        <w:t>　　11.5 动脉导管未闭（PDA）封堵器中国企业SWOT分析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不同分类动脉导管未闭（PDA）封堵器增长趋势2020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动脉导管未闭（PDA）封堵器行业目前发展现状</w:t>
      </w:r>
      <w:r>
        <w:rPr>
          <w:rFonts w:hint="eastAsia"/>
        </w:rPr>
        <w:br/>
      </w:r>
      <w:r>
        <w:rPr>
          <w:rFonts w:hint="eastAsia"/>
        </w:rPr>
        <w:t>　　表： 动脉导管未闭（PDA）封堵器发展趋势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全球市场主要厂商动脉导管未闭（PDA）封堵器产能及产量（2024-2025）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全球市场主要厂商动脉导管未闭（PDA）封堵器销量（2020-2025）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全球市场主要厂商动脉导管未闭（PDA）封堵器产量市场份额（2020-2025）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全球市场主要厂商动脉导管未闭（PDA）封堵器销售收入（2020-2025）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全球市场主要厂商动脉导管未闭（PDA）封堵器销售收入市场份额（2020-2025）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2025年全球主要生产商动脉导管未闭（PDA）封堵器收入排名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全球市场主要厂商动脉导管未闭（PDA）封堵器销售价格（2020-2025）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中国市场主要厂商动脉导管未闭（PDA）封堵器销量（2020-2025）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中国市场主要厂商动脉导管未闭（PDA）封堵器产量市场份额（2020-2025）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中国市场主要厂商动脉导管未闭（PDA）封堵器销售收入（2020-2025）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中国市场主要厂商动脉导管未闭（PDA）封堵器销售收入市场份额（2020-2025）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2025年中国主要生产商动脉导管未闭（PDA）封堵器收入排名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中国市场主要厂商动脉导管未闭（PDA）封堵器销售价格（2020-2025）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全球主要厂商动脉导管未闭（PDA）封堵器产地分布及商业化日期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全球主要地区动脉导管未闭（PDA）封堵器销量份额（2025-2031）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动脉导管未闭（PDA）封堵器生产基地、销售区域、竞争对手及市场地位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重点企业（10）动脉导管未闭（PDA）封堵器产品规格、参数及市场应用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重点企业（10）动脉导管未闭（PDA）封堵器销量、收入、价格及毛利率（2020-2025）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全球不同分类动脉导管未闭（PDA）封堵器销量（2020-2025年）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全球不同分类动脉导管未闭（PDA）封堵器销量市场份额（2020-2025）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全球不同分类动脉导管未闭（PDA）封堵器销量预测（2025-2031）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全球市场不同分类动脉导管未闭（PDA）封堵器销量市场份额预测（2025-2031）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全球不同分类动脉导管未闭（PDA）封堵器收入（2020-2025年）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全球不同分类动脉导管未闭（PDA）封堵器收入市场份额（2020-2025）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全球不同分类动脉导管未闭（PDA）封堵器收入预测（2025-2031）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全球不同分类动脉导管未闭（PDA）封堵器收入市场份额预测（2025-2031）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全球不同分类动脉导管未闭（PDA）封堵器价格走势（2020-2031）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全球不同应用动脉导管未闭（PDA）封堵器销量（2020-2025年）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全球不同应用动脉导管未闭（PDA）封堵器销量市场份额（2020-2025）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全球不同应用动脉导管未闭（PDA）封堵器销量预测（2025-2031）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全球市场不同应用动脉导管未闭（PDA）封堵器销量市场份额预测（2025-2031）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全球不同应用动脉导管未闭（PDA）封堵器收入（2020-2025年）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全球不同应用动脉导管未闭（PDA）封堵器收入市场份额（2020-2025）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全球不同应用动脉导管未闭（PDA）封堵器收入预测（2025-2031）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全球不同应用动脉导管未闭（PDA）封堵器收入市场份额预测（2025-2031）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全球不同应用动脉导管未闭（PDA）封堵器价格走势（2020-2031）</w:t>
      </w:r>
      <w:r>
        <w:rPr>
          <w:rFonts w:hint="eastAsia"/>
        </w:rPr>
        <w:br/>
      </w:r>
      <w:r>
        <w:rPr>
          <w:rFonts w:hint="eastAsia"/>
        </w:rPr>
        <w:t>　　表： 动脉导管未闭（PDA）封堵器上游原料供应商及联系方式列表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动脉导管未闭（PDA）封堵器典型客户列表</w:t>
      </w:r>
      <w:r>
        <w:rPr>
          <w:rFonts w:hint="eastAsia"/>
        </w:rPr>
        <w:br/>
      </w:r>
      <w:r>
        <w:rPr>
          <w:rFonts w:hint="eastAsia"/>
        </w:rPr>
        <w:t>　　表： 动脉导管未闭（PDA）封堵器主要销售模式及销售渠道趋势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中国市场动脉导管未闭（PDA）封堵器产量、销量、进出口（2020-2025年）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中国市场动脉导管未闭（PDA）封堵器产量、销量、进出口预测（2025-2031）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中国市场动脉导管未闭（PDA）封堵器进出口贸易趋势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中国市场动脉导管未闭（PDA）封堵器主要进口来源</w:t>
      </w:r>
      <w:r>
        <w:rPr>
          <w:rFonts w:hint="eastAsia"/>
        </w:rPr>
        <w:br/>
      </w:r>
      <w:r>
        <w:rPr>
          <w:rFonts w:hint="eastAsia"/>
        </w:rPr>
        <w:t>　　表： 中国市场动脉导管未闭（PDA）封堵器主要出口目的地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中国动脉导管未闭（PDA）封堵器生产地区分布</w:t>
      </w:r>
      <w:r>
        <w:rPr>
          <w:rFonts w:hint="eastAsia"/>
        </w:rPr>
        <w:br/>
      </w:r>
      <w:r>
        <w:rPr>
          <w:rFonts w:hint="eastAsia"/>
        </w:rPr>
        <w:t>　　表： 中国动脉导管未闭（PDA）封堵器消费地区分布</w:t>
      </w:r>
      <w:r>
        <w:rPr>
          <w:rFonts w:hint="eastAsia"/>
        </w:rPr>
        <w:br/>
      </w:r>
      <w:r>
        <w:rPr>
          <w:rFonts w:hint="eastAsia"/>
        </w:rPr>
        <w:t>　　表： 动脉导管未闭（PDA）封堵器行业主要的增长驱动因素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动脉导管未闭（PDA）封堵器行业发展的有利因素及发展机遇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动脉导管未闭（PDA）封堵器行业发展面临的阻碍因素及挑战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动脉导管未闭（PDA）封堵器行业政策分析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动脉导管未闭（PDA）封堵器产品图片</w:t>
      </w:r>
      <w:r>
        <w:rPr>
          <w:rFonts w:hint="eastAsia"/>
        </w:rPr>
        <w:br/>
      </w:r>
      <w:r>
        <w:rPr>
          <w:rFonts w:hint="eastAsia"/>
        </w:rPr>
        <w:t>　　图： 全球不同分类动脉导管未闭（PDA）封堵器市场份额2025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全球不同应用动脉导管未闭（PDA）封堵器市场份额2024 VS 2025</w:t>
      </w:r>
      <w:r>
        <w:rPr>
          <w:rFonts w:hint="eastAsia"/>
        </w:rPr>
        <w:br/>
      </w:r>
      <w:r>
        <w:rPr>
          <w:rFonts w:hint="eastAsia"/>
        </w:rPr>
        <w:t>　　图： 全球动脉导管未闭（PDA）封堵器产能、产量、产能利用率及发展趋势（2020-2031）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全球动脉导管未闭（PDA）封堵器产量、需求量及发展趋势（2020-2031）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全球主要地区动脉导管未闭（PDA）封堵器产量市场份额（2020-2031）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中国动脉导管未闭（PDA）封堵器产能、产量、产能利用率及发展趋势（2020-2031）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中国动脉导管未闭（PDA）封堵器产量、市场需求量及发展趋势（2020-2031）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全球动脉导管未闭（PDA）封堵器市场销售额及增长率:（2020-2031）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全球市场动脉导管未闭（PDA）封堵器市场规模：2020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全球市场动脉导管未闭（PDA）封堵器销量及增长率（2020-2031）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全球市场动脉导管未闭（PDA）封堵器价格趋势（2020-2031）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2025年全球市场主要厂商动脉导管未闭（PDA）封堵器销量市场份额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2025年全球市场主要厂商动脉导管未闭（PDA）封堵器收入市场份额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2025年中国市场主要厂商动脉导管未闭（PDA）封堵器销量市场份额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2025年中国市场主要厂商动脉导管未闭（PDA）封堵器收入市场份额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2025年全球前五及前十大生产商动脉导管未闭（PDA）封堵器市场份额</w:t>
      </w:r>
      <w:r>
        <w:rPr>
          <w:rFonts w:hint="eastAsia"/>
        </w:rPr>
        <w:br/>
      </w:r>
      <w:r>
        <w:rPr>
          <w:rFonts w:hint="eastAsia"/>
        </w:rPr>
        <w:t>　　图： 全球动脉导管未闭（PDA）封堵器第一梯队、第二梯队和第三梯队生产商（品牌）及市场份额（2024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全球主要地区动脉导管未闭（PDA）封堵器销售收入市场份额（2020-2025）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全球主要地区动脉导管未闭（PDA）封堵器销售收入市场份额（2024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全球主要地区动脉导管未闭（PDA）封堵器收入市场份额（2025-2031）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全球主要地区动脉导管未闭（PDA）封堵器销量市场份额（2024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北美市场动脉导管未闭（PDA）封堵器销量及增长率（2020-2031）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北美市场动脉导管未闭（PDA）封堵器收入及增长率（2020-2031）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欧洲市场动脉导管未闭（PDA）封堵器销量及增长率（2020-2031）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欧洲市场动脉导管未闭（PDA）封堵器收入及增长率（2020-2031）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中国市场动脉导管未闭（PDA）封堵器销量及增长率（2020-2031）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中国市场动脉导管未闭（PDA）封堵器收入及增长率（2020-2031）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日本市场动脉导管未闭（PDA）封堵器销量及增长率（2020-2031）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日本市场动脉导管未闭（PDA）封堵器收入及增长率（2020-2031）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东南亚市场动脉导管未闭（PDA）封堵器销量及增长率（2020-2031）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东南亚市场动脉导管未闭（PDA）封堵器收入及增长率（2020-2031）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印度市场动脉导管未闭（PDA）封堵器销量及增长率（2020-2031）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印度市场动脉导管未闭（PDA）封堵器收入及增长率（2020-2031）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动脉导管未闭（PDA）封堵器产业链图</w:t>
      </w:r>
      <w:r>
        <w:rPr>
          <w:rFonts w:hint="eastAsia"/>
        </w:rPr>
        <w:br/>
      </w:r>
      <w:r>
        <w:rPr>
          <w:rFonts w:hint="eastAsia"/>
        </w:rPr>
        <w:t>　　图： 动脉导管未闭（PDA）封堵器中国企业SWOT分析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f232f764c453e" w:history="1">
        <w:r>
          <w:rPr>
            <w:rStyle w:val="Hyperlink"/>
          </w:rPr>
          <w:t>2025-2031年全球与中国动脉导管未闭（PDA）封堵器行业调研及发展前景报告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f232f764c453e" w:history="1">
        <w:r>
          <w:rPr>
            <w:rStyle w:val="Hyperlink"/>
          </w:rPr>
          <w:t>https://www.20087.com/2/32/DongMaiDaoGuanWeiBi-PDA-FengDuQiDeXianZhuangYuQianJing.html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脉导管未闭治疗、动脉导管未闭封堵器价格、动脉导管未闭合介入封堵手术、动脉导管未闭的封堵器会脱落吗、PDA动脉导管未闭、动脉导管未闭封堵术的适应症、动脉导管未闭封堵器脱落症状、动脉导管未闭封堵手术视频、动脉封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5dc905e674cfb" w:history="1">
      <w:r>
        <w:rPr>
          <w:rStyle w:val="Hyperlink"/>
        </w:rPr>
        <w:t>2025-2031年全球与中国动脉导管未闭（PDA）封堵器行业调研及发展前景报告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ongMaiDaoGuanWeiBi-PDA-FengDuQiDeXianZhuangYuQianJing.html" TargetMode="External" Id="Rfbcf232f764c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ongMaiDaoGuanWeiBi-PDA-FengDuQiDeXianZhuangYuQianJing.html" TargetMode="External" Id="R7275dc905e67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2025-02-13T03:26:00Z</dcterms:created>
  <dcterms:modified xsi:type="dcterms:W3CDTF">2025-02-13T04:26:00Z</dcterms:modified>
  <dc:subject>2025-2031年全球与中国动脉导管未闭（PDA）封堵器行业调研及发展前景报告</dc:subject>
  <dc:title>2025-2031年全球与中国动脉导管未闭（PDA）封堵器行业调研及发展前景报告</dc:title>
  <cp:keywords>2025-2031年全球与中国动脉导管未闭（PDA）封堵器行业调研及发展前景报告</cp:keywords>
  <dc:description>2025-2031年全球与中国动脉导管未闭（PDA）封堵器行业调研及发展前景报告</dc:description>
</cp:coreProperties>
</file>