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4cb4c3df14329" w:history="1">
              <w:r>
                <w:rPr>
                  <w:rStyle w:val="Hyperlink"/>
                </w:rPr>
                <w:t>2025-2031年全球与中国医用N95防护口罩行业市场分析及发展趋势研究报告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4cb4c3df14329" w:history="1">
              <w:r>
                <w:rPr>
                  <w:rStyle w:val="Hyperlink"/>
                </w:rPr>
                <w:t>2025-2031年全球与中国医用N95防护口罩行业市场分析及发展趋势研究报告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4cb4c3df14329" w:history="1">
                <w:r>
                  <w:rPr>
                    <w:rStyle w:val="Hyperlink"/>
                  </w:rPr>
                  <w:t>https://www.20087.com/2/52/YiYongN95FangHuKouZhaoHangYeQuShi.html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N95防护口罩是一种高效过滤空气中的颗粒物，特别是微小颗粒的个人防护装备，广泛应用于医疗保健领域以保护医护人员免受病原体侵害。N95口罩的设计旨在提供至少95%的颗粒物过滤效率，并确保佩戴者与外界环境之间的有效隔离。在疫情期间，这类口罩的需求急剧上升，成为全球关注的重点物资之一。然而，尽管市场需求旺盛，高质量医用N95口罩的生产面临原材料供应紧张、制造工艺复杂等挑战。此外，市场上存在大量质量参差不齐的产品，如何确保产品符合严格的安全标准和规范是一个重要议题。</w:t>
      </w:r>
      <w:r>
        <w:rPr>
          <w:rFonts w:hint="eastAsia"/>
        </w:rPr>
        <w:br/>
      </w:r>
      <w:r>
        <w:rPr>
          <w:rFonts w:hint="eastAsia"/>
        </w:rPr>
        <w:t>　　未来，随着公共卫生意识的提升和技术的进步，医用N95防护口罩将朝着更高性能、更舒适的方向发展。例如，采用新型材料提高透气性和舒适度，同时保持高效的过滤效果。此外，智能技术的应用也可能为口罩带来新的功能，如集成传感器监测空气质量或佩戴状态，提供更加个性化的防护体验。长远来看，随着全球对健康安全重视程度的不断提高，医用N95防护口罩不仅会在医疗机构中继续发挥重要作用，还可能扩展到日常生活场景中，作为预防呼吸道疾病传播的有效工具。这将促使相关行业不断创新，开发出既满足专业需求又适合大众使用的多样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4cb4c3df14329" w:history="1">
        <w:r>
          <w:rPr>
            <w:rStyle w:val="Hyperlink"/>
          </w:rPr>
          <w:t>2025-2031年全球与中国医用N95防护口罩行业市场分析及发展趋势研究报告</w:t>
        </w:r>
      </w:hyperlink>
      <w:r>
        <w:rPr>
          <w:rFonts w:hint="eastAsia"/>
        </w:rPr>
        <w:t>》基于多年行业研究经验，系统分析了医用N95防护口罩产业链、市场规模、需求特征及价格趋势，客观呈现医用N95防护口罩行业现状。报告科学预测了医用N95防护口罩市场前景与发展方向，重点评估了医用N95防护口罩重点企业的竞争格局与品牌影响力，同时挖掘医用N95防护口罩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医用N95防护口罩市场概述</w:t>
      </w:r>
      <w:r>
        <w:rPr>
          <w:rFonts w:hint="eastAsia"/>
        </w:rPr>
        <w:br/>
      </w:r>
      <w:r>
        <w:rPr>
          <w:rFonts w:hint="eastAsia"/>
        </w:rPr>
        <w:t>　　1.1 医用N95防护口罩行业概述及统计范围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按照不同产品类型，医用N95防护口罩主要可以分为如下几个类别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全球不同产品类型医用N95防护口罩规模增长趋势2020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平折型</w:t>
      </w:r>
      <w:r>
        <w:rPr>
          <w:rFonts w:hint="eastAsia"/>
        </w:rPr>
        <w:br/>
      </w:r>
      <w:r>
        <w:rPr>
          <w:rFonts w:hint="eastAsia"/>
        </w:rPr>
        <w:t>　　　　1.2.3 杯型</w:t>
      </w:r>
      <w:r>
        <w:rPr>
          <w:rFonts w:hint="eastAsia"/>
        </w:rPr>
        <w:br/>
      </w:r>
      <w:r>
        <w:rPr>
          <w:rFonts w:hint="eastAsia"/>
        </w:rPr>
        <w:t>　　1.3 从不同应用，医用N95防护口罩主要包括如下几个方面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全球不同应用医用N95防护口罩规模增长趋势2020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私人</w:t>
      </w:r>
      <w:r>
        <w:rPr>
          <w:rFonts w:hint="eastAsia"/>
        </w:rPr>
        <w:br/>
      </w:r>
      <w:r>
        <w:rPr>
          <w:rFonts w:hint="eastAsia"/>
        </w:rPr>
        <w:t>　　　　1.3.3 医疗机构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医用N95防护口罩行业发展总体概况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医用N95防护口罩行业发展主要特点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医用N95防护口罩行业发展影响因素</w:t>
      </w:r>
      <w:r>
        <w:rPr>
          <w:rFonts w:hint="eastAsia"/>
        </w:rPr>
        <w:br/>
      </w:r>
      <w:r>
        <w:rPr>
          <w:rFonts w:hint="eastAsia"/>
        </w:rPr>
        <w:t>　　　　1.4.3 .1 医用N95防护口罩有利因素</w:t>
      </w:r>
      <w:r>
        <w:rPr>
          <w:rFonts w:hint="eastAsia"/>
        </w:rPr>
        <w:br/>
      </w:r>
      <w:r>
        <w:rPr>
          <w:rFonts w:hint="eastAsia"/>
        </w:rPr>
        <w:t>　　　　1.4.3 .2 医用N95防护口罩不利因素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全球医用N95防护口罩供需现状及预测（2020-2031）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全球医用N95防护口罩产能、产量、产能利用率及发展趋势（2020-2031）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全球医用N95防护口罩产量、需求量及发展趋势（2020-2031）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全球主要地区医用N95防护口罩产量及发展趋势（2020-2031）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中国医用N95防护口罩供需现状及预测（2020-2031）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中国医用N95防护口罩产能、产量、产能利用率及发展趋势（2020-2031）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中国医用N95防护口罩产量、市场需求量及发展趋势（2020-2031）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中国医用N95防护口罩产能和产量占全球的比重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全球医用N95防护口罩销量及收入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全球市场医用N95防护口罩收入（2020-2031）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全球市场医用N95防护口罩销量（2020-2031）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全球市场医用N95防护口罩价格趋势（2020-2031）</w:t>
      </w:r>
      <w:r>
        <w:rPr>
          <w:rFonts w:hint="eastAsia"/>
        </w:rPr>
        <w:br/>
      </w:r>
      <w:r>
        <w:rPr>
          <w:rFonts w:hint="eastAsia"/>
        </w:rPr>
        <w:t>　　2.4 中国医用N95防护口罩销量及收入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中国市场医用N95防护口罩收入（2020-2031）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中国市场医用N95防护口罩销量（2020-2031）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中国市场医用N95防护口罩销量和收入占全球的比重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全球医用N95防护口罩主要地区分析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全球主要地区医用N95防护口罩市场规模分析：2020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全球主要地区医用N95防护口罩销售收入及市场份额（2020-2025年）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全球主要地区医用N95防护口罩销售收入预测（2026-2031）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全球主要地区医用N95防护口罩销量分析：2020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全球主要地区医用N95防护口罩销量及市场份额（2020-2025年）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全球主要地区医用N95防护口罩销量及市场份额预测（2026-2031）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北美（美国和加拿大）医用N95防护口罩销量（2020-2031）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北美（美国和加拿大）医用N95防护口罩收入（2020-2031）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欧洲（德国、英国、法国和意大利等国家）医用N95防护口罩销量（2020-2031）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欧洲（德国、英国、法国和意大利等国家）医用N95防护口罩收入（2020-2031）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亚太（中国、日本、韩国、中国台湾、印度和东南亚等）医用N95防护口罩销量（2020-2031）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亚太（中国、日本、韩国、中国台湾、印度和东南亚等）医用N95防护口罩收入（2020-2031）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拉美地区（墨西哥、巴西等国家）医用N95防护口罩销量（2020-2031）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拉美地区（墨西哥、巴西等国家）医用N95防护口罩收入（2020-2031）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中东及非洲（土耳其、沙特等国家）医用N95防护口罩销量（2020-2031）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中东及非洲（土耳其、沙特等国家）医用N95防护口罩收入（2020-2031）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全球市场主要厂商医用N95防护口罩产能市场份额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全球市场主要厂商医用N95防护口罩销量（2020-2025）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全球市场主要厂商医用N95防护口罩销售收入（2020-2025）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全球市场主要厂商医用N95防护口罩销售价格（2020-2025）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2024年全球主要生产商医用N95防护口罩收入排名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中国市场主要厂商医用N95防护口罩销量（2020-2025）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中国市场主要厂商医用N95防护口罩销售收入（2020-2025）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中国市场主要厂商医用N95防护口罩销售价格（2020-2025）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2024年中国主要生产商医用N95防护口罩收入排名</w:t>
      </w:r>
      <w:r>
        <w:rPr>
          <w:rFonts w:hint="eastAsia"/>
        </w:rPr>
        <w:br/>
      </w:r>
      <w:r>
        <w:rPr>
          <w:rFonts w:hint="eastAsia"/>
        </w:rPr>
        <w:t>　　4.3 全球主要厂商医用N95防护口罩总部及产地分布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全球主要厂商医用N95防护口罩商业化日期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全球主要厂商医用N95防护口罩产品类型及应用</w:t>
      </w:r>
      <w:r>
        <w:rPr>
          <w:rFonts w:hint="eastAsia"/>
        </w:rPr>
        <w:br/>
      </w:r>
      <w:r>
        <w:rPr>
          <w:rFonts w:hint="eastAsia"/>
        </w:rPr>
        <w:t>　　4.6 医用N95防护口罩行业集中度、竞争程度分析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医用N95防护口罩行业集中度分析：全球头部厂商份额（Top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全球医用N95防护口罩第一梯队、第二梯队和第三梯队生产商（品牌）及市场份额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不同产品类型医用N95防护口罩分析</w:t>
      </w:r>
      <w:r>
        <w:rPr>
          <w:rFonts w:hint="eastAsia"/>
        </w:rPr>
        <w:br/>
      </w:r>
      <w:r>
        <w:rPr>
          <w:rFonts w:hint="eastAsia"/>
        </w:rPr>
        <w:t>　　5.1 全球不同产品类型医用N95防护口罩销量（2020-2031）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全球不同产品类型医用N95防护口罩销量及市场份额（2020-2025）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全球不同产品类型医用N95防护口罩销量预测（2026-2031）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全球不同产品类型医用N95防护口罩收入（2020-2031）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全球不同产品类型医用N95防护口罩收入及市场份额（2020-2025）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全球不同产品类型医用N95防护口罩收入预测（2026-2031）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全球不同产品类型医用N95防护口罩价格走势（2020-2031）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中国不同产品类型医用N95防护口罩销量（2020-2031）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中国不同产品类型医用N95防护口罩销量及市场份额（2020-2025）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中国不同产品类型医用N95防护口罩销量预测（2026-2031）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中国不同产品类型医用N95防护口罩收入（2020-2031）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中国不同产品类型医用N95防护口罩收入及市场份额（2020-2025）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中国不同产品类型医用N95防护口罩收入预测（2026-2031）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不同应用医用N95防护口罩分析</w:t>
      </w:r>
      <w:r>
        <w:rPr>
          <w:rFonts w:hint="eastAsia"/>
        </w:rPr>
        <w:br/>
      </w:r>
      <w:r>
        <w:rPr>
          <w:rFonts w:hint="eastAsia"/>
        </w:rPr>
        <w:t>　　6.1 全球不同应用医用N95防护口罩销量（2020-2031）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全球不同应用医用N95防护口罩销量及市场份额（2020-2025）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全球不同应用医用N95防护口罩销量预测（2026-2031）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全球不同应用医用N95防护口罩收入（2020-2031）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全球不同应用医用N95防护口罩收入及市场份额（2020-2025）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全球不同应用医用N95防护口罩收入预测（2026-2031）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全球不同应用医用N95防护口罩价格走势（2020-2031）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中国不同应用医用N95防护口罩销量（2020-2031）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中国不同应用医用N95防护口罩销量及市场份额（2020-2025）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中国不同应用医用N95防护口罩销量预测（2026-2031）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中国不同应用医用N95防护口罩收入（2020-2031）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中国不同应用医用N95防护口罩收入及市场份额（2020-2025）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中国不同应用医用N95防护口罩收入预测（2026-2031）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医用N95防护口罩行业发展趋势</w:t>
      </w:r>
      <w:r>
        <w:rPr>
          <w:rFonts w:hint="eastAsia"/>
        </w:rPr>
        <w:br/>
      </w:r>
      <w:r>
        <w:rPr>
          <w:rFonts w:hint="eastAsia"/>
        </w:rPr>
        <w:t>　　7.2 医用N95防护口罩行业主要驱动因素</w:t>
      </w:r>
      <w:r>
        <w:rPr>
          <w:rFonts w:hint="eastAsia"/>
        </w:rPr>
        <w:br/>
      </w:r>
      <w:r>
        <w:rPr>
          <w:rFonts w:hint="eastAsia"/>
        </w:rPr>
        <w:t>　　7.3 医用N95防护口罩中国企业SWOT分析</w:t>
      </w:r>
      <w:r>
        <w:rPr>
          <w:rFonts w:hint="eastAsia"/>
        </w:rPr>
        <w:br/>
      </w:r>
      <w:r>
        <w:rPr>
          <w:rFonts w:hint="eastAsia"/>
        </w:rPr>
        <w:t>　　7.4 中国医用N95防护口罩行业政策环境分析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医用N95防护口罩行业产业链简介</w:t>
      </w:r>
      <w:r>
        <w:rPr>
          <w:rFonts w:hint="eastAsia"/>
        </w:rPr>
        <w:br/>
      </w:r>
      <w:r>
        <w:rPr>
          <w:rFonts w:hint="eastAsia"/>
        </w:rPr>
        <w:t>　　　　8.1.1 医用N95防护口罩行业供应链分析</w:t>
      </w:r>
      <w:r>
        <w:rPr>
          <w:rFonts w:hint="eastAsia"/>
        </w:rPr>
        <w:br/>
      </w:r>
      <w:r>
        <w:rPr>
          <w:rFonts w:hint="eastAsia"/>
        </w:rPr>
        <w:t>　　　　8.1.2 医用N95防护口罩主要原料及供应情况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医用N95防护口罩行业主要下游客户</w:t>
      </w:r>
      <w:r>
        <w:rPr>
          <w:rFonts w:hint="eastAsia"/>
        </w:rPr>
        <w:br/>
      </w:r>
      <w:r>
        <w:rPr>
          <w:rFonts w:hint="eastAsia"/>
        </w:rPr>
        <w:t>　　8.2 医用N95防护口罩行业采购模式</w:t>
      </w:r>
      <w:r>
        <w:rPr>
          <w:rFonts w:hint="eastAsia"/>
        </w:rPr>
        <w:br/>
      </w:r>
      <w:r>
        <w:rPr>
          <w:rFonts w:hint="eastAsia"/>
        </w:rPr>
        <w:t>　　8.3 医用N95防护口罩行业生产模式</w:t>
      </w:r>
      <w:r>
        <w:rPr>
          <w:rFonts w:hint="eastAsia"/>
        </w:rPr>
        <w:br/>
      </w:r>
      <w:r>
        <w:rPr>
          <w:rFonts w:hint="eastAsia"/>
        </w:rPr>
        <w:t>　　8.4 医用N95防护口罩行业销售模式及销售渠道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全球市场主要医用N95防护口罩厂商简介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医用N95防护口罩销量、收入、价格及毛利率（2020-2025）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中国市场医用N95防护口罩产量、销量、进出口分析及未来趋势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中国市场医用N95防护口罩产量、销量、进出口分析及未来趋势（2020-2031）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中国市场医用N95防护口罩进出口贸易趋势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中国市场医用N95防护口罩主要进口来源</w:t>
      </w:r>
      <w:r>
        <w:rPr>
          <w:rFonts w:hint="eastAsia"/>
        </w:rPr>
        <w:br/>
      </w:r>
      <w:r>
        <w:rPr>
          <w:rFonts w:hint="eastAsia"/>
        </w:rPr>
        <w:t>　　10.4 中国市场医用N95防护口罩主要出口目的地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中国市场医用N95防护口罩主要地区分布</w:t>
      </w:r>
      <w:r>
        <w:rPr>
          <w:rFonts w:hint="eastAsia"/>
        </w:rPr>
        <w:br/>
      </w:r>
      <w:r>
        <w:rPr>
          <w:rFonts w:hint="eastAsia"/>
        </w:rPr>
        <w:t>　　11.1 中国医用N95防护口罩生产地区分布</w:t>
      </w:r>
      <w:r>
        <w:rPr>
          <w:rFonts w:hint="eastAsia"/>
        </w:rPr>
        <w:br/>
      </w:r>
      <w:r>
        <w:rPr>
          <w:rFonts w:hint="eastAsia"/>
        </w:rPr>
        <w:t>　　11.2 中国医用N95防护口罩消费地区分布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全球不同产品类型医用N95防护口罩规模规模增长趋势2020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医用N95防护口罩行业发展主要特点</w:t>
      </w:r>
      <w:r>
        <w:rPr>
          <w:rFonts w:hint="eastAsia"/>
        </w:rPr>
        <w:br/>
      </w:r>
      <w:r>
        <w:rPr>
          <w:rFonts w:hint="eastAsia"/>
        </w:rPr>
        <w:t>　　表 4： 医用N95防护口罩行业发展有利因素分析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医用N95防护口罩行业发展不利因素分析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进入医用N95防护口罩行业壁垒</w:t>
      </w:r>
      <w:r>
        <w:rPr>
          <w:rFonts w:hint="eastAsia"/>
        </w:rPr>
        <w:br/>
      </w:r>
      <w:r>
        <w:rPr>
          <w:rFonts w:hint="eastAsia"/>
        </w:rPr>
        <w:t>　　表 7： 全球主要地区医用N95防护口罩产量（百万件）：2020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全球主要地区医用N95防护口罩产量（2020-2025）&amp;（百万件）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全球主要地区医用N95防护口罩产量（2026-2031）&amp;（百万件）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全球主要地区医用N95防护口罩销售收入（百万美元）：2020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全球主要地区医用N95防护口罩销售收入（2020-2025）&amp;（百万美元）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全球主要地区医用N95防护口罩销售收入市场份额（2020-2025）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全球主要地区医用N95防护口罩收入（2026-2031）&amp;（百万美元）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全球主要地区医用N95防护口罩收入市场份额（2026-2031）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全球主要地区医用N95防护口罩销量（百万件）：2020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全球主要地区医用N95防护口罩销量（2020-2025）&amp;（百万件）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全球主要地区医用N95防护口罩销量市场份额（2020-2025）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全球主要地区医用N95防护口罩销量（2026-2031）&amp;（百万件）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全球主要地区医用N95防护口罩销量份额（2026-2031）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北美医用N95防护口罩基本情况分析</w:t>
      </w:r>
      <w:r>
        <w:rPr>
          <w:rFonts w:hint="eastAsia"/>
        </w:rPr>
        <w:br/>
      </w:r>
      <w:r>
        <w:rPr>
          <w:rFonts w:hint="eastAsia"/>
        </w:rPr>
        <w:t>　　表 21： 欧洲医用N95防护口罩基本情况分析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亚太地区医用N95防护口罩基本情况分析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拉美地区医用N95防护口罩基本情况分析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中东及非洲医用N95防护口罩基本情况分析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全球市场主要厂商医用N95防护口罩产能（2024-2025）&amp;（百万件）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全球市场主要厂商医用N95防护口罩销量（2020-2025）&amp;（百万件）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全球市场主要厂商医用N95防护口罩销量市场份额（2020-2025）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全球市场主要厂商医用N95防护口罩销售收入（2020-2025）&amp;（百万美元）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全球市场主要厂商医用N95防护口罩销售收入市场份额（2020-2025）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全球市场主要厂商医用N95防护口罩销售价格（2020-2025）&amp;（美元/千件）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2024年全球主要生产商医用N95防护口罩收入排名（百万美元）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中国市场主要厂商医用N95防护口罩销量（2020-2025）&amp;（百万件）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中国市场主要厂商医用N95防护口罩销量市场份额（2020-2025）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中国市场主要厂商医用N95防护口罩销售收入（2020-2025）&amp;（百万美元）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中国市场主要厂商医用N95防护口罩销售收入市场份额（2020-2025）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中国市场主要厂商医用N95防护口罩销售价格（2020-2025）&amp;（美元/千件）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2024年中国主要生产商医用N95防护口罩收入排名（百万美元）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全球主要厂商医用N95防护口罩总部及产地分布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全球主要厂商医用N95防护口罩商业化日期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全球主要厂商医用N95防护口罩产品类型及应用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2024年全球医用N95防护口罩主要厂商市场地位（第一梯队、第二梯队和第三梯队）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全球不同产品类型医用N95防护口罩销量（2020-2025年）&amp;（百万件）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全球不同产品类型医用N95防护口罩销量市场份额（2020-2025）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全球不同产品类型医用N95防护口罩销量预测（2026-2031）&amp;（百万件）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全球市场不同产品类型医用N95防护口罩销量市场份额预测（2026-2031）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全球不同产品类型医用N95防护口罩收入（2020-2025年）&amp;（百万美元）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全球不同产品类型医用N95防护口罩收入市场份额（2020-2025）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全球不同产品类型医用N95防护口罩收入预测（2026-2031）&amp;（百万美元）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全球不同产品类型医用N95防护口罩收入市场份额预测（2026-2031）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中国不同产品类型医用N95防护口罩销量（2020-2025年）&amp;（百万件）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中国不同产品类型医用N95防护口罩销量市场份额（2020-2025）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中国不同产品类型医用N95防护口罩销量预测（2026-2031）&amp;（百万件）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中国不同产品类型医用N95防护口罩销量市场份额预测（2026-2031）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中国不同产品类型医用N95防护口罩收入（2020-2025年）&amp;（百万美元）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中国不同产品类型医用N95防护口罩收入市场份额（2020-2025）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中国不同产品类型医用N95防护口罩收入预测（2026-2031）&amp;（百万美元）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中国不同产品类型医用N95防护口罩收入市场份额预测（2026-2031）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全球不同应用医用N95防护口罩销量（2020-2025年）&amp;（百万件）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全球不同应用医用N95防护口罩销量市场份额（2020-2025）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全球不同应用医用N95防护口罩销量预测（2026-2031）&amp;（百万件）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全球市场不同应用医用N95防护口罩销量市场份额预测（2026-2031）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全球不同应用医用N95防护口罩收入（2020-2025年）&amp;（百万美元）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全球不同应用医用N95防护口罩收入市场份额（2020-2025）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全球不同应用医用N95防护口罩收入预测（2026-2031）&amp;（百万美元）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全球不同应用医用N95防护口罩收入市场份额预测（2026-2031）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中国不同应用医用N95防护口罩销量（2020-2025年）&amp;（百万件）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中国不同应用医用N95防护口罩销量市场份额（2020-2025）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中国不同应用医用N95防护口罩销量预测（2026-2031）&amp;（百万件）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中国不同应用医用N95防护口罩销量市场份额预测（2026-2031）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中国不同应用医用N95防护口罩收入（2020-2025年）&amp;（百万美元）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中国不同应用医用N95防护口罩收入市场份额（2020-2025）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中国不同应用医用N95防护口罩收入预测（2026-2031）&amp;（百万美元）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中国不同应用医用N95防护口罩收入市场份额预测（2026-2031）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医用N95防护口罩行业发展趋势</w:t>
      </w:r>
      <w:r>
        <w:rPr>
          <w:rFonts w:hint="eastAsia"/>
        </w:rPr>
        <w:br/>
      </w:r>
      <w:r>
        <w:rPr>
          <w:rFonts w:hint="eastAsia"/>
        </w:rPr>
        <w:t>　　表 75： 医用N95防护口罩行业主要驱动因素</w:t>
      </w:r>
      <w:r>
        <w:rPr>
          <w:rFonts w:hint="eastAsia"/>
        </w:rPr>
        <w:br/>
      </w:r>
      <w:r>
        <w:rPr>
          <w:rFonts w:hint="eastAsia"/>
        </w:rPr>
        <w:t>　　表 76： 医用N95防护口罩行业供应链分析</w:t>
      </w:r>
      <w:r>
        <w:rPr>
          <w:rFonts w:hint="eastAsia"/>
        </w:rPr>
        <w:br/>
      </w:r>
      <w:r>
        <w:rPr>
          <w:rFonts w:hint="eastAsia"/>
        </w:rPr>
        <w:t>　　表 77： 医用N95防护口罩上游原料供应商</w:t>
      </w:r>
      <w:r>
        <w:rPr>
          <w:rFonts w:hint="eastAsia"/>
        </w:rPr>
        <w:br/>
      </w:r>
      <w:r>
        <w:rPr>
          <w:rFonts w:hint="eastAsia"/>
        </w:rPr>
        <w:t>　　表 78： 医用N95防护口罩行业主要下游客户</w:t>
      </w:r>
      <w:r>
        <w:rPr>
          <w:rFonts w:hint="eastAsia"/>
        </w:rPr>
        <w:br/>
      </w:r>
      <w:r>
        <w:rPr>
          <w:rFonts w:hint="eastAsia"/>
        </w:rPr>
        <w:t>　　表 79： 医用N95防护口罩典型经销商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医用N95防护口罩生产基地、销售区域、竞争对手及市场地位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医用N95防护口罩产品规格、参数及市场应用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医用N95防护口罩销量（百万件）、收入（百万美元）、价格（美元/千件）及毛利率（2020-2025）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中国市场医用N95防护口罩产量、销量、进出口（2020-2025年）&amp;（百万件）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196： 中国市场医用N95防护口罩产量、销量、进出口预测（2026-2031）&amp;（百万件）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197： 中国市场医用N95防护口罩进出口贸易趋势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中国市场医用N95防护口罩主要进口来源</w:t>
      </w:r>
      <w:r>
        <w:rPr>
          <w:rFonts w:hint="eastAsia"/>
        </w:rPr>
        <w:br/>
      </w:r>
      <w:r>
        <w:rPr>
          <w:rFonts w:hint="eastAsia"/>
        </w:rPr>
        <w:t>　　表 199： 中国市场医用N95防护口罩主要出口目的地</w:t>
      </w:r>
      <w:r>
        <w:rPr>
          <w:rFonts w:hint="eastAsia"/>
        </w:rPr>
        <w:br/>
      </w:r>
      <w:r>
        <w:rPr>
          <w:rFonts w:hint="eastAsia"/>
        </w:rPr>
        <w:t>　　表 200： 中国医用N95防护口罩生产地区分布</w:t>
      </w:r>
      <w:r>
        <w:rPr>
          <w:rFonts w:hint="eastAsia"/>
        </w:rPr>
        <w:br/>
      </w:r>
      <w:r>
        <w:rPr>
          <w:rFonts w:hint="eastAsia"/>
        </w:rPr>
        <w:t>　　表 201： 中国医用N95防护口罩消费地区分布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医用N95防护口罩产品图片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全球不同产品类型医用N95防护口罩规模2020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全球不同产品类型医用N95防护口罩市场份额2024 &amp; 2031</w:t>
      </w:r>
      <w:r>
        <w:rPr>
          <w:rFonts w:hint="eastAsia"/>
        </w:rPr>
        <w:br/>
      </w:r>
      <w:r>
        <w:rPr>
          <w:rFonts w:hint="eastAsia"/>
        </w:rPr>
        <w:t>　　图 4： 平折型产品图片</w:t>
      </w:r>
      <w:r>
        <w:rPr>
          <w:rFonts w:hint="eastAsia"/>
        </w:rPr>
        <w:br/>
      </w:r>
      <w:r>
        <w:rPr>
          <w:rFonts w:hint="eastAsia"/>
        </w:rPr>
        <w:t>　　图 5： 杯型产品图片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全球不同应用医用N95防护口罩市场份额2024 VS 2031</w:t>
      </w:r>
      <w:r>
        <w:rPr>
          <w:rFonts w:hint="eastAsia"/>
        </w:rPr>
        <w:br/>
      </w:r>
      <w:r>
        <w:rPr>
          <w:rFonts w:hint="eastAsia"/>
        </w:rPr>
        <w:t>　　图 8： 私人</w:t>
      </w:r>
      <w:r>
        <w:rPr>
          <w:rFonts w:hint="eastAsia"/>
        </w:rPr>
        <w:br/>
      </w:r>
      <w:r>
        <w:rPr>
          <w:rFonts w:hint="eastAsia"/>
        </w:rPr>
        <w:t>　　图 9： 医疗机构</w:t>
      </w:r>
      <w:r>
        <w:rPr>
          <w:rFonts w:hint="eastAsia"/>
        </w:rPr>
        <w:br/>
      </w:r>
      <w:r>
        <w:rPr>
          <w:rFonts w:hint="eastAsia"/>
        </w:rPr>
        <w:t>　　图 10： 全球医用N95防护口罩产能、产量、产能利用率及发展趋势（2020-2031）&amp;（百万件）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11： 全球医用N95防护口罩产量、需求量及发展趋势（2020-2031）&amp;（百万件）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12： 全球主要地区医用N95防护口罩产量规模：2020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13： 全球主要地区医用N95防护口罩产量市场份额（2020-2031）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中国医用N95防护口罩产能、产量、产能利用率及发展趋势（2020-2031）&amp;（百万件）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15： 中国医用N95防护口罩产量、市场需求量及发展趋势（2020-2031）&amp;（百万件）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中国医用N95防护口罩总产能占全球比重（2020-2031）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中国医用N95防护口罩总产量占全球比重（2020-2031）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全球医用N95防护口罩市场收入及增长率：（2020-2031）&amp;（百万美元）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全球市场医用N95防护口罩市场规模：2020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全球市场医用N95防护口罩销量及增长率（2020-2031）&amp;（百万件）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21： 全球市场医用N95防护口罩价格趋势（2020-2031）&amp;（美元/千件）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22： 中国医用N95防护口罩市场收入及增长率：（2020-2031）&amp;（百万美元）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中国市场医用N95防护口罩市场规模：2020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中国市场医用N95防护口罩销量及增长率（2020-2031）&amp;（百万件）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25： 中国市场医用N95防护口罩销量占全球比重（2020-2031）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中国医用N95防护口罩收入占全球比重（2020-2031）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全球主要地区医用N95防护口罩销售收入规模：2020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全球主要地区医用N95防护口罩销售收入市场份额（2020-2025）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全球主要地区医用N95防护口罩销售收入市场份额（2020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全球主要地区医用N95防护口罩收入市场份额（2026-2031）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北美（美国和加拿大）医用N95防护口罩销量（2020-2031）&amp;（百万件）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北美（美国和加拿大）医用N95防护口罩销量份额（2020-2031）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北美（美国和加拿大）医用N95防护口罩收入（2020-2031）&amp;（百万美元）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北美（美国和加拿大）医用N95防护口罩收入份额（2020-2031）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欧洲（德国、英国、法国和意大利等国家）医用N95防护口罩销量（2020-2031）&amp;（百万件）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欧洲（德国、英国、法国和意大利等国家）医用N95防护口罩销量份额（2020-2031）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欧洲（德国、英国、法国和意大利等国家）医用N95防护口罩收入（2020-2031）&amp;（百万美元）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欧洲（德国、英国、法国和意大利等国家）医用N95防护口罩收入份额（2020-2031）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亚太（中国、日本、韩国、中国台湾、印度和东南亚等）医用N95防护口罩销量（2020-2031）&amp;（百万件）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亚太（中国、日本、韩国、中国台湾、印度和东南亚等）医用N95防护口罩销量份额（2020-2031）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亚太（中国、日本、韩国、中国台湾、印度和东南亚等）医用N95防护口罩收入（2020-2031）&amp;（百万美元）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亚太（中国、日本、韩国、中国台湾、印度和东南亚等）医用N95防护口罩收入份额（2020-2031）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拉美地区（墨西哥、巴西等国家）医用N95防护口罩销量（2020-2031）&amp;（百万件）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拉美地区（墨西哥、巴西等国家）医用N95防护口罩销量份额（2020-2031）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拉美地区（墨西哥、巴西等国家）医用N95防护口罩收入（2020-2031）&amp;（百万美元）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拉美地区（墨西哥、巴西等国家）医用N95防护口罩收入份额（2020-2031）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中东及非洲（土耳其、沙特等国家）医用N95防护口罩销量（2020-2031）&amp;（百万件）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中东及非洲（土耳其、沙特等国家）医用N95防护口罩销量份额（2020-2031）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中东及非洲（土耳其、沙特等国家）医用N95防护口罩收入（2020-2031）&amp;（百万美元）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中东及非洲（土耳其、沙特等国家）医用N95防护口罩收入份额（2020-2031）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2023年全球市场主要厂商医用N95防护口罩销量市场份额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2023年全球市场主要厂商医用N95防护口罩收入市场份额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2024年中国市场主要厂商医用N95防护口罩销量市场份额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2024年中国市场主要厂商医用N95防护口罩收入市场份额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2024年全球前五大生产商医用N95防护口罩市场份额</w:t>
      </w:r>
      <w:r>
        <w:rPr>
          <w:rFonts w:hint="eastAsia"/>
        </w:rPr>
        <w:br/>
      </w:r>
      <w:r>
        <w:rPr>
          <w:rFonts w:hint="eastAsia"/>
        </w:rPr>
        <w:t>　　图 56： 全球医用N95防护口罩第一梯队、第二梯队和第三梯队生产商（品牌）及市场份额（2024）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全球不同产品类型医用N95防护口罩价格走势（2020-2031）&amp;（美元/千件）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58： 全球不同应用医用N95防护口罩价格走势（2020-2031）&amp;（美元/千件）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59： 医用N95防护口罩中国企业SWOT分析</w:t>
      </w:r>
      <w:r>
        <w:rPr>
          <w:rFonts w:hint="eastAsia"/>
        </w:rPr>
        <w:br/>
      </w:r>
      <w:r>
        <w:rPr>
          <w:rFonts w:hint="eastAsia"/>
        </w:rPr>
        <w:t>　　图 60： 医用N95防护口罩产业链</w:t>
      </w:r>
      <w:r>
        <w:rPr>
          <w:rFonts w:hint="eastAsia"/>
        </w:rPr>
        <w:br/>
      </w:r>
      <w:r>
        <w:rPr>
          <w:rFonts w:hint="eastAsia"/>
        </w:rPr>
        <w:t>　　图 61： 医用N95防护口罩行业采购模式分析</w:t>
      </w:r>
      <w:r>
        <w:rPr>
          <w:rFonts w:hint="eastAsia"/>
        </w:rPr>
        <w:br/>
      </w:r>
      <w:r>
        <w:rPr>
          <w:rFonts w:hint="eastAsia"/>
        </w:rPr>
        <w:t>　　图 62： 医用N95防护口罩行业生产模式</w:t>
      </w:r>
      <w:r>
        <w:rPr>
          <w:rFonts w:hint="eastAsia"/>
        </w:rPr>
        <w:br/>
      </w:r>
      <w:r>
        <w:rPr>
          <w:rFonts w:hint="eastAsia"/>
        </w:rPr>
        <w:t>　　图 63： 医用N95防护口罩行业销售模式分析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4cb4c3df14329" w:history="1">
        <w:r>
          <w:rPr>
            <w:rStyle w:val="Hyperlink"/>
          </w:rPr>
          <w:t>2025-2031年全球与中国医用N95防护口罩行业市场分析及发展趋势研究报告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4cb4c3df14329" w:history="1">
        <w:r>
          <w:rPr>
            <w:rStyle w:val="Hyperlink"/>
          </w:rPr>
          <w:t>https://www.20087.com/2/52/YiYongN95FangHuKouZhaoHangYeQuShi.html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95口罩与普通医用口罩的区别、医用的n95口罩、医用口罩n95标准图片、医用n95口罩的正确戴法、n95医用口罩多少钱一个、n95医用防护口罩应符合哪个标准、医用N95口罩、n95医用防护口罩的可使用时间是多少、口罩n95和f95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5a110167b4506" w:history="1">
      <w:r>
        <w:rPr>
          <w:rStyle w:val="Hyperlink"/>
        </w:rPr>
        <w:t>2025-2031年全球与中国医用N95防护口罩行业市场分析及发展趋势研究报告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YongN95FangHuKouZhaoHangYeQuShi.html" TargetMode="External" Id="Rb924cb4c3df1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YongN95FangHuKouZhaoHangYeQuShi.html" TargetMode="External" Id="R5a25a110167b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2025-03-14T02:36:30Z</dcterms:created>
  <dcterms:modified xsi:type="dcterms:W3CDTF">2025-03-14T03:36:30Z</dcterms:modified>
  <dc:subject>2025-2031年全球与中国医用N95防护口罩行业市场分析及发展趋势研究报告</dc:subject>
  <dc:title>2025-2031年全球与中国医用N95防护口罩行业市场分析及发展趋势研究报告</dc:title>
  <cp:keywords>2025-2031年全球与中国医用N95防护口罩行业市场分析及发展趋势研究报告</cp:keywords>
  <dc:description>2025-2031年全球与中国医用N95防护口罩行业市场分析及发展趋势研究报告</dc:description>
</cp:coreProperties>
</file>