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0fe412e8548ae" w:history="1">
              <w:r>
                <w:rPr>
                  <w:rStyle w:val="Hyperlink"/>
                </w:rPr>
                <w:t>2025-2031年全球与中国医用中心吸引系统行业市场分析及前景趋势预测报告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0fe412e8548ae" w:history="1">
              <w:r>
                <w:rPr>
                  <w:rStyle w:val="Hyperlink"/>
                </w:rPr>
                <w:t>2025-2031年全球与中国医用中心吸引系统行业市场分析及前景趋势预测报告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0fe412e8548ae" w:history="1">
                <w:r>
                  <w:rPr>
                    <w:rStyle w:val="Hyperlink"/>
                  </w:rPr>
                  <w:t>https://www.20087.com/2/52/YiYongZhongXinXiYinXiTongFaZhanQuShiFenXi.html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中心吸引系统是现代医院必备的医疗设备之一，用于手术室、ICU等场所收集手术过程中产生的血液、分泌物等液体废弃物，保证手术环境的清洁与安全。目前，系统设计注重高效、静音、无菌操作，采用密闭式负压吸引，减少交叉感染风险。智能化控制系统能够实时监控吸引压力，自动报警，确保吸引效果的同时提高操作便利性。</w:t>
      </w:r>
      <w:r>
        <w:rPr>
          <w:rFonts w:hint="eastAsia"/>
        </w:rPr>
        <w:br/>
      </w:r>
      <w:r>
        <w:rPr>
          <w:rFonts w:hint="eastAsia"/>
        </w:rPr>
        <w:t>　　未来医用中心吸引系统将向更加智能化、模块化、节能环保方向发展。物联网技术的应用，使得系统能够远程监控、维护，提高医院管理效率。模块化设计便于根据不同科室需求灵活配置，减少资源浪费。此外，采用高效节能的真空泵技术和隔音材料，减少能耗和噪音，提升医院环境质量。随着医疗技术的不断进步，与手术机器人、智能手术室的集成，将推动医用中心吸引系统向更高效、更安全的医疗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0fe412e8548ae" w:history="1">
        <w:r>
          <w:rPr>
            <w:rStyle w:val="Hyperlink"/>
          </w:rPr>
          <w:t>2025-2031年全球与中国医用中心吸引系统行业市场分析及前景趋势预测报告</w:t>
        </w:r>
      </w:hyperlink>
      <w:r>
        <w:rPr>
          <w:rFonts w:hint="eastAsia"/>
        </w:rPr>
        <w:t>》系统分析了医用中心吸引系统行业的市场需求、市场规模及价格动态，全面梳理了医用中心吸引系统产业链结构，并对医用中心吸引系统细分市场进行了深入探究。报告基于详实数据，科学预测了医用中心吸引系统市场前景与发展趋势，重点剖析了品牌竞争格局、市场集中度及重点企业的市场地位。通过SWOT分析，报告识别了行业面临的机遇与风险，并提出了针对性发展策略与建议，为医用中心吸引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医用中心吸引系统行业概述及市场现状分析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医用中心吸引系统行业介绍</w:t>
      </w:r>
      <w:r>
        <w:rPr>
          <w:rFonts w:hint="eastAsia"/>
        </w:rPr>
        <w:br/>
      </w:r>
      <w:r>
        <w:rPr>
          <w:rFonts w:hint="eastAsia"/>
        </w:rPr>
        <w:t>　　第二节 医用中心吸引系统产品主要分类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一、不同种类医用中心吸引系统产量占比（2024年）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二、不同种类医用中心吸引系统价格走势（2020-2025年）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医用中心吸引系统主要应用领域分析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一、医用中心吸引系统主要应用领域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二、全球医用中心吸引系统不同应用领域消费量占比（2024年）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全球与中国医用中心吸引系统市场发展现状对比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一、全球医用中心吸引系统市场现状及发展趋势（2020-2031年）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二、中国医用中心吸引系统市场现状及发展趋势（2020-2031年）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全球医用中心吸引系统供需现状及趋势预测（2020-2031年）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一、全球医用中心吸引系统产能、产量、产能利用率情况及趋势（2020-2031年）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二、全球医用中心吸引系统产量、表观消费量情况及趋势（2020-2031年）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中国医用中心吸引系统供需现状及趋势预测（2020-2031年）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一、中国医用中心吸引系统产能、产量、产能利用率情况及趋势（2020-2031年）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二、中国医用中心吸引系统产量、表观消费量情况及趋势（2020-2031年）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三、中国医用中心吸引系统产量、需求量、市场缺口情况及趋势（2020-2031年）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中国医用中心吸引系统行业政策分析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全球与中国医用中心吸引系统重点企业产量、产值、集中度分析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全球市场医用中心吸引系统重点企业2024和2025年产量、产值统计分析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一、全球市场医用中心吸引系统重点企业2024和2025年产量统计分析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二、全球市场医用中心吸引系统重点企业2024和2025年产值统计分析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三、全球市场医用中心吸引系统重点企业2024和2025年产品价格分析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中国市场医用中心吸引系统重点企业2024和2025年产量、产值统计分析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一、中国市场医用中心吸引系统重点企业2024和2025年产量统计分析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二、中国市场医用中心吸引系统重点企业2024和2025年产值统计分析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医用中心吸引系统重点厂商总部</w:t>
      </w:r>
      <w:r>
        <w:rPr>
          <w:rFonts w:hint="eastAsia"/>
        </w:rPr>
        <w:br/>
      </w:r>
      <w:r>
        <w:rPr>
          <w:rFonts w:hint="eastAsia"/>
        </w:rPr>
        <w:t>　　第四节 医用中心吸引系统行业企业集中度分析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全球重点医用中心吸引系统企业SWOT分析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中国重点医用中心吸引系统企业SWOT分析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全球主要地区医用中心吸引系统产量、产值、市场份额情况及趋势预测（2020-2031年）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全球主要地区医用中心吸引系统产量、产值及市场份额情况及趋势（2020-2031年）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一、全球主要地区医用中心吸引系统产量及市场份额情况及趋势（2020-2031年）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二、全球主要地区医用中心吸引系统产值及市场份额情况及趋势（2020-2031年）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中国市场2020-2031年医用中心吸引系统产量、产值情况及趋势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北美市场2020-2031年医用中心吸引系统产量、产值情况及趋势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欧洲市场2020-2031年医用中心吸引系统产量、产值情况及趋势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日本市场2020-2031年医用中心吸引系统产量、产值情况及趋势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全球主要地区医用中心吸引系统消费量、市场份额及发展趋势分析（2020-2031年）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全球主要地区医用中心吸引系统消费量、市场份额及发展趋势（2020-2031年）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中国市场2020-2031年医用中心吸引系统消费情况及发展趋势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北美市场2020-2031年医用中心吸引系统消费情况及发展趋势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欧洲市场2020-2031年医用中心吸引系统消费情况及发展趋势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日本市场2020-2031年医用中心吸引系统消费情况及发展趋势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主要医用中心吸引系统企业调研分析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二、企业医用中心吸引系统产品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不同种类医用中心吸引系统产量、价格、产值及市场份额情况（2020-2031）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全球市场不同种类医用中心吸引系统产量、产值及市场份额情况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一、全球市场不同种类医用中心吸引系统产量、市场份额情况（2020-2031年）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二、全球市场不同种类医用中心吸引系统产值、市场份额情况（2020-2031年）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三、全球市场不同种类医用中心吸引系统价格走势分析（2020-2031年）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中国市场不同种类医用中心吸引系统产量、产值及市场份额情况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一、中国市场不同种类医用中心吸引系统产量、市场份额情况（2020-2031年）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二、中国市场不同种类医用中心吸引系统产值、市场份额情况（2020-2031年）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三、中国市场不同种类医用中心吸引系统价格走势分析（2020-2031年）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医用中心吸引系统上游原料及下游主要应用领域分析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医用中心吸引系统产业链分析</w:t>
      </w:r>
      <w:r>
        <w:rPr>
          <w:rFonts w:hint="eastAsia"/>
        </w:rPr>
        <w:br/>
      </w:r>
      <w:r>
        <w:rPr>
          <w:rFonts w:hint="eastAsia"/>
        </w:rPr>
        <w:t>　　第二节 医用中心吸引系统产业上游供应分析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全球市场医用中心吸引系统下游主要应用领域消费量、市场份额及增长情况（2020-2031年）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中国市场医用中心吸引系统下游主要应用领域消费量、市场份额及增长情况（2020-2031年）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中国市场医用中心吸引系统产量、消费量、进出口分析及发展趋势（2020-2031年）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中国市场医用中心吸引系统产量、消费量、进出口分析及发展趋势（2020-2031年）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中国市场医用中心吸引系统进出口贸易趋势（2020-2031年）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中国市场医用中心吸引系统主要进口来源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中国市场医用中心吸引系统主要出口目的地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中国市场医用中心吸引系统主要地区分布（2025年）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中国医用中心吸引系统生产地区分布</w:t>
      </w:r>
      <w:r>
        <w:rPr>
          <w:rFonts w:hint="eastAsia"/>
        </w:rPr>
        <w:br/>
      </w:r>
      <w:r>
        <w:rPr>
          <w:rFonts w:hint="eastAsia"/>
        </w:rPr>
        <w:t>　　第二节 中国医用中心吸引系统消费地区分布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影响中国市场医用中心吸引系统供需因素分析</w:t>
      </w:r>
      <w:r>
        <w:rPr>
          <w:rFonts w:hint="eastAsia"/>
        </w:rPr>
        <w:br/>
      </w:r>
      <w:r>
        <w:rPr>
          <w:rFonts w:hint="eastAsia"/>
        </w:rPr>
        <w:t>　　第一节 医用中心吸引系统及相关行业技术发展概况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医用中心吸引系统进出口贸易现状及趋势（2020-2031年）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医用中心吸引系统产品技术趋势与价格走势预测（2020-2031年）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医用中心吸引系统行业市场环境发展趋势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不同种类医用中心吸引系统产品技术发展趋势（2020-2031年）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医用中心吸引系统价格走势预测（2020-2031年）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医用中心吸引系统销售渠道分析及建议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国内市场医用中心吸引系统销售渠道分析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一、当前医用中心吸引系统主要销售模式及销售渠道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二、国内市场医用中心吸引系统销售模式及销售渠道趋势（2020-2031年）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海外市场医用中心吸引系统销售渠道分析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中~智林~：医用中心吸引系统行业营销策略建议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一、医用中心吸引系统市场定位及目标消费者分析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二、医用中心吸引系统行业营销模式及销售渠道建议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医用中心吸引系统产品介绍</w:t>
      </w:r>
      <w:r>
        <w:rPr>
          <w:rFonts w:hint="eastAsia"/>
        </w:rPr>
        <w:br/>
      </w:r>
      <w:r>
        <w:rPr>
          <w:rFonts w:hint="eastAsia"/>
        </w:rPr>
        <w:t>　　表 医用中心吸引系统产品分类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2024年全球不同种类医用中心吸引系统产量份额</w:t>
      </w:r>
      <w:r>
        <w:rPr>
          <w:rFonts w:hint="eastAsia"/>
        </w:rPr>
        <w:br/>
      </w:r>
      <w:r>
        <w:rPr>
          <w:rFonts w:hint="eastAsia"/>
        </w:rPr>
        <w:t>　　表 不同种类医用中心吸引系统价格及趋势（2020-2031年）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医用中心吸引系统主要应用领域</w:t>
      </w:r>
      <w:r>
        <w:rPr>
          <w:rFonts w:hint="eastAsia"/>
        </w:rPr>
        <w:br/>
      </w:r>
      <w:r>
        <w:rPr>
          <w:rFonts w:hint="eastAsia"/>
        </w:rPr>
        <w:t>　　图 全球2024年医用中心吸引系统不同应用领域消费量份额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全球市场医用中心吸引系统产量及增长情况（2020-2031年）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全球市场医用中心吸引系统产值及增长情况（2020-2031年）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中国市场医用中心吸引系统产量、增长率及趋势（2020-2031年）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中国市场医用中心吸引系统产值、增长率及趋势（2020-2031年）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全球医用中心吸引系统产能、产量、产能利用率及趋势（2020-2031年）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全球医用中心吸引系统产量、表观消费量及趋势（2020-2031年）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中国医用中心吸引系统产能、产量、产能利用率及趋势（2020-2031年）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中国医用中心吸引系统产量、表观消费量及趋势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中国医用中心吸引系统产量、市场需求量及趋势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医用中心吸引系统行业政策分析</w:t>
      </w:r>
      <w:r>
        <w:rPr>
          <w:rFonts w:hint="eastAsia"/>
        </w:rPr>
        <w:br/>
      </w:r>
      <w:r>
        <w:rPr>
          <w:rFonts w:hint="eastAsia"/>
        </w:rPr>
        <w:t>　　表 全球市场医用中心吸引系统重点企业2024和2025年产量统计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全球市场医用中心吸引系统重点企业2024和2025年产量、市场份额统计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全球市场医用中心吸引系统重点企业2025年产量、市场份额统计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全球市场医用中心吸引系统重点企业2024和2025年产值统计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全球市场医用中心吸引系统重点企业2024和2025年产值市场份额统计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全球市场医用中心吸引系统重点企业2025年产值、市场份额统计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全球市场医用中心吸引系统重点企业2024和2025年产品价格统计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中国市场医用中心吸引系统重点企业2024和2025年产量统计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中国市场医用中心吸引系统重点企业2024和2025年产量市场份额统计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中国市场医用中心吸引系统重点企业2025年产量、市场份额统计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中国市场医用中心吸引系统重点企业2024和2025年产值统计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中国市场医用中心吸引系统重点企业2024和2025年产值市场份额统计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中国市场医用中心吸引系统重点企业2025年产值、市场份额统计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医用中心吸引系统企业总部</w:t>
      </w:r>
      <w:r>
        <w:rPr>
          <w:rFonts w:hint="eastAsia"/>
        </w:rPr>
        <w:br/>
      </w:r>
      <w:r>
        <w:rPr>
          <w:rFonts w:hint="eastAsia"/>
        </w:rPr>
        <w:t>　　表 全球市场医用中心吸引系统重点企业2024和2025年产值市场份额统计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全球医用中心吸引系统重点企业SWOT分析</w:t>
      </w:r>
      <w:r>
        <w:rPr>
          <w:rFonts w:hint="eastAsia"/>
        </w:rPr>
        <w:br/>
      </w:r>
      <w:r>
        <w:rPr>
          <w:rFonts w:hint="eastAsia"/>
        </w:rPr>
        <w:t>　　表 中国医用中心吸引系统重点企业SWOT分析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全球主要地区2020-2025年医用中心吸引系统产量统计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全球主要地区2025-2031年医用中心吸引系统产量预测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全球主要地区2020-2031年医用中心吸引系统产量市场份额统计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全球主要地区2025年医用中心吸引系统产量市场份额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全球主要地区2020-2025年医用中心吸引系统产值统计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全球主要地区2025-2031年医用中心吸引系统产值预测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全球主要地区2020-2031年医用中心吸引系统产值市场份额统计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全球主要地区2025年医用中心吸引系统产值市场份额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中国市场2020-2031年医用中心吸引系统产量及增长情况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中国市场2020-2031年医用中心吸引系统产值及增长情况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北美市场2020-2031年医用中心吸引系统产量及增长情况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北美市场2020-2031年医用中心吸引系统产值及增长情况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欧洲市场2020-2031年医用中心吸引系统产量及增长情况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欧洲市场2020-2031年医用中心吸引系统产值及增长情况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日本市场2020-2031年医用中心吸引系统产量及增长情况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日本市场2020-2031年医用中心吸引系统产值及增长情况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全球主要地区2020-2025年医用中心吸引系统消费量统计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全球主要地区2025-2031年医用中心吸引系统消费量预测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全球主要地区2020-2031年医用中心吸引系统消费量市场份额统计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全球主要地区2025年医用中心吸引系统消费量市场份额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中国市场2020-2031年医用中心吸引系统消费量、增长率及趋势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北美市场2020-2031年医用中心吸引系统消费量、增长率及趋势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欧洲市场2020-2031年医用中心吸引系统消费量、增长率及趋势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日本市场2020-2031年医用中心吸引系统消费量、增长率及趋势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企业（十）医用中心吸引系统产品情况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企业（十）2020-2025年医用中心吸引系统产量、价格、收入、成本、毛利情况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全球市场不同种类医用中心吸引系统产量统计（2020-2025年）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全球市场不同种类医用中心吸引系统产量预测（2025-2031年）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全球市场不同种类医用中心吸引系统产量市场份额（2020-2031年）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全球市场不同种类医用中心吸引系统产值统计（2020-2025年）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全球市场不同种类医用中心吸引系统产值预测（2025-2031年）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全球市场不同种类医用中心吸引系统产值市场份额（2020-2031年）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全球市场不同种类医用中心吸引系统价格走势（2020-2031年）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中国市场不同种类医用中心吸引系统产量统计（2020-2025年）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中国市场不同种类医用中心吸引系统产量预测（2025-2031年）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中国市场不同种类医用中心吸引系统产量市场份额（2020-2031年）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中国市场不同种类医用中心吸引系统产值统计（2020-2025年）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中国市场不同种类医用中心吸引系统产值预测（2025-2031年）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中国市场不同种类医用中心吸引系统产值市场份额（2020-2031年）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中国市场不同种类医用中心吸引系统价格走势（2020-2031年）</w:t>
      </w:r>
      <w:r>
        <w:rPr>
          <w:rFonts w:hint="eastAsia"/>
        </w:rPr>
        <w:br/>
      </w:r>
      <w:r>
        <w:rPr>
          <w:rFonts w:hint="eastAsia"/>
        </w:rPr>
        <w:t>　　图 医用中心吸引系统产业链</w:t>
      </w:r>
      <w:r>
        <w:rPr>
          <w:rFonts w:hint="eastAsia"/>
        </w:rPr>
        <w:br/>
      </w:r>
      <w:r>
        <w:rPr>
          <w:rFonts w:hint="eastAsia"/>
        </w:rPr>
        <w:t>　　表 医用中心吸引系统原材料</w:t>
      </w:r>
      <w:r>
        <w:rPr>
          <w:rFonts w:hint="eastAsia"/>
        </w:rPr>
        <w:br/>
      </w:r>
      <w:r>
        <w:rPr>
          <w:rFonts w:hint="eastAsia"/>
        </w:rPr>
        <w:t>　　表 医用中心吸引系统上游原料供应商及联系方式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全球市场医用中心吸引系统主要应用领域消费量统计（2020-2025年）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全球市场医用中心吸引系统主要应用领域消费量预测（2025-2031年）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全球市场医用中心吸引系统主要应用领域消费量市场份额（2020-2031年）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2025年全球市场医用中心吸引系统主要应用领域消费量市场份额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全球市场医用中心吸引系统主要应用领域消费量增长率（2020-2031年）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中国市场医用中心吸引系统主要应用领域消费量统计（2020-2025年）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中国市场医用中心吸引系统主要应用领域消费量预测（2025-2031年）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中国市场医用中心吸引系统主要应用领域消费量市场份额（2020-2031年）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中国市场医用中心吸引系统主要应用领域消费量增长率（2020-2031年）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中国市场医用中心吸引系统产量、消费量、进出口情况分析（2020-2025年）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中国市场医用中心吸引系统产量、消费量、进出口情况预测（2025-2031年）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2020-2031年中国市场医用中心吸引系统进出口量</w:t>
      </w:r>
      <w:r>
        <w:rPr>
          <w:rFonts w:hint="eastAsia"/>
        </w:rPr>
        <w:br/>
      </w:r>
      <w:r>
        <w:rPr>
          <w:rFonts w:hint="eastAsia"/>
        </w:rPr>
        <w:t>　　图 2025年医用中心吸引系统生产地区分布</w:t>
      </w:r>
      <w:r>
        <w:rPr>
          <w:rFonts w:hint="eastAsia"/>
        </w:rPr>
        <w:br/>
      </w:r>
      <w:r>
        <w:rPr>
          <w:rFonts w:hint="eastAsia"/>
        </w:rPr>
        <w:t>　　图 2025年医用中心吸引系统消费地区分布</w:t>
      </w:r>
      <w:r>
        <w:rPr>
          <w:rFonts w:hint="eastAsia"/>
        </w:rPr>
        <w:br/>
      </w:r>
      <w:r>
        <w:rPr>
          <w:rFonts w:hint="eastAsia"/>
        </w:rPr>
        <w:t>　　图 中国医用中心吸引系统进口量及趋势预测（2020-2031年）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中国医用中心吸引系统出口量及趋势预测（2020-2031年）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不同种类医用中心吸引系统产量占比（2025-2031年）</w:t>
      </w:r>
      <w:r>
        <w:rPr>
          <w:rFonts w:hint="eastAsia"/>
        </w:rPr>
        <w:br/>
      </w:r>
      <w:r>
        <w:rPr>
          <w:rFonts w:hint="eastAsia"/>
        </w:rPr>
        <w:t>　　图 医用中心吸引系统价格走势预测（2025-2031年）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国内市场医用中心吸引系统未来销售渠道趋势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0fe412e8548ae" w:history="1">
        <w:r>
          <w:rPr>
            <w:rStyle w:val="Hyperlink"/>
          </w:rPr>
          <w:t>2025-2031年全球与中国医用中心吸引系统行业市场分析及前景趋势预测报告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0fe412e8548ae" w:history="1">
        <w:r>
          <w:rPr>
            <w:rStyle w:val="Hyperlink"/>
          </w:rPr>
          <w:t>https://www.20087.com/2/52/YiYongZhongXinXiYinXiTongFaZhanQuShiFenXi.html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疗系统、医用中心吸引系统通用技术条件最新、医用电动吸引器、医用中心吸引系统说明书、医院的吸引有什么作用、医用中心吸引系统产业规模、医院优质服务、医用中心吸引系统的临床应用及院感防控、吸引女鬼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79d705c5d434d" w:history="1">
      <w:r>
        <w:rPr>
          <w:rStyle w:val="Hyperlink"/>
        </w:rPr>
        <w:t>2025-2031年全球与中国医用中心吸引系统行业市场分析及前景趋势预测报告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YongZhongXinXiYinXiTongFaZhanQuShiFenXi.html" TargetMode="External" Id="R5710fe412e85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YongZhongXinXiYinXiTongFaZhanQuShiFenXi.html" TargetMode="External" Id="Rc0479d705c5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2025-06-06T08:04:00Z</dcterms:created>
  <dcterms:modified xsi:type="dcterms:W3CDTF">2025-06-06T09:04:00Z</dcterms:modified>
  <dc:subject>2025-2031年全球与中国医用中心吸引系统行业市场分析及前景趋势预测报告</dc:subject>
  <dc:title>2025-2031年全球与中国医用中心吸引系统行业市场分析及前景趋势预测报告</dc:title>
  <cp:keywords>2025-2031年全球与中国医用中心吸引系统行业市场分析及前景趋势预测报告</cp:keywords>
  <dc:description>2025-2031年全球与中国医用中心吸引系统行业市场分析及前景趋势预测报告</dc:description>
</cp:coreProperties>
</file>