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af982c1734154" w:history="1">
              <w:r>
                <w:rPr>
                  <w:rStyle w:val="Hyperlink"/>
                </w:rPr>
                <w:t>2025-2031年全球与中国医用亲水涂层行业现状分析及发展趋势研究报告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af982c1734154" w:history="1">
              <w:r>
                <w:rPr>
                  <w:rStyle w:val="Hyperlink"/>
                </w:rPr>
                <w:t>2025-2031年全球与中国医用亲水涂层行业现状分析及发展趋势研究报告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af982c1734154" w:history="1">
                <w:r>
                  <w:rPr>
                    <w:rStyle w:val="Hyperlink"/>
                  </w:rPr>
                  <w:t>https://www.20087.com/2/12/YiYongQinShuiTuCengDeQianJingQuShi.html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亲水涂层技术在医疗器械行业，尤其是血管介入器械领域，得到了广泛应用。亲水涂层能够降低医疗器械表面的摩擦系数，减少对组织的损伤，提高操作的顺畅性和安全性。近年来，随着生物医学材料科学的进步，新型亲水涂层材料不断涌现，如聚乙烯吡咯烷酮（PVP）、聚乙二醇（PEG）等，提升了涂层的生物相容性和稳定性。然而，如何在保持亲水性的同时，提高涂层的耐磨性和长期附着力，是行业面临的难题。</w:t>
      </w:r>
      <w:r>
        <w:rPr>
          <w:rFonts w:hint="eastAsia"/>
        </w:rPr>
        <w:br/>
      </w:r>
      <w:r>
        <w:rPr>
          <w:rFonts w:hint="eastAsia"/>
        </w:rPr>
        <w:t>　　未来，医用亲水涂层将更加注重功能性和个性化。一方面，通过材料改性和纳米技术的应用，开发具有抗菌、抗凝血和促进组织修复等多重功能的复合涂层，满足不同医疗器械的需求。另一方面，个性化涂层技术的发展，如3D打印和微纳米图案化，将实现涂层的精准定制，提高医疗器械的性能和使用体验。此外，医用亲水涂层将更加注重环境友好和生物降解性，减少对人体和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af982c1734154" w:history="1">
        <w:r>
          <w:rPr>
            <w:rStyle w:val="Hyperlink"/>
          </w:rPr>
          <w:t>2025-2031年全球与中国医用亲水涂层行业现状分析及发展趋势研究报告</w:t>
        </w:r>
      </w:hyperlink>
      <w:r>
        <w:rPr>
          <w:rFonts w:hint="eastAsia"/>
        </w:rPr>
        <w:t>》基于统计局、相关协会及科研机构的详实数据，采用科学分析方法，系统研究了医用亲水涂层市场发展状况。报告从医用亲水涂层市场规模、竞争格局、技术路线等维度，分析了医用亲水涂层行业现状及主要企业经营情况，评估了医用亲水涂层不同细分领域的增长潜力与风险。结合政策环境与技术创新方向，客观预测了医用亲水涂层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医用亲水涂层市场概述</w:t>
      </w:r>
      <w:r>
        <w:rPr>
          <w:rFonts w:hint="eastAsia"/>
        </w:rPr>
        <w:br/>
      </w:r>
      <w:r>
        <w:rPr>
          <w:rFonts w:hint="eastAsia"/>
        </w:rPr>
        <w:t>　　1.1 医用亲水涂层行业概述及统计范围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按照不同产品类型，医用亲水涂层主要可以分为如下几个类别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全球不同产品类型医用亲水涂层规模增长趋势2020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紫外光固化涂料</w:t>
      </w:r>
      <w:r>
        <w:rPr>
          <w:rFonts w:hint="eastAsia"/>
        </w:rPr>
        <w:br/>
      </w:r>
      <w:r>
        <w:rPr>
          <w:rFonts w:hint="eastAsia"/>
        </w:rPr>
        <w:t>　　　　1.2.3 热固化涂料</w:t>
      </w:r>
      <w:r>
        <w:rPr>
          <w:rFonts w:hint="eastAsia"/>
        </w:rPr>
        <w:br/>
      </w:r>
      <w:r>
        <w:rPr>
          <w:rFonts w:hint="eastAsia"/>
        </w:rPr>
        <w:t>　　1.3 从不同应用，医用亲水涂层主要包括如下几个方面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全球不同应用医用亲水涂层规模增长趋势2020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导管</w:t>
      </w:r>
      <w:r>
        <w:rPr>
          <w:rFonts w:hint="eastAsia"/>
        </w:rPr>
        <w:br/>
      </w:r>
      <w:r>
        <w:rPr>
          <w:rFonts w:hint="eastAsia"/>
        </w:rPr>
        <w:t>　　　　1.3.3 支架输送系统</w:t>
      </w:r>
      <w:r>
        <w:rPr>
          <w:rFonts w:hint="eastAsia"/>
        </w:rPr>
        <w:br/>
      </w:r>
      <w:r>
        <w:rPr>
          <w:rFonts w:hint="eastAsia"/>
        </w:rPr>
        <w:t>　　　　1.3.4 导丝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医用亲水涂层行业发展总体概况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医用亲水涂层行业发展主要特点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医用亲水涂层行业发展影响因素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医用亲水涂层有利因素</w:t>
      </w:r>
      <w:r>
        <w:rPr>
          <w:rFonts w:hint="eastAsia"/>
        </w:rPr>
        <w:br/>
      </w:r>
      <w:r>
        <w:rPr>
          <w:rFonts w:hint="eastAsia"/>
        </w:rPr>
        <w:t>　　　　1.4.3 .2 医用亲水涂层不利因素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全球医用亲水涂层供需现状及预测（2020-2031）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全球医用亲水涂层产能、产量、产能利用率及发展趋势（2020-2031）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全球医用亲水涂层产量、需求量及发展趋势（2020-2031）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全球主要地区医用亲水涂层产量及发展趋势（2020-2031）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中国医用亲水涂层供需现状及预测（2020-2031）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中国医用亲水涂层产能、产量、产能利用率及发展趋势（2020-2031）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中国医用亲水涂层产量、市场需求量及发展趋势（2020-2031）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中国医用亲水涂层产能和产量占全球的比重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全球医用亲水涂层销量及收入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全球市场医用亲水涂层收入（2020-2031）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全球市场医用亲水涂层价格趋势（2020-2031）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中国医用亲水涂层销量及收入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中国市场医用亲水涂层收入（2020-2031）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中国市场医用亲水涂层销量和收入占全球的比重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全球医用亲水涂层主要地区分析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全球主要地区医用亲水涂层市场规模分析：2020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全球主要地区医用亲水涂层销售收入及市场份额（2020-2025年）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全球主要地区医用亲水涂层销售收入预测（2026-2031）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全球主要地区医用亲水涂层销量分析：2020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全球主要地区医用亲水涂层销量及市场份额（2020-2025年）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全球主要地区医用亲水涂层销量及市场份额预测（2026-2031）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北美（美国和加拿大）医用亲水涂层收入（2020-2031）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欧洲（德国、英国、法国和意大利等国家）医用亲水涂层收入（2020-2031）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亚太（中国、日本、韩国、中国台湾、印度和东南亚等）医用亲水涂层收入（2020-2031）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拉美地区（墨西哥、巴西等国家）医用亲水涂层收入（2020-2031）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中东及非洲（土耳其、沙特等国家）医用亲水涂层收入（2020-2031）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全球市场主要厂商医用亲水涂层产能市场份额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全球市场主要厂商医用亲水涂层销量（2020-2025）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全球市场主要厂商医用亲水涂层销售收入（2020-2025）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全球市场主要厂商医用亲水涂层销售价格（2020-2025）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2024年全球主要生产商医用亲水涂层收入排名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中国市场主要厂商医用亲水涂层销量（2020-2025）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中国市场主要厂商医用亲水涂层销售收入（2020-2025）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中国市场主要厂商医用亲水涂层销售价格（2020-2025）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2024年中国主要生产商医用亲水涂层收入排名</w:t>
      </w:r>
      <w:r>
        <w:rPr>
          <w:rFonts w:hint="eastAsia"/>
        </w:rPr>
        <w:br/>
      </w:r>
      <w:r>
        <w:rPr>
          <w:rFonts w:hint="eastAsia"/>
        </w:rPr>
        <w:t>　　4.3 全球主要厂商医用亲水涂层总部及产地分布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全球主要厂商医用亲水涂层商业化日期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全球主要厂商医用亲水涂层产品类型及应用</w:t>
      </w:r>
      <w:r>
        <w:rPr>
          <w:rFonts w:hint="eastAsia"/>
        </w:rPr>
        <w:br/>
      </w:r>
      <w:r>
        <w:rPr>
          <w:rFonts w:hint="eastAsia"/>
        </w:rPr>
        <w:t>　　4.6 医用亲水涂层行业集中度、竞争程度分析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医用亲水涂层行业集中度分析：全球头部厂商份额（Top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全球医用亲水涂层第一梯队、第二梯队和第三梯队生产商（品牌）及市场份额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不同产品类型医用亲水涂层分析</w:t>
      </w:r>
      <w:r>
        <w:rPr>
          <w:rFonts w:hint="eastAsia"/>
        </w:rPr>
        <w:br/>
      </w:r>
      <w:r>
        <w:rPr>
          <w:rFonts w:hint="eastAsia"/>
        </w:rPr>
        <w:t>　　5.1 全球不同产品类型医用亲水涂层销量（2020-2031）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全球不同产品类型医用亲水涂层销量及市场份额（2020-2025）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全球不同产品类型医用亲水涂层销量预测（2026-2031）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全球不同产品类型医用亲水涂层收入（2020-2031）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全球不同产品类型医用亲水涂层收入及市场份额（2020-2025）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全球不同产品类型医用亲水涂层收入预测（2026-2031）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全球不同产品类型医用亲水涂层价格走势（2020-2031）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中国不同产品类型医用亲水涂层销量及市场份额（2020-2025）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中国不同产品类型医用亲水涂层销量预测（2026-2031）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中国不同产品类型医用亲水涂层收入（2020-2031）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中国不同产品类型医用亲水涂层收入及市场份额（2020-2025）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中国不同产品类型医用亲水涂层收入预测（2026-2031）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不同应用医用亲水涂层分析</w:t>
      </w:r>
      <w:r>
        <w:rPr>
          <w:rFonts w:hint="eastAsia"/>
        </w:rPr>
        <w:br/>
      </w:r>
      <w:r>
        <w:rPr>
          <w:rFonts w:hint="eastAsia"/>
        </w:rPr>
        <w:t>　　6.1 全球不同应用医用亲水涂层销量（2020-2031）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全球不同应用医用亲水涂层销量及市场份额（2020-2025）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全球不同应用医用亲水涂层销量预测（2026-2031）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全球不同应用医用亲水涂层收入（2020-2031）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全球不同应用医用亲水涂层收入及市场份额（2020-2025）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全球不同应用医用亲水涂层收入预测（2026-2031）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全球不同应用医用亲水涂层价格走势（2020-2031）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中国不同应用医用亲水涂层销量（2020-2031）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中国不同应用医用亲水涂层销量及市场份额（2020-2025）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中国不同应用医用亲水涂层销量预测（2026-2031）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中国不同应用医用亲水涂层收入（2020-2031）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中国不同应用医用亲水涂层收入及市场份额（2020-2025）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中国不同应用医用亲水涂层收入预测（2026-2031）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医用亲水涂层行业发展趋势</w:t>
      </w:r>
      <w:r>
        <w:rPr>
          <w:rFonts w:hint="eastAsia"/>
        </w:rPr>
        <w:br/>
      </w:r>
      <w:r>
        <w:rPr>
          <w:rFonts w:hint="eastAsia"/>
        </w:rPr>
        <w:t>　　7.2 医用亲水涂层行业主要驱动因素</w:t>
      </w:r>
      <w:r>
        <w:rPr>
          <w:rFonts w:hint="eastAsia"/>
        </w:rPr>
        <w:br/>
      </w:r>
      <w:r>
        <w:rPr>
          <w:rFonts w:hint="eastAsia"/>
        </w:rPr>
        <w:t>　　7.3 医用亲水涂层中国企业SWOT分析</w:t>
      </w:r>
      <w:r>
        <w:rPr>
          <w:rFonts w:hint="eastAsia"/>
        </w:rPr>
        <w:br/>
      </w:r>
      <w:r>
        <w:rPr>
          <w:rFonts w:hint="eastAsia"/>
        </w:rPr>
        <w:t>　　7.4 中国医用亲水涂层行业政策环境分析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医用亲水涂层行业产业链简介</w:t>
      </w:r>
      <w:r>
        <w:rPr>
          <w:rFonts w:hint="eastAsia"/>
        </w:rPr>
        <w:br/>
      </w:r>
      <w:r>
        <w:rPr>
          <w:rFonts w:hint="eastAsia"/>
        </w:rPr>
        <w:t>　　　　8.1.1 医用亲水涂层行业供应链分析</w:t>
      </w:r>
      <w:r>
        <w:rPr>
          <w:rFonts w:hint="eastAsia"/>
        </w:rPr>
        <w:br/>
      </w:r>
      <w:r>
        <w:rPr>
          <w:rFonts w:hint="eastAsia"/>
        </w:rPr>
        <w:t>　　　　8.1.2 医用亲水涂层主要原料及供应情况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医用亲水涂层行业主要下游客户</w:t>
      </w:r>
      <w:r>
        <w:rPr>
          <w:rFonts w:hint="eastAsia"/>
        </w:rPr>
        <w:br/>
      </w:r>
      <w:r>
        <w:rPr>
          <w:rFonts w:hint="eastAsia"/>
        </w:rPr>
        <w:t>　　8.2 医用亲水涂层行业采购模式</w:t>
      </w:r>
      <w:r>
        <w:rPr>
          <w:rFonts w:hint="eastAsia"/>
        </w:rPr>
        <w:br/>
      </w:r>
      <w:r>
        <w:rPr>
          <w:rFonts w:hint="eastAsia"/>
        </w:rPr>
        <w:t>　　8.3 医用亲水涂层行业生产模式</w:t>
      </w:r>
      <w:r>
        <w:rPr>
          <w:rFonts w:hint="eastAsia"/>
        </w:rPr>
        <w:br/>
      </w:r>
      <w:r>
        <w:rPr>
          <w:rFonts w:hint="eastAsia"/>
        </w:rPr>
        <w:t>　　8.4 医用亲水涂层行业销售模式及销售渠道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全球市场主要医用亲水涂层厂商简介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医用亲水涂层销量、收入、价格及毛利率（2020-2025）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中国市场医用亲水涂层产量、销量、进出口分析及未来趋势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中国市场医用亲水涂层产量、销量、进出口分析及未来趋势（2020-2031）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中国市场医用亲水涂层进出口贸易趋势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中国市场医用亲水涂层主要进口来源</w:t>
      </w:r>
      <w:r>
        <w:rPr>
          <w:rFonts w:hint="eastAsia"/>
        </w:rPr>
        <w:br/>
      </w:r>
      <w:r>
        <w:rPr>
          <w:rFonts w:hint="eastAsia"/>
        </w:rPr>
        <w:t>　　10.4 中国市场医用亲水涂层主要出口目的地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中国市场医用亲水涂层主要地区分布</w:t>
      </w:r>
      <w:r>
        <w:rPr>
          <w:rFonts w:hint="eastAsia"/>
        </w:rPr>
        <w:br/>
      </w:r>
      <w:r>
        <w:rPr>
          <w:rFonts w:hint="eastAsia"/>
        </w:rPr>
        <w:t>　　11.1 中国医用亲水涂层生产地区分布</w:t>
      </w:r>
      <w:r>
        <w:rPr>
          <w:rFonts w:hint="eastAsia"/>
        </w:rPr>
        <w:br/>
      </w:r>
      <w:r>
        <w:rPr>
          <w:rFonts w:hint="eastAsia"/>
        </w:rPr>
        <w:t>　　11.2 中国医用亲水涂层消费地区分布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全球不同产品类型医用亲水涂层规模规模增长趋势2020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医用亲水涂层行业发展主要特点</w:t>
      </w:r>
      <w:r>
        <w:rPr>
          <w:rFonts w:hint="eastAsia"/>
        </w:rPr>
        <w:br/>
      </w:r>
      <w:r>
        <w:rPr>
          <w:rFonts w:hint="eastAsia"/>
        </w:rPr>
        <w:t>　　表 4： 医用亲水涂层行业发展有利因素分析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医用亲水涂层行业发展不利因素分析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进入医用亲水涂层行业壁垒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全球主要地区医用亲水涂层产量（吨）：2020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全球主要地区医用亲水涂层产量（2020-2025）&amp;（吨）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全球主要地区医用亲水涂层产量（2026-2031）&amp;（吨）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全球主要地区医用亲水涂层销售收入（百万美元）：2020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全球主要地区医用亲水涂层销售收入（2020-2025）&amp;（百万美元）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全球主要地区医用亲水涂层销售收入市场份额（2020-2025）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全球主要地区医用亲水涂层收入（2026-2031）&amp;（百万美元）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全球主要地区医用亲水涂层收入市场份额（2026-2031）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全球主要地区医用亲水涂层销量（吨）：2020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全球主要地区医用亲水涂层销量（2020-2025）&amp;（吨）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全球主要地区医用亲水涂层销量市场份额（2020-2025）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全球主要地区医用亲水涂层销量（2026-2031）&amp;（吨）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全球主要地区医用亲水涂层销量份额（2026-2031）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北美医用亲水涂层基本情况分析</w:t>
      </w:r>
      <w:r>
        <w:rPr>
          <w:rFonts w:hint="eastAsia"/>
        </w:rPr>
        <w:br/>
      </w:r>
      <w:r>
        <w:rPr>
          <w:rFonts w:hint="eastAsia"/>
        </w:rPr>
        <w:t>　　表 21： 欧洲医用亲水涂层基本情况分析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亚太地区医用亲水涂层基本情况分析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拉美地区医用亲水涂层基本情况分析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中东及非洲医用亲水涂层基本情况分析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全球市场主要厂商医用亲水涂层产能（2024-2025）&amp;（吨）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全球市场主要厂商医用亲水涂层销量（2020-2025）&amp;（吨）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全球市场主要厂商医用亲水涂层销量市场份额（2020-2025）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全球市场主要厂商医用亲水涂层销售收入（2020-2025）&amp;（百万美元）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全球市场主要厂商医用亲水涂层销售收入市场份额（2020-2025）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全球市场主要厂商医用亲水涂层销售价格（2020-2025）&amp;（美元/千克）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2024年全球主要生产商医用亲水涂层收入排名（百万美元）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中国市场主要厂商医用亲水涂层销量（2020-2025）&amp;（吨）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中国市场主要厂商医用亲水涂层销量市场份额（2020-2025）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中国市场主要厂商医用亲水涂层销售收入（2020-2025）&amp;（百万美元）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中国市场主要厂商医用亲水涂层销售收入市场份额（2020-2025）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中国市场主要厂商医用亲水涂层销售价格（2020-2025）&amp;（美元/千克）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2024年中国主要生产商医用亲水涂层收入排名（百万美元）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全球主要厂商医用亲水涂层总部及产地分布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全球主要厂商医用亲水涂层商业化日期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全球主要厂商医用亲水涂层产品类型及应用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2024年全球医用亲水涂层主要厂商市场地位（第一梯队、第二梯队和第三梯队）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全球不同产品类型医用亲水涂层销量（2020-2025年）&amp;（吨）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全球不同产品类型医用亲水涂层销量市场份额（2020-2025）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全球不同产品类型医用亲水涂层销量预测（2026-2031）&amp;（吨）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全球市场不同产品类型医用亲水涂层销量市场份额预测（2026-2031）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全球不同产品类型医用亲水涂层收入（2020-2025年）&amp;（百万美元）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全球不同产品类型医用亲水涂层收入市场份额（2020-2025）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全球不同产品类型医用亲水涂层收入预测（2026-2031）&amp;（百万美元）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全球不同产品类型医用亲水涂层收入市场份额预测（2026-2031）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中国不同产品类型医用亲水涂层销量（2020-2025年）&amp;（吨）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中国不同产品类型医用亲水涂层销量市场份额（2020-2025）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中国不同产品类型医用亲水涂层销量预测（2026-2031）&amp;（吨）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中国不同产品类型医用亲水涂层销量市场份额预测（2026-2031）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中国不同产品类型医用亲水涂层收入（2020-2025年）&amp;（百万美元）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中国不同产品类型医用亲水涂层收入市场份额（2020-2025）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中国不同产品类型医用亲水涂层收入预测（2026-2031）&amp;（百万美元）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中国不同产品类型医用亲水涂层收入市场份额预测（2026-2031）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全球不同应用医用亲水涂层销量（2020-2025年）&amp;（吨）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全球不同应用医用亲水涂层销量市场份额（2020-2025）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全球不同应用医用亲水涂层销量预测（2026-2031）&amp;（吨）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全球市场不同应用医用亲水涂层销量市场份额预测（2026-2031）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全球不同应用医用亲水涂层收入（2020-2025年）&amp;（百万美元）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全球不同应用医用亲水涂层收入市场份额（2020-2025）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全球不同应用医用亲水涂层收入预测（2026-2031）&amp;（百万美元）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全球不同应用医用亲水涂层收入市场份额预测（2026-2031）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中国不同应用医用亲水涂层销量（2020-2025年）&amp;（吨）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中国不同应用医用亲水涂层销量市场份额（2020-2025）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中国不同应用医用亲水涂层销量预测（2026-2031）&amp;（吨）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中国不同应用医用亲水涂层销量市场份额预测（2026-2031）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中国不同应用医用亲水涂层收入（2020-2025年）&amp;（百万美元）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中国不同应用医用亲水涂层收入市场份额（2020-2025）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中国不同应用医用亲水涂层收入预测（2026-2031）&amp;（百万美元）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中国不同应用医用亲水涂层收入市场份额预测（2026-2031）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医用亲水涂层行业发展趋势</w:t>
      </w:r>
      <w:r>
        <w:rPr>
          <w:rFonts w:hint="eastAsia"/>
        </w:rPr>
        <w:br/>
      </w:r>
      <w:r>
        <w:rPr>
          <w:rFonts w:hint="eastAsia"/>
        </w:rPr>
        <w:t>　　表 75： 医用亲水涂层行业主要驱动因素</w:t>
      </w:r>
      <w:r>
        <w:rPr>
          <w:rFonts w:hint="eastAsia"/>
        </w:rPr>
        <w:br/>
      </w:r>
      <w:r>
        <w:rPr>
          <w:rFonts w:hint="eastAsia"/>
        </w:rPr>
        <w:t>　　表 76： 医用亲水涂层行业供应链分析</w:t>
      </w:r>
      <w:r>
        <w:rPr>
          <w:rFonts w:hint="eastAsia"/>
        </w:rPr>
        <w:br/>
      </w:r>
      <w:r>
        <w:rPr>
          <w:rFonts w:hint="eastAsia"/>
        </w:rPr>
        <w:t>　　表 77： 医用亲水涂层上游原料供应商</w:t>
      </w:r>
      <w:r>
        <w:rPr>
          <w:rFonts w:hint="eastAsia"/>
        </w:rPr>
        <w:br/>
      </w:r>
      <w:r>
        <w:rPr>
          <w:rFonts w:hint="eastAsia"/>
        </w:rPr>
        <w:t>　　表 78： 医用亲水涂层行业主要下游客户</w:t>
      </w:r>
      <w:r>
        <w:rPr>
          <w:rFonts w:hint="eastAsia"/>
        </w:rPr>
        <w:br/>
      </w:r>
      <w:r>
        <w:rPr>
          <w:rFonts w:hint="eastAsia"/>
        </w:rPr>
        <w:t>　　表 79： 医用亲水涂层典型经销商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医用亲水涂层生产基地、销售区域、竞争对手及市场地位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医用亲水涂层产品规格、参数及市场应用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医用亲水涂层销量（吨）、收入（百万美元）、价格（美元/千克）及毛利率（2020-2025）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中国市场医用亲水涂层产量、销量、进出口（2020-2025年）&amp;（吨）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176： 中国市场医用亲水涂层产量、销量、进出口预测（2026-2031）&amp;（吨）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177： 中国市场医用亲水涂层进出口贸易趋势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中国市场医用亲水涂层主要进口来源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中国市场医用亲水涂层主要出口目的地</w:t>
      </w:r>
      <w:r>
        <w:rPr>
          <w:rFonts w:hint="eastAsia"/>
        </w:rPr>
        <w:br/>
      </w:r>
      <w:r>
        <w:rPr>
          <w:rFonts w:hint="eastAsia"/>
        </w:rPr>
        <w:t>　　表 180： 中国医用亲水涂层生产地区分布</w:t>
      </w:r>
      <w:r>
        <w:rPr>
          <w:rFonts w:hint="eastAsia"/>
        </w:rPr>
        <w:br/>
      </w:r>
      <w:r>
        <w:rPr>
          <w:rFonts w:hint="eastAsia"/>
        </w:rPr>
        <w:t>　　表 181： 中国医用亲水涂层消费地区分布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医用亲水涂层产品图片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全球不同产品类型医用亲水涂层规模2020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全球不同产品类型医用亲水涂层市场份额2024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紫外光固化涂料产品图片</w:t>
      </w:r>
      <w:r>
        <w:rPr>
          <w:rFonts w:hint="eastAsia"/>
        </w:rPr>
        <w:br/>
      </w:r>
      <w:r>
        <w:rPr>
          <w:rFonts w:hint="eastAsia"/>
        </w:rPr>
        <w:t>　　图 5： 热固化涂料产品图片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全球不同应用医用亲水涂层市场份额2024 VS 2031</w:t>
      </w:r>
      <w:r>
        <w:rPr>
          <w:rFonts w:hint="eastAsia"/>
        </w:rPr>
        <w:br/>
      </w:r>
      <w:r>
        <w:rPr>
          <w:rFonts w:hint="eastAsia"/>
        </w:rPr>
        <w:t>　　图 8： 导管</w:t>
      </w:r>
      <w:r>
        <w:rPr>
          <w:rFonts w:hint="eastAsia"/>
        </w:rPr>
        <w:br/>
      </w:r>
      <w:r>
        <w:rPr>
          <w:rFonts w:hint="eastAsia"/>
        </w:rPr>
        <w:t>　　图 9： 支架输送系统</w:t>
      </w:r>
      <w:r>
        <w:rPr>
          <w:rFonts w:hint="eastAsia"/>
        </w:rPr>
        <w:br/>
      </w:r>
      <w:r>
        <w:rPr>
          <w:rFonts w:hint="eastAsia"/>
        </w:rPr>
        <w:t>　　图 10： 导丝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全球医用亲水涂层产能、产量、产能利用率及发展趋势（2020-2031）&amp;（吨）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全球医用亲水涂层产量、需求量及发展趋势（2020-2031）&amp;（吨）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全球主要地区医用亲水涂层产量规模：2020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全球主要地区医用亲水涂层产量市场份额（2020-2031）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中国医用亲水涂层产能、产量、产能利用率及发展趋势（2020-2031）&amp;（吨）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中国医用亲水涂层产量、市场需求量及发展趋势（2020-2031）&amp;（吨）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中国医用亲水涂层总产能占全球比重（2020-2031）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中国医用亲水涂层总产量占全球比重（2020-2031）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全球医用亲水涂层市场收入及增长率：（2020-2031）&amp;（百万美元）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全球市场医用亲水涂层市场规模：2020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全球市场医用亲水涂层销量及增长率（2020-2031）&amp;（吨）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全球市场医用亲水涂层价格趋势（2020-2031）&amp;（美元/千克）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中国医用亲水涂层市场收入及增长率：（2020-2031）&amp;（百万美元）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中国市场医用亲水涂层市场规模：2020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中国市场医用亲水涂层销量及增长率（2020-2031）&amp;（吨）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中国市场医用亲水涂层销量占全球比重（2020-2031）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中国医用亲水涂层收入占全球比重（2020-2031）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全球主要地区医用亲水涂层销售收入规模：2020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全球主要地区医用亲水涂层销售收入市场份额（2020-2025）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全球主要地区医用亲水涂层销售收入市场份额（2020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全球主要地区医用亲水涂层收入市场份额（2026-2031）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北美（美国和加拿大）医用亲水涂层销量（2020-2031）&amp;（吨）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北美（美国和加拿大）医用亲水涂层销量份额（2020-2031）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北美（美国和加拿大）医用亲水涂层收入（2020-2031）&amp;（百万美元）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北美（美国和加拿大）医用亲水涂层收入份额（2020-2031）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欧洲（德国、英国、法国和意大利等国家）医用亲水涂层销量（2020-2031）&amp;（吨）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欧洲（德国、英国、法国和意大利等国家）医用亲水涂层销量份额（2020-2031）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欧洲（德国、英国、法国和意大利等国家）医用亲水涂层收入（2020-2031）&amp;（百万美元）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欧洲（德国、英国、法国和意大利等国家）医用亲水涂层收入份额（2020-2031）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亚太（中国、日本、韩国、中国台湾、印度和东南亚等）医用亲水涂层销量（2020-2031）&amp;（吨）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亚太（中国、日本、韩国、中国台湾、印度和东南亚等）医用亲水涂层销量份额（2020-2031）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亚太（中国、日本、韩国、中国台湾、印度和东南亚等）医用亲水涂层收入（2020-2031）&amp;（百万美元）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亚太（中国、日本、韩国、中国台湾、印度和东南亚等）医用亲水涂层收入份额（2020-2031）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拉美地区（墨西哥、巴西等国家）医用亲水涂层销量（2020-2031）&amp;（吨）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拉美地区（墨西哥、巴西等国家）医用亲水涂层销量份额（2020-2031）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拉美地区（墨西哥、巴西等国家）医用亲水涂层收入（2020-2031）&amp;（百万美元）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拉美地区（墨西哥、巴西等国家）医用亲水涂层收入份额（2020-2031）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中东及非洲（土耳其、沙特等国家）医用亲水涂层销量（2020-2031）&amp;（吨）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中东及非洲（土耳其、沙特等国家）医用亲水涂层销量份额（2020-2031）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中东及非洲（土耳其、沙特等国家）医用亲水涂层收入（2020-2031）&amp;（百万美元）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中东及非洲（土耳其、沙特等国家）医用亲水涂层收入份额（2020-2031）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2023年全球市场主要厂商医用亲水涂层销量市场份额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2023年全球市场主要厂商医用亲水涂层收入市场份额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2024年中国市场主要厂商医用亲水涂层销量市场份额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2024年中国市场主要厂商医用亲水涂层收入市场份额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2024年全球前五大生产商医用亲水涂层市场份额</w:t>
      </w:r>
      <w:r>
        <w:rPr>
          <w:rFonts w:hint="eastAsia"/>
        </w:rPr>
        <w:br/>
      </w:r>
      <w:r>
        <w:rPr>
          <w:rFonts w:hint="eastAsia"/>
        </w:rPr>
        <w:t>　　图 58： 全球医用亲水涂层第一梯队、第二梯队和第三梯队生产商（品牌）及市场份额（2024）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全球不同产品类型医用亲水涂层价格走势（2020-2031）&amp;（美元/千克）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全球不同应用医用亲水涂层价格走势（2020-2031）&amp;（美元/千克）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医用亲水涂层中国企业SWOT分析</w:t>
      </w:r>
      <w:r>
        <w:rPr>
          <w:rFonts w:hint="eastAsia"/>
        </w:rPr>
        <w:br/>
      </w:r>
      <w:r>
        <w:rPr>
          <w:rFonts w:hint="eastAsia"/>
        </w:rPr>
        <w:t>　　图 62： 医用亲水涂层产业链</w:t>
      </w:r>
      <w:r>
        <w:rPr>
          <w:rFonts w:hint="eastAsia"/>
        </w:rPr>
        <w:br/>
      </w:r>
      <w:r>
        <w:rPr>
          <w:rFonts w:hint="eastAsia"/>
        </w:rPr>
        <w:t>　　图 63： 医用亲水涂层行业采购模式分析</w:t>
      </w:r>
      <w:r>
        <w:rPr>
          <w:rFonts w:hint="eastAsia"/>
        </w:rPr>
        <w:br/>
      </w:r>
      <w:r>
        <w:rPr>
          <w:rFonts w:hint="eastAsia"/>
        </w:rPr>
        <w:t>　　图 64： 医用亲水涂层行业生产模式</w:t>
      </w:r>
      <w:r>
        <w:rPr>
          <w:rFonts w:hint="eastAsia"/>
        </w:rPr>
        <w:br/>
      </w:r>
      <w:r>
        <w:rPr>
          <w:rFonts w:hint="eastAsia"/>
        </w:rPr>
        <w:t>　　图 65： 医用亲水涂层行业销售模式分析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af982c1734154" w:history="1">
        <w:r>
          <w:rPr>
            <w:rStyle w:val="Hyperlink"/>
          </w:rPr>
          <w:t>2025-2031年全球与中国医用亲水涂层行业现状分析及发展趋势研究报告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af982c1734154" w:history="1">
        <w:r>
          <w:rPr>
            <w:rStyle w:val="Hyperlink"/>
          </w:rPr>
          <w:t>https://www.20087.com/2/12/YiYongQinShuiTuCengDeQianJingQuShi.html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亲水性涂料有哪些、医用亲水涂层hs编码、聚乙烯表面亲水涂层、医用亲水涂层技术要求、水性吸水树脂涂料、医用亲水涂层固化原理、软性亲水接触镜美瞳可以直接戴吗、医用亲水涂层导丝是什么、亲水涂层开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a2d9b88af465c" w:history="1">
      <w:r>
        <w:rPr>
          <w:rStyle w:val="Hyperlink"/>
        </w:rPr>
        <w:t>2025-2031年全球与中国医用亲水涂层行业现状分析及发展趋势研究报告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YongQinShuiTuCengDeQianJingQuShi.html" TargetMode="External" Id="R953af982c173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YongQinShuiTuCengDeQianJingQuShi.html" TargetMode="External" Id="R7cea2d9b88af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2025-03-22T04:36:46Z</dcterms:created>
  <dcterms:modified xsi:type="dcterms:W3CDTF">2025-03-22T05:36:46Z</dcterms:modified>
  <dc:subject>2025-2031年全球与中国医用亲水涂层行业现状分析及发展趋势研究报告</dc:subject>
  <dc:title>2025-2031年全球与中国医用亲水涂层行业现状分析及发展趋势研究报告</dc:title>
  <cp:keywords>2025-2031年全球与中国医用亲水涂层行业现状分析及发展趋势研究报告</cp:keywords>
  <dc:description>2025-2031年全球与中国医用亲水涂层行业现状分析及发展趋势研究报告</dc:description>
</cp:coreProperties>
</file>