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6fe8fc5414fe7" w:history="1">
              <w:r>
                <w:rPr>
                  <w:rStyle w:val="Hyperlink"/>
                </w:rPr>
                <w:t>2024-2030年全球与中国医用防护眼镜发展现状分析及趋势预测报告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6fe8fc5414fe7" w:history="1">
              <w:r>
                <w:rPr>
                  <w:rStyle w:val="Hyperlink"/>
                </w:rPr>
                <w:t>2024-2030年全球与中国医用防护眼镜发展现状分析及趋势预测报告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6fe8fc5414fe7" w:history="1">
                <w:r>
                  <w:rPr>
                    <w:rStyle w:val="Hyperlink"/>
                  </w:rPr>
                  <w:t>https://www.20087.com/2/02/YiYongFangHuYanJingFaZhanQuShiFenXi.html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护眼镜是一种用于防止有害物质进入眼睛的个人防护装备，广泛应用于医疗、实验室等工作场所。当前市场上，医用防护眼镜不仅在材质上不断优化，提高了舒适度和耐用性，还在设计上更加注重人性化，如增加防雾、防蓝光等功能。随着医疗行业的快速发展，医用防护眼镜正朝着更加专业化的方向发展，以适应不同医疗环境的需求。</w:t>
      </w:r>
      <w:r>
        <w:rPr>
          <w:rFonts w:hint="eastAsia"/>
        </w:rPr>
        <w:br/>
      </w:r>
      <w:r>
        <w:rPr>
          <w:rFonts w:hint="eastAsia"/>
        </w:rPr>
        <w:t>　　未来，医用防护眼镜的发展将更加注重功能性和舒适性。一方面，随着新材料技术的进步，医用防护眼镜将更加注重提高防护性能，如增强抗冲击性和过滤有害光线的能力。另一方面，随着人体工学设计的应用，医用防护眼镜将更加注重佩戴者的舒适体验，减轻长时间佩戴带来的不适感。此外，随着智能化技术的发展，医用防护眼镜还将更加注重集成传感器等智能元件，实现对环境参数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6fe8fc5414fe7" w:history="1">
        <w:r>
          <w:rPr>
            <w:rStyle w:val="Hyperlink"/>
          </w:rPr>
          <w:t>2024-2030年全球与中国医用防护眼镜发展现状分析及趋势预测报告</w:t>
        </w:r>
      </w:hyperlink>
      <w:r>
        <w:rPr>
          <w:rFonts w:hint="eastAsia"/>
        </w:rPr>
        <w:t>》通过严谨的内容、翔实的分析、权威的数据和直观的图表，全面解析了医用防护眼镜行业的市场规模、需求变化、价格波动以及产业链构成。医用防护眼镜报告深入剖析了当前市场现状，科学预测了未来医用防护眼镜市场前景与发展趋势，特别关注了医用防护眼镜细分市场的机会与挑战。同时，对医用防护眼镜重点企业的竞争地位、品牌影响力和市场集中度进行了全面评估。医用防护眼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中国医用防护眼镜概述</w:t>
      </w:r>
      <w:r>
        <w:rPr>
          <w:rFonts w:hint="eastAsia"/>
        </w:rPr>
        <w:br/>
      </w:r>
      <w:r>
        <w:rPr>
          <w:rFonts w:hint="eastAsia"/>
        </w:rPr>
        <w:t>　　第一节 医用防护眼镜行业定义</w:t>
      </w:r>
      <w:r>
        <w:rPr>
          <w:rFonts w:hint="eastAsia"/>
        </w:rPr>
        <w:br/>
      </w:r>
      <w:r>
        <w:rPr>
          <w:rFonts w:hint="eastAsia"/>
        </w:rPr>
        <w:t>　　第二节 医用防护眼镜行业发展特性</w:t>
      </w:r>
      <w:r>
        <w:rPr>
          <w:rFonts w:hint="eastAsia"/>
        </w:rPr>
        <w:br/>
      </w:r>
      <w:r>
        <w:rPr>
          <w:rFonts w:hint="eastAsia"/>
        </w:rPr>
        <w:t>　　第三节 医用防护眼镜产业链分析</w:t>
      </w:r>
      <w:r>
        <w:rPr>
          <w:rFonts w:hint="eastAsia"/>
        </w:rPr>
        <w:br/>
      </w:r>
      <w:r>
        <w:rPr>
          <w:rFonts w:hint="eastAsia"/>
        </w:rPr>
        <w:t>　　第四节 医用防护眼镜行业生命周期分析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2023-2024年全球主要医用防护眼镜市场发展概况</w:t>
      </w:r>
      <w:r>
        <w:rPr>
          <w:rFonts w:hint="eastAsia"/>
        </w:rPr>
        <w:br/>
      </w:r>
      <w:r>
        <w:rPr>
          <w:rFonts w:hint="eastAsia"/>
        </w:rPr>
        <w:t>　　第一节 全球医用防护眼镜市场发展分析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欧洲地区主要国家医用防护眼镜市场概况</w:t>
      </w:r>
      <w:r>
        <w:rPr>
          <w:rFonts w:hint="eastAsia"/>
        </w:rPr>
        <w:br/>
      </w:r>
      <w:r>
        <w:rPr>
          <w:rFonts w:hint="eastAsia"/>
        </w:rPr>
        <w:t>　　第三节 北美地区医用防护眼镜市场概况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亚洲地区主要国家医用防护眼镜市场概况</w:t>
      </w:r>
      <w:r>
        <w:rPr>
          <w:rFonts w:hint="eastAsia"/>
        </w:rPr>
        <w:br/>
      </w:r>
      <w:r>
        <w:rPr>
          <w:rFonts w:hint="eastAsia"/>
        </w:rPr>
        <w:t>　　第五节 全球医用防护眼镜市场发展预测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2023-2024年中国医用防护眼镜发展环境分析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医用防护眼镜行业相关政策、标准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医用防护眼镜行业相关发展规划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2023-2024年中国医用防护眼镜技术发展分析</w:t>
      </w:r>
      <w:r>
        <w:rPr>
          <w:rFonts w:hint="eastAsia"/>
        </w:rPr>
        <w:br/>
      </w:r>
      <w:r>
        <w:rPr>
          <w:rFonts w:hint="eastAsia"/>
        </w:rPr>
        <w:t>　　第一节 当前医用防护眼镜技术发展现状分析</w:t>
      </w:r>
      <w:r>
        <w:rPr>
          <w:rFonts w:hint="eastAsia"/>
        </w:rPr>
        <w:br/>
      </w:r>
      <w:r>
        <w:rPr>
          <w:rFonts w:hint="eastAsia"/>
        </w:rPr>
        <w:t>　　第二节 医用防护眼镜生产中需注意的问题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医用防护眼镜行业主要技术发展趋势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2023-2024年医用防护眼镜市场特性分析</w:t>
      </w:r>
      <w:r>
        <w:rPr>
          <w:rFonts w:hint="eastAsia"/>
        </w:rPr>
        <w:br/>
      </w:r>
      <w:r>
        <w:rPr>
          <w:rFonts w:hint="eastAsia"/>
        </w:rPr>
        <w:t>　　第一节 医用防护眼镜行业集中度分析</w:t>
      </w:r>
      <w:r>
        <w:rPr>
          <w:rFonts w:hint="eastAsia"/>
        </w:rPr>
        <w:br/>
      </w:r>
      <w:r>
        <w:rPr>
          <w:rFonts w:hint="eastAsia"/>
        </w:rPr>
        <w:t>　　第二节 医用防护眼镜行业SWOT分析</w:t>
      </w:r>
      <w:r>
        <w:rPr>
          <w:rFonts w:hint="eastAsia"/>
        </w:rPr>
        <w:br/>
      </w:r>
      <w:r>
        <w:rPr>
          <w:rFonts w:hint="eastAsia"/>
        </w:rPr>
        <w:t>　　　　一、医用防护眼镜行业优势</w:t>
      </w:r>
      <w:r>
        <w:rPr>
          <w:rFonts w:hint="eastAsia"/>
        </w:rPr>
        <w:br/>
      </w:r>
      <w:r>
        <w:rPr>
          <w:rFonts w:hint="eastAsia"/>
        </w:rPr>
        <w:t>　　　　二、医用防护眼镜行业劣势</w:t>
      </w:r>
      <w:r>
        <w:rPr>
          <w:rFonts w:hint="eastAsia"/>
        </w:rPr>
        <w:br/>
      </w:r>
      <w:r>
        <w:rPr>
          <w:rFonts w:hint="eastAsia"/>
        </w:rPr>
        <w:t>　　　　三、医用防护眼镜行业机会</w:t>
      </w:r>
      <w:r>
        <w:rPr>
          <w:rFonts w:hint="eastAsia"/>
        </w:rPr>
        <w:br/>
      </w:r>
      <w:r>
        <w:rPr>
          <w:rFonts w:hint="eastAsia"/>
        </w:rPr>
        <w:t>　　　　四、医用防护眼镜行业风险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中国医用防护眼镜发展现状</w:t>
      </w:r>
      <w:r>
        <w:rPr>
          <w:rFonts w:hint="eastAsia"/>
        </w:rPr>
        <w:br/>
      </w:r>
      <w:r>
        <w:rPr>
          <w:rFonts w:hint="eastAsia"/>
        </w:rPr>
        <w:t>　　第一节 2023-2024年中国医用防护眼镜市场现状分析</w:t>
      </w:r>
      <w:r>
        <w:rPr>
          <w:rFonts w:hint="eastAsia"/>
        </w:rPr>
        <w:br/>
      </w:r>
      <w:r>
        <w:rPr>
          <w:rFonts w:hint="eastAsia"/>
        </w:rPr>
        <w:t>　　第二节 中国医用防护眼镜产量分析及预测</w:t>
      </w:r>
      <w:r>
        <w:rPr>
          <w:rFonts w:hint="eastAsia"/>
        </w:rPr>
        <w:br/>
      </w:r>
      <w:r>
        <w:rPr>
          <w:rFonts w:hint="eastAsia"/>
        </w:rPr>
        <w:t>　　　　一、医用防护眼镜总体产能规模</w:t>
      </w:r>
      <w:r>
        <w:rPr>
          <w:rFonts w:hint="eastAsia"/>
        </w:rPr>
        <w:br/>
      </w:r>
      <w:r>
        <w:rPr>
          <w:rFonts w:hint="eastAsia"/>
        </w:rPr>
        <w:t>　　　　二、医用防护眼镜生产区域分布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三、2019-2024年中国医用防护眼镜产量统计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四、2024-2030年中国医用防护眼镜产量预测</w:t>
      </w:r>
      <w:r>
        <w:rPr>
          <w:rFonts w:hint="eastAsia"/>
        </w:rPr>
        <w:br/>
      </w:r>
      <w:r>
        <w:rPr>
          <w:rFonts w:hint="eastAsia"/>
        </w:rPr>
        <w:t>　　第三节 中国医用防护眼镜市场需求分析及预测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一、中国医用防护眼镜市场需求特点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二、2019-2024年中国医用防护眼镜市场需求量统计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三、2024-2030年中国医用防护眼镜市场需求量预测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中国医用防护眼镜价格趋势分析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一、2019-2024年中国医用防护眼镜市场价格趋势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二、2024-2030年中国医用防护眼镜市场价格走势预测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2019-2024年医用防护眼镜行业经济运行状况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2019-2024年中国医用防护眼镜行业盈利能力分析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2019-2024年中国医用防护眼镜行业发展能力分析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2019-2024年医用防护眼镜行业偿债能力分析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2019-2024年医用防护眼镜制造企业数量分析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2023-2024年医用防护眼镜行业上、下游市场分析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医用防护眼镜行业上游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医用防护眼镜行业下游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中国医用防护眼镜行业重点地区发展分析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医用防护眼镜行业重点区域市场结构调研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**地区医用防护眼镜市场发展分析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**地区医用防护眼镜市场发展分析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**地区医用防护眼镜市场发展分析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**地区医用防护眼镜市场发展分析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**地区医用防护眼镜市场发展分析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2019-2024年中国医用防护眼镜进出口分析</w:t>
      </w:r>
      <w:r>
        <w:rPr>
          <w:rFonts w:hint="eastAsia"/>
        </w:rPr>
        <w:br/>
      </w:r>
      <w:r>
        <w:rPr>
          <w:rFonts w:hint="eastAsia"/>
        </w:rPr>
        <w:t>　　第一节 医用防护眼镜进口情况分析</w:t>
      </w:r>
      <w:r>
        <w:rPr>
          <w:rFonts w:hint="eastAsia"/>
        </w:rPr>
        <w:br/>
      </w:r>
      <w:r>
        <w:rPr>
          <w:rFonts w:hint="eastAsia"/>
        </w:rPr>
        <w:t>　　第二节 医用防护眼镜出口情况分析</w:t>
      </w:r>
      <w:r>
        <w:rPr>
          <w:rFonts w:hint="eastAsia"/>
        </w:rPr>
        <w:br/>
      </w:r>
      <w:r>
        <w:rPr>
          <w:rFonts w:hint="eastAsia"/>
        </w:rPr>
        <w:t>　　第三节 影响医用防护眼镜进出口因素分析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医用防护眼镜行业重点企业竞争力分析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2023-2024年医用防护眼镜行业企业经营策略研究分析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医用防护眼镜企业多样化经营策略分析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一、医用防护眼镜企业多样化经营情况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二、现行医用防护眼镜行业多样化经营的方向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大型医用防护眼镜企业集团未来发展策略分析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对中小医用防护眼镜企业生产经营的建议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医用防护眼镜行业投资风险预警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影响医用防护眼镜行业发展的主要因素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一、2024年影响医用防护眼镜行业运行的有利因素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二、2024年影响医用防护眼镜行业运行的稳定因素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三、2024年影响医用防护眼镜行业运行的不利因素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四、2024年我国医用防护眼镜行业发展面临的挑战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五、2024年我国医用防护眼镜行业发展面临的机遇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医用防护眼镜行业投资风险预警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一、医用防护眼镜行业市场风险预测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二、医用防护眼镜行业政策风险预测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三、医用防护眼镜行业经营风险预测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四、医用防护眼镜行业技术风险预测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五、医用防护眼镜行业竞争风险预测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六、医用防护眼镜行业其他风险预测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医用防护眼镜投资建议</w:t>
      </w:r>
      <w:r>
        <w:rPr>
          <w:rFonts w:hint="eastAsia"/>
        </w:rPr>
        <w:br/>
      </w:r>
      <w:r>
        <w:rPr>
          <w:rFonts w:hint="eastAsia"/>
        </w:rPr>
        <w:t>　　第一节 2024年医用防护眼镜市场前景分析</w:t>
      </w:r>
      <w:r>
        <w:rPr>
          <w:rFonts w:hint="eastAsia"/>
        </w:rPr>
        <w:br/>
      </w:r>
      <w:r>
        <w:rPr>
          <w:rFonts w:hint="eastAsia"/>
        </w:rPr>
        <w:t>　　第二节 2024年医用防护眼镜发展趋势预测</w:t>
      </w:r>
      <w:r>
        <w:rPr>
          <w:rFonts w:hint="eastAsia"/>
        </w:rPr>
        <w:br/>
      </w:r>
      <w:r>
        <w:rPr>
          <w:rFonts w:hint="eastAsia"/>
        </w:rPr>
        <w:t>　　第三节 医用防护眼镜行业投资进入壁垒分析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医用防护眼镜行业历程</w:t>
      </w:r>
      <w:r>
        <w:rPr>
          <w:rFonts w:hint="eastAsia"/>
        </w:rPr>
        <w:br/>
      </w:r>
      <w:r>
        <w:rPr>
          <w:rFonts w:hint="eastAsia"/>
        </w:rPr>
        <w:t>　　图表 医用防护眼镜行业生命周期</w:t>
      </w:r>
      <w:r>
        <w:rPr>
          <w:rFonts w:hint="eastAsia"/>
        </w:rPr>
        <w:br/>
      </w:r>
      <w:r>
        <w:rPr>
          <w:rFonts w:hint="eastAsia"/>
        </w:rPr>
        <w:t>　　图表 医用防护眼镜行业产业链分析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2019-2024年医用防护眼镜行业市场容量分析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2024年中国医用防护眼镜行业需求领域分布格局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2024年中国医用防护眼镜进口国家及地区分析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2024年中国医用防护眼镜出口国家及地区分析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6fe8fc5414fe7" w:history="1">
        <w:r>
          <w:rPr>
            <w:rStyle w:val="Hyperlink"/>
          </w:rPr>
          <w:t>2024-2030年全球与中国医用防护眼镜发展现状分析及趋势预测报告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6fe8fc5414fe7" w:history="1">
        <w:r>
          <w:rPr>
            <w:rStyle w:val="Hyperlink"/>
          </w:rPr>
          <w:t>https://www.20087.com/2/02/YiYongFangHuYanJingFaZhanQuShiFenXi.html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7ce42a9964417" w:history="1">
      <w:r>
        <w:rPr>
          <w:rStyle w:val="Hyperlink"/>
        </w:rPr>
        <w:t>2024-2030年全球与中国医用防护眼镜发展现状分析及趋势预测报告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iYongFangHuYanJingFaZhanQuShiFenXi.html" TargetMode="External" Id="Rae06fe8fc541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iYongFangHuYanJingFaZhanQuShiFenXi.html" TargetMode="External" Id="R3477ce42a996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2024-02-01T01:06:00Z</dcterms:created>
  <dcterms:modified xsi:type="dcterms:W3CDTF">2024-02-01T02:06:00Z</dcterms:modified>
  <dc:subject>2024-2030年全球与中国医用防护眼镜发展现状分析及趋势预测报告</dc:subject>
  <dc:title>2024-2030年全球与中国医用防护眼镜发展现状分析及趋势预测报告</dc:title>
  <cp:keywords>2024-2030年全球与中国医用防护眼镜发展现状分析及趋势预测报告</cp:keywords>
  <dc:description>2024-2030年全球与中国医用防护眼镜发展现状分析及趋势预测报告</dc:description>
</cp:coreProperties>
</file>