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3c4b0bed1411d" w:history="1">
              <w:r>
                <w:rPr>
                  <w:rStyle w:val="Hyperlink"/>
                </w:rPr>
                <w:t>2025-2031年全球与中国吸氧机市场研究及前景趋势预测报告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3c4b0bed1411d" w:history="1">
              <w:r>
                <w:rPr>
                  <w:rStyle w:val="Hyperlink"/>
                </w:rPr>
                <w:t>2025-2031年全球与中国吸氧机市场研究及前景趋势预测报告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3c4b0bed1411d" w:history="1">
                <w:r>
                  <w:rPr>
                    <w:rStyle w:val="Hyperlink"/>
                  </w:rPr>
                  <w:t>https://www.20087.com/2/32/XiYangJiFaZhanXianZhuangQianJing.html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一种用于提供额外氧气以帮助呼吸困难患者的医疗设备，广泛应用于家庭护理、医院和紧急救援场景。随着人口老龄化加剧以及慢性呼吸道疾病发病率的上升，吸氧机市场逐渐扩大，并且技术也在不断进步，包括便携式设计、智能化控制等，提高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吸氧机的发展将主要集中在技术创新与用户体验优化方面。一方面，通过引入先进的传感器技术和智能算法，可以实现对患者呼吸状况的实时监测和自动调节，从而提高治疗效果并减少人工干预的需求。此外，结合物联网（IoT）技术，开发具备远程监控和数据传输功能的智能吸氧机系统，有助于医生更好地管理患者健康状况，同时提升家庭护理的安全性和便捷性。另一方面，随着环保意识的增强，探索使用更加环保和节能的设计方案，如低能耗压缩机或可再生能源供电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3c4b0bed1411d" w:history="1">
        <w:r>
          <w:rPr>
            <w:rStyle w:val="Hyperlink"/>
          </w:rPr>
          <w:t>2025-2031年全球与中国吸氧机市场研究及前景趋势预测报告</w:t>
        </w:r>
      </w:hyperlink>
      <w:r>
        <w:rPr>
          <w:rFonts w:hint="eastAsia"/>
        </w:rPr>
        <w:t>》具有很强专业性、实用性和实效性，主要分析了吸氧机行业的市场规模、吸氧机市场供需状况、吸氧机市场竞争状况和吸氧机主要企业经营情况，同时对吸氧机行业的未来发展做出科学的预测。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3c4b0bed1411d" w:history="1">
        <w:r>
          <w:rPr>
            <w:rStyle w:val="Hyperlink"/>
          </w:rPr>
          <w:t>2025-2031年全球与中国吸氧机市场研究及前景趋势预测报告</w:t>
        </w:r>
      </w:hyperlink>
      <w:r>
        <w:rPr>
          <w:rFonts w:hint="eastAsia"/>
        </w:rPr>
        <w:t>》可以帮助投资者准确把握吸氧机行业的市场现状，为投资者进行投资作出吸氧机行业前景预判，挖掘吸氧机行业投资价值，同时提出吸氧机行业投资策略、营销策略等方面的建议。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全球不同产品类型吸氧机销售额增长趋势2019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全球不同应用吸氧机销售额增长趋势2019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吸氧机行业目前现状分析</w:t>
      </w:r>
      <w:r>
        <w:rPr>
          <w:rFonts w:hint="eastAsia"/>
        </w:rPr>
        <w:br/>
      </w:r>
      <w:r>
        <w:rPr>
          <w:rFonts w:hint="eastAsia"/>
        </w:rPr>
        <w:t>　　　　1.4.2 吸氧机发展趋势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全球吸氧机总体规模分析</w:t>
      </w:r>
      <w:r>
        <w:rPr>
          <w:rFonts w:hint="eastAsia"/>
        </w:rPr>
        <w:br/>
      </w:r>
      <w:r>
        <w:rPr>
          <w:rFonts w:hint="eastAsia"/>
        </w:rPr>
        <w:t>　　2.1 全球吸氧机供需现状及预测（2019-2031）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全球吸氧机产能、产量、产能利用率及发展趋势（2019-2031）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全球吸氧机产量、需求量及发展趋势（2019-2031）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全球主要地区吸氧机产量及发展趋势（2019-2031）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全球主要地区吸氧机产量（2019-2024）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全球主要地区吸氧机产量（2025-2031）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全球主要地区吸氧机产量市场份额（2019-2031）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中国吸氧机供需现状及预测（2019-2031）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中国吸氧机产能、产量、产能利用率及发展趋势（2019-2031）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中国吸氧机产量、市场需求量及发展趋势（2019-2031）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全球吸氧机销量及销售额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全球市场吸氧机销售额（2019-2031）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全球市场吸氧机销量（2019-2031）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全球市场吸氧机价格趋势（2019-2031）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全球市场主要厂家吸氧机销量（2019-2024）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全球市场主要厂家吸氧机销量（2019-2024）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全球市场主要厂家吸氧机销售收入（2019-2024）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全球市场主要厂家吸氧机销售价格（2019-2024）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2024年全球主要厂家吸氧机收入排名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中国市场主要厂家吸氧机销量（2019-2024）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中国市场主要厂家吸氧机销量（2019-2024）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中国市场主要厂家吸氧机销售收入（2019-2024）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2024年中国主要厂家吸氧机收入排名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中国市场主要厂家吸氧机销售价格（2019-2024）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全球主要厂家吸氧机总部及产地分布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全球主要厂家成立时间及吸氧机商业化日期</w:t>
      </w:r>
      <w:r>
        <w:rPr>
          <w:rFonts w:hint="eastAsia"/>
        </w:rPr>
        <w:br/>
      </w:r>
      <w:r>
        <w:rPr>
          <w:rFonts w:hint="eastAsia"/>
        </w:rPr>
        <w:t>　　3.6 全球主要厂家吸氧机产品类型及应用</w:t>
      </w:r>
      <w:r>
        <w:rPr>
          <w:rFonts w:hint="eastAsia"/>
        </w:rPr>
        <w:br/>
      </w:r>
      <w:r>
        <w:rPr>
          <w:rFonts w:hint="eastAsia"/>
        </w:rPr>
        <w:t>　　3.7 吸氧机行业集中度、竞争程度分析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吸氧机行业集中度分析：2024年全球Top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全球吸氧机第一梯队、第二梯队和第三梯队厂家（品牌）及市场份额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全球主要地区吸氧机市场规模分析：2019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全球主要地区吸氧机销售收入及市场份额（2019-2024年）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全球主要地区吸氧机销售收入预测（2025-2031年）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全球主要地区吸氧机销量分析：2019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全球主要地区吸氧机销量及市场份额（2019-2024年）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全球主要地区吸氧机销量及市场份额预测（2025-2031）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北美市场吸氧机销量、收入及增长率（2019-2031）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欧洲市场吸氧机销量、收入及增长率（2019-2031）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中国市场吸氧机销量、收入及增长率（2019-2031）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日本市场吸氧机销量、收入及增长率（2019-2031）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韩国市场吸氧机销量、收入及增长率（2019-2031）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全球吸氧机主要厂家分析</w:t>
      </w:r>
      <w:r>
        <w:rPr>
          <w:rFonts w:hint="eastAsia"/>
        </w:rPr>
        <w:br/>
      </w:r>
      <w:r>
        <w:rPr>
          <w:rFonts w:hint="eastAsia"/>
        </w:rPr>
        <w:t>　　5.1 吸氧机厂家（一）</w:t>
      </w:r>
      <w:r>
        <w:rPr>
          <w:rFonts w:hint="eastAsia"/>
        </w:rPr>
        <w:br/>
      </w:r>
      <w:r>
        <w:rPr>
          <w:rFonts w:hint="eastAsia"/>
        </w:rPr>
        <w:t>　　　　5.1.1 吸氧机厂家（一）基本信息、吸氧机生产基地、销售区域、竞争对手及市场地位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吸氧机厂家（一）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吸氧机厂家（一）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吸氧机厂家（一）公司简介及主要业务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吸氧机厂家（一）企业最新动态</w:t>
      </w:r>
      <w:r>
        <w:rPr>
          <w:rFonts w:hint="eastAsia"/>
        </w:rPr>
        <w:br/>
      </w:r>
      <w:r>
        <w:rPr>
          <w:rFonts w:hint="eastAsia"/>
        </w:rPr>
        <w:t>　　5.2 吸氧机厂家（二）</w:t>
      </w:r>
      <w:r>
        <w:rPr>
          <w:rFonts w:hint="eastAsia"/>
        </w:rPr>
        <w:br/>
      </w:r>
      <w:r>
        <w:rPr>
          <w:rFonts w:hint="eastAsia"/>
        </w:rPr>
        <w:t>　　　　5.2.1 吸氧机厂家（二）基本信息、吸氧机生产基地、销售区域、竞争对手及市场地位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吸氧机厂家（二）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吸氧机厂家（二）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吸氧机厂家（二）公司简介及主要业务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吸氧机厂家（二）企业最新动态</w:t>
      </w:r>
      <w:r>
        <w:rPr>
          <w:rFonts w:hint="eastAsia"/>
        </w:rPr>
        <w:br/>
      </w:r>
      <w:r>
        <w:rPr>
          <w:rFonts w:hint="eastAsia"/>
        </w:rPr>
        <w:t>　　5.3 吸氧机厂家（三）</w:t>
      </w:r>
      <w:r>
        <w:rPr>
          <w:rFonts w:hint="eastAsia"/>
        </w:rPr>
        <w:br/>
      </w:r>
      <w:r>
        <w:rPr>
          <w:rFonts w:hint="eastAsia"/>
        </w:rPr>
        <w:t>　　　　5.3.1 吸氧机厂家（三）基本信息、吸氧机生产基地、销售区域、竞争对手及市场地位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吸氧机厂家（三）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吸氧机厂家（三）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吸氧机厂家（三）公司简介及主要业务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吸氧机厂家（三）企业最新动态</w:t>
      </w:r>
      <w:r>
        <w:rPr>
          <w:rFonts w:hint="eastAsia"/>
        </w:rPr>
        <w:br/>
      </w:r>
      <w:r>
        <w:rPr>
          <w:rFonts w:hint="eastAsia"/>
        </w:rPr>
        <w:t>　　5.4 吸氧机厂家（四）</w:t>
      </w:r>
      <w:r>
        <w:rPr>
          <w:rFonts w:hint="eastAsia"/>
        </w:rPr>
        <w:br/>
      </w:r>
      <w:r>
        <w:rPr>
          <w:rFonts w:hint="eastAsia"/>
        </w:rPr>
        <w:t>　　　　5.4.1 吸氧机厂家（四）基本信息、吸氧机生产基地、销售区域、竞争对手及市场地位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吸氧机厂家（四）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吸氧机厂家（四）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吸氧机厂家（四）公司简介及主要业务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吸氧机厂家（四）企业最新动态</w:t>
      </w:r>
      <w:r>
        <w:rPr>
          <w:rFonts w:hint="eastAsia"/>
        </w:rPr>
        <w:br/>
      </w:r>
      <w:r>
        <w:rPr>
          <w:rFonts w:hint="eastAsia"/>
        </w:rPr>
        <w:t>　　5.5 吸氧机厂家（五）</w:t>
      </w:r>
      <w:r>
        <w:rPr>
          <w:rFonts w:hint="eastAsia"/>
        </w:rPr>
        <w:br/>
      </w:r>
      <w:r>
        <w:rPr>
          <w:rFonts w:hint="eastAsia"/>
        </w:rPr>
        <w:t>　　　　5.5.1 吸氧机厂家（五）基本信息、吸氧机生产基地、销售区域、竞争对手及市场地位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吸氧机厂家（五）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吸氧机厂家（五）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吸氧机厂家（五）公司简介及主要业务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吸氧机厂家（五）企业最新动态</w:t>
      </w:r>
      <w:r>
        <w:rPr>
          <w:rFonts w:hint="eastAsia"/>
        </w:rPr>
        <w:br/>
      </w:r>
      <w:r>
        <w:rPr>
          <w:rFonts w:hint="eastAsia"/>
        </w:rPr>
        <w:t>　　5.6 吸氧机厂家（六）</w:t>
      </w:r>
      <w:r>
        <w:rPr>
          <w:rFonts w:hint="eastAsia"/>
        </w:rPr>
        <w:br/>
      </w:r>
      <w:r>
        <w:rPr>
          <w:rFonts w:hint="eastAsia"/>
        </w:rPr>
        <w:t>　　　　5.6.1 吸氧机厂家（六）基本信息、吸氧机生产基地、销售区域、竞争对手及市场地位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吸氧机厂家（六）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吸氧机厂家（六）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吸氧机厂家（六）公司简介及主要业务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吸氧机厂家（六）企业最新动态</w:t>
      </w:r>
      <w:r>
        <w:rPr>
          <w:rFonts w:hint="eastAsia"/>
        </w:rPr>
        <w:br/>
      </w:r>
      <w:r>
        <w:rPr>
          <w:rFonts w:hint="eastAsia"/>
        </w:rPr>
        <w:t>　　5.7 吸氧机厂家（七）</w:t>
      </w:r>
      <w:r>
        <w:rPr>
          <w:rFonts w:hint="eastAsia"/>
        </w:rPr>
        <w:br/>
      </w:r>
      <w:r>
        <w:rPr>
          <w:rFonts w:hint="eastAsia"/>
        </w:rPr>
        <w:t>　　　　5.7.1 吸氧机厂家（七）基本信息、吸氧机生产基地、销售区域、竞争对手及市场地位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吸氧机厂家（七）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吸氧机厂家（七）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吸氧机厂家（七）公司简介及主要业务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吸氧机厂家（七）企业最新动态</w:t>
      </w:r>
      <w:r>
        <w:rPr>
          <w:rFonts w:hint="eastAsia"/>
        </w:rPr>
        <w:br/>
      </w:r>
      <w:r>
        <w:rPr>
          <w:rFonts w:hint="eastAsia"/>
        </w:rPr>
        <w:t>　　5.8 吸氧机厂家（八）</w:t>
      </w:r>
      <w:r>
        <w:rPr>
          <w:rFonts w:hint="eastAsia"/>
        </w:rPr>
        <w:br/>
      </w:r>
      <w:r>
        <w:rPr>
          <w:rFonts w:hint="eastAsia"/>
        </w:rPr>
        <w:t>　　　　5.8.1 吸氧机厂家（八）基本信息、吸氧机生产基地、销售区域、竞争对手及市场地位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吸氧机厂家（八）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吸氧机厂家（八） 吸氧机销量、收入、价格及毛利率（2019-2024）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吸氧机厂家（八）公司简介及主要业务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吸氧机厂家（八）企业最新动态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不同产品类型吸氧机分析</w:t>
      </w:r>
      <w:r>
        <w:rPr>
          <w:rFonts w:hint="eastAsia"/>
        </w:rPr>
        <w:br/>
      </w:r>
      <w:r>
        <w:rPr>
          <w:rFonts w:hint="eastAsia"/>
        </w:rPr>
        <w:t>　　6.1 全球不同产品类型吸氧机销量（2019-2031）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全球不同产品类型吸氧机收入（2019-2031）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全球不同产品类型吸氧机价格走势（2019-2031）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不同应用吸氧机分析</w:t>
      </w:r>
      <w:r>
        <w:rPr>
          <w:rFonts w:hint="eastAsia"/>
        </w:rPr>
        <w:br/>
      </w:r>
      <w:r>
        <w:rPr>
          <w:rFonts w:hint="eastAsia"/>
        </w:rPr>
        <w:t>　　7.1 全球不同应用吸氧机销量（2019-2031）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全球不同应用吸氧机销量预测（2025-2031）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全球不同应用吸氧机收入（2019-2031）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全球不同应用吸氧机收入预测（2025-2031）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全球不同应用吸氧机价格走势（2019-2031）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吸氧机产业链分析</w:t>
      </w:r>
      <w:r>
        <w:rPr>
          <w:rFonts w:hint="eastAsia"/>
        </w:rPr>
        <w:br/>
      </w:r>
      <w:r>
        <w:rPr>
          <w:rFonts w:hint="eastAsia"/>
        </w:rPr>
        <w:t>　　8.2 吸氧机产业上游供应分析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吸氧机下游典型客户</w:t>
      </w:r>
      <w:r>
        <w:rPr>
          <w:rFonts w:hint="eastAsia"/>
        </w:rPr>
        <w:br/>
      </w:r>
      <w:r>
        <w:rPr>
          <w:rFonts w:hint="eastAsia"/>
        </w:rPr>
        <w:t>　　8.4 吸氧机销售渠道分析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吸氧机行业发展面临的风险</w:t>
      </w:r>
      <w:r>
        <w:rPr>
          <w:rFonts w:hint="eastAsia"/>
        </w:rPr>
        <w:br/>
      </w:r>
      <w:r>
        <w:rPr>
          <w:rFonts w:hint="eastAsia"/>
        </w:rPr>
        <w:t>　　9.3 吸氧机行业政策分析</w:t>
      </w:r>
      <w:r>
        <w:rPr>
          <w:rFonts w:hint="eastAsia"/>
        </w:rPr>
        <w:br/>
      </w:r>
      <w:r>
        <w:rPr>
          <w:rFonts w:hint="eastAsia"/>
        </w:rPr>
        <w:t>　　9.4 吸氧机中国企业SWOT分析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吸氧机产品图片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全球不同产品类型吸氧机规模2019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全球不同产品类型吸氧机市场份额2024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全球不同应用吸氧机规模2019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全球不同应用吸氧机市场份额2024 VS 2031</w:t>
      </w:r>
      <w:r>
        <w:rPr>
          <w:rFonts w:hint="eastAsia"/>
        </w:rPr>
        <w:br/>
      </w:r>
      <w:r>
        <w:rPr>
          <w:rFonts w:hint="eastAsia"/>
        </w:rPr>
        <w:t>　　图 全球吸氧机产能、产量、产能利用率及发展趋势（2019-2031）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全球吸氧机产量、需求量及发展趋势（2019-2031）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全球主要地区吸氧机产量规模：2019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全球主要地区吸氧机产量市场份额（2019-2031）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中国吸氧机产能、产量、产能利用率及发展趋势（2019-2031）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中国吸氧机产量、市场需求量及发展趋势（2019-2031）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中国吸氧机总产能占全球比重（2019-2031）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中国吸氧机总产量占全球比重（2019-2031）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全球吸氧机市场收入及增长率:（2019-2031）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全球市场吸氧机市场规模：2019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全球市场吸氧机销量及增长率（2019-2031）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全球市场吸氧机价格趋势（2019-2031）</w:t>
      </w:r>
      <w:r>
        <w:rPr>
          <w:rFonts w:hint="eastAsia"/>
        </w:rPr>
        <w:br/>
      </w:r>
      <w:r>
        <w:rPr>
          <w:rFonts w:hint="eastAsia"/>
        </w:rPr>
        <w:t>　　图 中国吸氧机市场收入及增长率:（2019-2031）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中国市场吸氧机市场规模：2019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中国市场吸氧机销量及增长率（2019-2031）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中国市场吸氧机销量占全球比重（2019-2031）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中国吸氧机收入占全球比重（2019-2031）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全球主要地区吸氧机销售收入规模：2019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全球主要地区吸氧机销售收入市场份额（2019-2024）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全球主要地区吸氧机销售收入市场份额（2019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全球主要地区吸氧机收入市场份额（2025-2031）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北美（美国和加拿大）吸氧机销量（2019-2031）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北美（美国和加拿大）吸氧机销量份额（2019-2031）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北美（美国和加拿大）吸氧机收入（2019-2031）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北美（美国和加拿大）吸氧机收入份额（2019-2031）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欧洲（德国、英国、法国和意大利等国家）吸氧机销量（2019-2031）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欧洲（德国、英国、法国和意大利等国家）吸氧机销量份额（2019-2031）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欧洲（德国、英国、法国和意大利等国家）吸氧机收入（2019-2031）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欧洲（德国、英国、法国和意大利等国家）吸氧机收入份额（2019-2031）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亚太（中国、日本、韩国、中国台湾、印度和东南亚等）吸氧机销量（2019-2031）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亚太（中国、日本、韩国、中国台湾、印度和东南亚等）吸氧机销量份额（2019-2031）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亚太（中国、日本、韩国、中国台湾、印度和东南亚等）吸氧机收入（2019-2031）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亚太（中国、日本、韩国、中国台湾、印度和东南亚等）吸氧机收入份额（2019-2031）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拉美地区（墨西哥、巴西等国家）吸氧机销量（2019-2031）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拉美地区（墨西哥、巴西等国家）吸氧机销量份额（2019-2031）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拉美地区（墨西哥、巴西等国家）吸氧机收入（2019-2031）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拉美地区（墨西哥、巴西等国家）吸氧机收入份额（2019-2031）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中东及非洲（土耳其、沙特等国家）吸氧机销量（2019-2031）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中东及非洲（土耳其、沙特等国家）吸氧机销量份额（2019-2031）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中东及非洲（土耳其、沙特等国家）吸氧机收入（2019-2031）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中东及非洲（土耳其、沙特等国家）吸氧机收入份额（2019-2031）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2024年全球市场主要厂商吸氧机销量市场份额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2024年全球市场主要厂商吸氧机收入市场份额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2024年中国市场主要厂商吸氧机销量市场份额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2024年中国市场主要厂商吸氧机收入市场份额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2024年全球前五大生产商吸氧机市场份额</w:t>
      </w:r>
      <w:r>
        <w:rPr>
          <w:rFonts w:hint="eastAsia"/>
        </w:rPr>
        <w:br/>
      </w:r>
      <w:r>
        <w:rPr>
          <w:rFonts w:hint="eastAsia"/>
        </w:rPr>
        <w:t>　　图 全球吸氧机第一梯队、第二梯队和第三梯队生产商（品牌）及市场份额（2024）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全球不同产品类型吸氧机价格走势（2019-2031）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全球不同应用吸氧机价格走势（2019-2031）</w:t>
      </w:r>
      <w:r>
        <w:rPr>
          <w:rFonts w:hint="eastAsia"/>
        </w:rPr>
        <w:br/>
      </w:r>
      <w:r>
        <w:rPr>
          <w:rFonts w:hint="eastAsia"/>
        </w:rPr>
        <w:t>　　图 吸氧机中国企业SWOT分析</w:t>
      </w:r>
      <w:r>
        <w:rPr>
          <w:rFonts w:hint="eastAsia"/>
        </w:rPr>
        <w:br/>
      </w:r>
      <w:r>
        <w:rPr>
          <w:rFonts w:hint="eastAsia"/>
        </w:rPr>
        <w:t>　　图 吸氧机产业链</w:t>
      </w:r>
      <w:r>
        <w:rPr>
          <w:rFonts w:hint="eastAsia"/>
        </w:rPr>
        <w:br/>
      </w:r>
      <w:r>
        <w:rPr>
          <w:rFonts w:hint="eastAsia"/>
        </w:rPr>
        <w:t>　　图 吸氧机行业采购模式分析</w:t>
      </w:r>
      <w:r>
        <w:rPr>
          <w:rFonts w:hint="eastAsia"/>
        </w:rPr>
        <w:br/>
      </w:r>
      <w:r>
        <w:rPr>
          <w:rFonts w:hint="eastAsia"/>
        </w:rPr>
        <w:t>　　图 吸氧机行业生产模式分析</w:t>
      </w:r>
      <w:r>
        <w:rPr>
          <w:rFonts w:hint="eastAsia"/>
        </w:rPr>
        <w:br/>
      </w:r>
      <w:r>
        <w:rPr>
          <w:rFonts w:hint="eastAsia"/>
        </w:rPr>
        <w:t>　　图 吸氧机行业销售模式分析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全球不同产品类型吸氧机增长趋势2019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不同应用吸氧机增长趋势2019 VS 2024 VS 2031</w:t>
      </w:r>
      <w:r>
        <w:rPr>
          <w:rFonts w:hint="eastAsia"/>
        </w:rPr>
        <w:br/>
      </w:r>
      <w:r>
        <w:rPr>
          <w:rFonts w:hint="eastAsia"/>
        </w:rPr>
        <w:t>　　表 吸氧机行业发展主要特点</w:t>
      </w:r>
      <w:r>
        <w:rPr>
          <w:rFonts w:hint="eastAsia"/>
        </w:rPr>
        <w:br/>
      </w:r>
      <w:r>
        <w:rPr>
          <w:rFonts w:hint="eastAsia"/>
        </w:rPr>
        <w:t>　　表 吸氧机行业发展有利因素分析</w:t>
      </w:r>
      <w:r>
        <w:rPr>
          <w:rFonts w:hint="eastAsia"/>
        </w:rPr>
        <w:br/>
      </w:r>
      <w:r>
        <w:rPr>
          <w:rFonts w:hint="eastAsia"/>
        </w:rPr>
        <w:t>　　表 吸氧机行业发展不利因素分析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进入吸氧机行业壁垒</w:t>
      </w:r>
      <w:r>
        <w:rPr>
          <w:rFonts w:hint="eastAsia"/>
        </w:rPr>
        <w:br/>
      </w:r>
      <w:r>
        <w:rPr>
          <w:rFonts w:hint="eastAsia"/>
        </w:rPr>
        <w:t>　　表 全球主要地区吸氧机产量：2019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全球主要地区吸氧机产量（2019-2024）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全球主要地区吸氧机产量市场份额（2019-2024）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全球主要地区吸氧机产量（2025-2031）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全球主要地区吸氧机销售收入：2019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全球主要地区吸氧机销售收入（2019-2024）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全球主要地区吸氧机销售收入市场份额（2019-2024）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全球主要地区吸氧机收入（2025-2031）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全球主要地区吸氧机收入市场份额（2025-2031）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全球主要地区吸氧机销量：2019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全球主要地区吸氧机销量（2019-2024）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全球主要地区吸氧机销量（2025-2031）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全球主要地区吸氧机销量份额（2025-2031）</w:t>
      </w:r>
      <w:r>
        <w:rPr>
          <w:rFonts w:hint="eastAsia"/>
        </w:rPr>
        <w:br/>
      </w:r>
      <w:r>
        <w:rPr>
          <w:rFonts w:hint="eastAsia"/>
        </w:rPr>
        <w:t>　　表 北美吸氧机基本情况分析</w:t>
      </w:r>
      <w:r>
        <w:rPr>
          <w:rFonts w:hint="eastAsia"/>
        </w:rPr>
        <w:br/>
      </w:r>
      <w:r>
        <w:rPr>
          <w:rFonts w:hint="eastAsia"/>
        </w:rPr>
        <w:t>　　表 欧洲吸氧机基本情况分析</w:t>
      </w:r>
      <w:r>
        <w:rPr>
          <w:rFonts w:hint="eastAsia"/>
        </w:rPr>
        <w:br/>
      </w:r>
      <w:r>
        <w:rPr>
          <w:rFonts w:hint="eastAsia"/>
        </w:rPr>
        <w:t>　　表 亚太地区吸氧机基本情况分析</w:t>
      </w:r>
      <w:r>
        <w:rPr>
          <w:rFonts w:hint="eastAsia"/>
        </w:rPr>
        <w:br/>
      </w:r>
      <w:r>
        <w:rPr>
          <w:rFonts w:hint="eastAsia"/>
        </w:rPr>
        <w:t>　　表 拉美地区吸氧机基本情况分析</w:t>
      </w:r>
      <w:r>
        <w:rPr>
          <w:rFonts w:hint="eastAsia"/>
        </w:rPr>
        <w:br/>
      </w:r>
      <w:r>
        <w:rPr>
          <w:rFonts w:hint="eastAsia"/>
        </w:rPr>
        <w:t>　　表 中东及非洲吸氧机基本情况分析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全球市场主要厂商吸氧机产能（2024-2025）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全球市场主要厂商吸氧机销量（2019-2024）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全球市场主要厂商吸氧机销售收入（2019-2024）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全球市场主要厂商吸氧机销售收入市场份额（2019-2024）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全球市场主要厂商吸氧机销售价格（2019-2024）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2024年全球主要生产商吸氧机收入排名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中国市场主要厂商吸氧机销量（2019-2024）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中国市场主要厂商吸氧机销售收入（2019-2024）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中国市场主要厂商吸氧机销售收入市场份额（2019-2024）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中国市场主要厂商吸氧机销售价格（2019-2024）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2024年中国主要生产商吸氧机收入排名</w:t>
      </w:r>
      <w:r>
        <w:rPr>
          <w:rFonts w:hint="eastAsia"/>
        </w:rPr>
        <w:br/>
      </w:r>
      <w:r>
        <w:rPr>
          <w:rFonts w:hint="eastAsia"/>
        </w:rPr>
        <w:t>　　表 全球主要厂商吸氧机总部及产地分布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全球主要厂商吸氧机商业化日期</w:t>
      </w:r>
      <w:r>
        <w:rPr>
          <w:rFonts w:hint="eastAsia"/>
        </w:rPr>
        <w:br/>
      </w:r>
      <w:r>
        <w:rPr>
          <w:rFonts w:hint="eastAsia"/>
        </w:rPr>
        <w:t>　　表 全球主要厂商吸氧机产品类型及应用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2024年全球吸氧机主要厂商市场地位（第一梯队、第二梯队和第三梯队）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全球不同产品类型吸氧机销量（2019-2024年）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全球不同产品类型吸氧机销量预测（2025-2031）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全球市场不同产品类型吸氧机销量市场份额预测（2025-2031）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全球不同产品类型吸氧机收入（2019-2024年）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全球不同产品类型吸氧机收入市场份额（2019-2024）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全球不同产品类型吸氧机收入预测（2025-2031）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中国不同产品类型吸氧机销量（2019-2024年）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中国不同产品类型吸氧机销量预测（2025-2031）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中国不同产品类型吸氧机收入（2019-2024年）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中国不同产品类型吸氧机收入市场份额（2019-2024）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中国不同产品类型吸氧机收入预测（2025-2031）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全球不同应用吸氧机销量（2019-2024年）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全球不同应用吸氧机销量预测（2025-2031）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全球市场不同应用吸氧机销量市场份额预测（2025-2031）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全球不同应用吸氧机收入（2019-2024年）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全球不同应用吸氧机收入市场份额（2019-2024）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全球不同应用吸氧机收入预测（2025-2031）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中国不同应用吸氧机销量（2019-2024年）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中国不同应用吸氧机销量市场份额（2019-2024）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中国不同应用吸氧机销量预测（2025-2031）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中国不同应用吸氧机收入（2019-2024年）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中国不同应用吸氧机收入市场份额（2019-2024）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中国不同应用吸氧机收入预测（2025-2031）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吸氧机行业技术发展趋势</w:t>
      </w:r>
      <w:r>
        <w:rPr>
          <w:rFonts w:hint="eastAsia"/>
        </w:rPr>
        <w:br/>
      </w:r>
      <w:r>
        <w:rPr>
          <w:rFonts w:hint="eastAsia"/>
        </w:rPr>
        <w:t>　　表 吸氧机行业主要驱动因素</w:t>
      </w:r>
      <w:r>
        <w:rPr>
          <w:rFonts w:hint="eastAsia"/>
        </w:rPr>
        <w:br/>
      </w:r>
      <w:r>
        <w:rPr>
          <w:rFonts w:hint="eastAsia"/>
        </w:rPr>
        <w:t>　　表 吸氧机行业供应链分析</w:t>
      </w:r>
      <w:r>
        <w:rPr>
          <w:rFonts w:hint="eastAsia"/>
        </w:rPr>
        <w:br/>
      </w:r>
      <w:r>
        <w:rPr>
          <w:rFonts w:hint="eastAsia"/>
        </w:rPr>
        <w:t>　　表 吸氧机上游原料供应商</w:t>
      </w:r>
      <w:r>
        <w:rPr>
          <w:rFonts w:hint="eastAsia"/>
        </w:rPr>
        <w:br/>
      </w:r>
      <w:r>
        <w:rPr>
          <w:rFonts w:hint="eastAsia"/>
        </w:rPr>
        <w:t>　　表 吸氧机行业主要下游客户</w:t>
      </w:r>
      <w:r>
        <w:rPr>
          <w:rFonts w:hint="eastAsia"/>
        </w:rPr>
        <w:br/>
      </w:r>
      <w:r>
        <w:rPr>
          <w:rFonts w:hint="eastAsia"/>
        </w:rPr>
        <w:t>　　表 吸氧机行业典型经销商</w:t>
      </w:r>
      <w:r>
        <w:rPr>
          <w:rFonts w:hint="eastAsia"/>
        </w:rPr>
        <w:br/>
      </w:r>
      <w:r>
        <w:rPr>
          <w:rFonts w:hint="eastAsia"/>
        </w:rPr>
        <w:t>　　表 吸氧机厂商（一）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吸氧机厂商（一）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吸氧机厂商（一）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吸氧机厂商（一）企业最新动态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吸氧机厂商（二）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吸氧机厂商（二）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吸氧机厂商（二）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吸氧机厂商（二）企业最新动态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吸氧机厂商（三）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吸氧机厂商（三）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吸氧机厂商（三）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吸氧机厂商（三）企业最新动态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吸氧机厂商（四）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吸氧机厂商（四）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吸氧机厂商（四）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吸氧机厂商（四）企业最新动态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吸氧机厂商（五）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吸氧机厂商（五）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吸氧机厂商（五）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吸氧机厂商（五）企业最新动态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吸氧机厂商（六）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吸氧机厂商（六）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吸氧机厂商（六）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吸氧机厂商（六）企业最新动态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吸氧机厂商（七）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吸氧机厂商（七）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吸氧机厂商（七）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吸氧机厂商（七）企业最新动态</w:t>
      </w:r>
      <w:r>
        <w:rPr>
          <w:rFonts w:hint="eastAsia"/>
        </w:rPr>
        <w:br/>
      </w:r>
      <w:r>
        <w:rPr>
          <w:rFonts w:hint="eastAsia"/>
        </w:rPr>
        <w:t>　　表 吸氧机厂商（八） 吸氧机生产基地、销售区域、竞争对手及市场地位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吸氧机厂商（八） 吸氧机产品规格、参数及市场应用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吸氧机厂商（八） 吸氧机销量、收入、价格（美元/件）及毛利率（2019-2024）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吸氧机厂商（八）公司简介及主要业务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吸氧机厂商（八）企业最新动态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中国市场吸氧机产量、销量、进出口（2019-2024年）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中国市场吸氧机产量、销量、进出口预测（2025-2031）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中国市场吸氧机进出口贸易趋势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中国市场吸氧机主要进口来源</w:t>
      </w:r>
      <w:r>
        <w:rPr>
          <w:rFonts w:hint="eastAsia"/>
        </w:rPr>
        <w:br/>
      </w:r>
      <w:r>
        <w:rPr>
          <w:rFonts w:hint="eastAsia"/>
        </w:rPr>
        <w:t>　　表 中国市场吸氧机主要出口目的地</w:t>
      </w:r>
      <w:r>
        <w:rPr>
          <w:rFonts w:hint="eastAsia"/>
        </w:rPr>
        <w:br/>
      </w:r>
      <w:r>
        <w:rPr>
          <w:rFonts w:hint="eastAsia"/>
        </w:rPr>
        <w:t>　　表 中国吸氧机生产地区分布</w:t>
      </w:r>
      <w:r>
        <w:rPr>
          <w:rFonts w:hint="eastAsia"/>
        </w:rPr>
        <w:br/>
      </w:r>
      <w:r>
        <w:rPr>
          <w:rFonts w:hint="eastAsia"/>
        </w:rPr>
        <w:t>　　表 中国吸氧机消费地区分布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3c4b0bed1411d" w:history="1">
        <w:r>
          <w:rPr>
            <w:rStyle w:val="Hyperlink"/>
          </w:rPr>
          <w:t>2025-2031年全球与中国吸氧机市场研究及前景趋势预测报告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3c4b0bed1411d" w:history="1">
        <w:r>
          <w:rPr>
            <w:rStyle w:val="Hyperlink"/>
          </w:rPr>
          <w:t>https://www.20087.com/2/32/XiYangJiFaZhanXianZhuangQianJing.html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fd50475348c5" w:history="1">
      <w:r>
        <w:rPr>
          <w:rStyle w:val="Hyperlink"/>
        </w:rPr>
        <w:t>2025-2031年全球与中国吸氧机市场研究及前景趋势预测报告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YangJiFaZhanXianZhuangQianJing.html" TargetMode="External" Id="R0363c4b0bed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YangJiFaZhanXianZhuangQianJing.html" TargetMode="External" Id="R7157fd50475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2025-02-10T03:16:59Z</dcterms:created>
  <dcterms:modified xsi:type="dcterms:W3CDTF">2025-02-10T04:16:59Z</dcterms:modified>
  <dc:subject>2025-2031年全球与中国吸氧机市场研究及前景趋势预测报告</dc:subject>
  <dc:title>2025-2031年全球与中国吸氧机市场研究及前景趋势预测报告</dc:title>
  <cp:keywords>2025-2031年全球与中国吸氧机市场研究及前景趋势预测报告</cp:keywords>
  <dc:description>2025-2031年全球与中国吸氧机市场研究及前景趋势预测报告</dc:description>
</cp:coreProperties>
</file>