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37a035764442b" w:history="1">
              <w:r>
                <w:rPr>
                  <w:rStyle w:val="Hyperlink"/>
                </w:rPr>
                <w:t>2024-2030年全球与中国头孢美唑行业深度调研及发展趋势分析报告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37a035764442b" w:history="1">
              <w:r>
                <w:rPr>
                  <w:rStyle w:val="Hyperlink"/>
                </w:rPr>
                <w:t>2024-2030年全球与中国头孢美唑行业深度调研及发展趋势分析报告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37a035764442b" w:history="1">
                <w:r>
                  <w:rPr>
                    <w:rStyle w:val="Hyperlink"/>
                  </w:rPr>
                  <w:t>https://www.20087.com/2/32/TouBaoMeiZuoXianZhuangYuFaZhanQuShi.html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美唑是一种广谱抗生素，属于第三代头孢菌素类药物，广泛用于治疗由敏感细菌引起的感染。近年来，随着微生物耐药性的增加，头孢美唑的使用受到了一定的限制，但仍然是治疗某些感染的重要选择之一。目前，头孢美唑产品不仅在制剂工艺上进行了改进，提高了药物的稳定性，而且在给药途径上也更加多样化，包括注射剂、口服片剂等。</w:t>
      </w:r>
      <w:r>
        <w:rPr>
          <w:rFonts w:hint="eastAsia"/>
        </w:rPr>
        <w:br/>
      </w:r>
      <w:r>
        <w:rPr>
          <w:rFonts w:hint="eastAsia"/>
        </w:rPr>
        <w:t>　　未来，头孢美唑的发展将更加注重合理用药和抗耐药性。市场调研网认为，一方面，通过加强抗生素使用的监管和指导，合理控制头孢美唑的使用，避免不必要的滥用，有助于减缓耐药性的产生和发展。另一方面，随着合成生物学和药物设计技术的进步，未来可能会开发出针对耐药菌株的新一代头孢美唑类似物，以克服现有的耐药问题。此外，随着精准医学的发展，未来的头孢美唑可能会更加侧重于个体化治疗方案，通过基因测序等手段指导药物的选择和剂量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d37a035764442b" w:history="1">
        <w:r>
          <w:rPr>
            <w:rStyle w:val="Hyperlink"/>
          </w:rPr>
          <w:t>2024-2030年全球与中国头孢美唑行业深度调研及发展趋势分析报告</w:t>
        </w:r>
      </w:hyperlink>
      <w:r>
        <w:rPr>
          <w:rFonts w:hint="eastAsia"/>
        </w:rPr>
        <w:t>》，2024年头孢美唑行业市场规模达 亿元，预计2030年市场规模将达 亿元，期间年均复合增长率（CAGR）达 %。报告通过详实的数据分析，全面解析了头孢美唑行业的市场规模、需求动态及价格趋势，深入探讨了头孢美唑产业链上下游的协同关系与竞争格局变化。报告对头孢美唑细分市场进行精准划分，结合重点企业研究，揭示了品牌影响力与市场集中度的现状，为行业参与者提供了清晰的竞争态势洞察。同时，报告结合宏观经济环境、技术发展路径及消费者需求演变，科学预测了头孢美唑行业的未来发展方向，并针对潜在风险提出了切实可行的应对策略。报告为头孢美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头孢美唑市场概述</w:t>
      </w:r>
      <w:r>
        <w:rPr>
          <w:rFonts w:hint="eastAsia"/>
        </w:rPr>
        <w:br/>
      </w:r>
      <w:r>
        <w:rPr>
          <w:rFonts w:hint="eastAsia"/>
        </w:rPr>
        <w:t>　　1.1 头孢美唑产品定义及统计范围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按照不同产品类型，头孢美唑主要可以分为如下几个类别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不同产品类型头孢美唑增长趋势2023年VS</w:t>
      </w:r>
      <w:r>
        <w:rPr>
          <w:rFonts w:hint="eastAsia"/>
        </w:rPr>
        <w:br/>
      </w:r>
      <w:r>
        <w:rPr>
          <w:rFonts w:hint="eastAsia"/>
        </w:rPr>
        <w:t>　　　　1.2.2 1克</w:t>
      </w:r>
      <w:r>
        <w:rPr>
          <w:rFonts w:hint="eastAsia"/>
        </w:rPr>
        <w:br/>
      </w:r>
      <w:r>
        <w:rPr>
          <w:rFonts w:hint="eastAsia"/>
        </w:rPr>
        <w:t>　　　　1.2.3 2克</w:t>
      </w:r>
      <w:r>
        <w:rPr>
          <w:rFonts w:hint="eastAsia"/>
        </w:rPr>
        <w:br/>
      </w:r>
      <w:r>
        <w:rPr>
          <w:rFonts w:hint="eastAsia"/>
        </w:rPr>
        <w:t>　　1.3 从不同应用，头孢美唑主要包括如下几个方面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全球头孢美唑供需现状及预测（2018-2023年）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全球头孢美唑产能、产量、产能利用率及发展趋势（2018-2023年）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全球头孢美唑产量、表观消费量及发展趋势（2018-2023年）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中国头孢美唑供需现状及预测（2018-2023年）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中国头孢美唑产能、产量、产能利用率及发展趋势（2018-2023年）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中国头孢美唑产量、表观消费量及发展趋势（2018-2023年）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中国头孢美唑产量、市场需求量及发展趋势（2018-2023年）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头孢美唑中国及欧美日等行业政策分析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全球与中国主要厂商头孢美唑产量、产值及竞争分析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全球头孢美唑主要厂商列表（2018-2023年）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全球头孢美唑主要厂商产量列表（2018-2023年）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全球头孢美唑主要厂商产值列表（2018-2023年）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2024年全球主要生产商头孢美唑收入排名</w:t>
      </w:r>
      <w:r>
        <w:rPr>
          <w:rFonts w:hint="eastAsia"/>
        </w:rPr>
        <w:br/>
      </w:r>
      <w:r>
        <w:rPr>
          <w:rFonts w:hint="eastAsia"/>
        </w:rPr>
        <w:t>　　　　2.1.4 全球头孢美唑主要厂商产品价格列表（2018-2023年）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中国头孢美唑主要厂商产量、产值及市场份额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中国头孢美唑主要厂商产量列表（2018-2023年）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中国头孢美唑主要厂商产值列表（2018-2023年）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头孢美唑厂商产地分布及商业化日期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头孢美唑行业集中度、竞争程度分析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头孢美唑行业集中度分析：全球Top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全球头孢美唑第一梯队、第二梯队和第三梯队生产商（品牌）及市场份额（2022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头孢美唑全球领先企业SWOT分析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全球主要头孢美唑企业采访及观点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全球头孢美唑主要生产地区分析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全球主要地区头孢美唑市场规模分析：2022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全球主要地区头孢美唑产量及市场份额（2018-2023年）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全球主要地区头孢美唑产量及市场份额预测（2018-2023年）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全球主要地区头孢美唑产值及市场份额（2018-2023年）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全球主要地区头孢美唑产值及市场份额预测（2018-2023年）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北美市场头孢美唑产量、产值及增长率（2018-2023年）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欧洲市场头孢美唑产量、产值及增长率（2018-2023年）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中国市场头孢美唑产量、产值及增长率（2018-2023年）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日本市场头孢美唑产量、产值及增长率（2018-2023年）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东南亚市场头孢美唑产量、产值及增长率（2018-2023年）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印度市场头孢美唑产量、产值及增长率（2018-2023年）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全球主要地区头孢美唑消费展望2022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全球主要地区头孢美唑消费量及增长率（2018-2023年）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全球主要地区头孢美唑消费量预测（2018-2023年）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中国市场头孢美唑消费量、增长率及发展预测（2018-2023年）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北美市场头孢美唑消费量、增长率及发展预测（2018-2023年）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欧洲市场头孢美唑消费量、增长率及发展预测（2018-2023年）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日本市场头孢美唑消费量、增长率及发展预测（2018-2023年）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东南亚市场头孢美唑消费量、增长率及发展预测（2018-2023年）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印度市场头孢美唑消费量、增长率及发展预测（2018-2023年）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全球头孢美唑主要生产商概况分析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重点企业（12）基本信息、头孢美唑生产基地、销售区域、竞争对手及市场地位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重点企业（12）头孢美唑产能、产量、产值、价格及毛利率（2018-2023年）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不同类型头孢美唑分析</w:t>
      </w:r>
      <w:r>
        <w:rPr>
          <w:rFonts w:hint="eastAsia"/>
        </w:rPr>
        <w:br/>
      </w:r>
      <w:r>
        <w:rPr>
          <w:rFonts w:hint="eastAsia"/>
        </w:rPr>
        <w:t>　　6.1 全球不同类型头孢美唑产量（2018-2023年）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全球头孢美唑不同类型头孢美唑产量及市场份额（2018-2023年）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全球不同类型头孢美唑产量预测（2018-2023年）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全球不同类型头孢美唑产值（2018-2023年）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全球头孢美唑不同类型头孢美唑产值及市场份额（2018-2023年）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全球不同类型头孢美唑产值预测（2018-2023年）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全球不同类型头孢美唑价格走势（2018-2023年）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不同价格区间头孢美唑市场份额对比（2018-2023年）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中国不同类型头孢美唑产量（2018-2023年）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中国头孢美唑不同类型头孢美唑产量及市场份额（2018-2023年）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中国不同类型头孢美唑产量预测（2018-2023年）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中国不同类型头孢美唑产值（2018-2023年）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中国头孢美唑不同类型头孢美唑产值及市场份额（2018-2023年）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中国不同类型头孢美唑产值预测（2018-2023年）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头孢美唑上游原料及下游主要应用分析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头孢美唑产业链分析</w:t>
      </w:r>
      <w:r>
        <w:rPr>
          <w:rFonts w:hint="eastAsia"/>
        </w:rPr>
        <w:br/>
      </w:r>
      <w:r>
        <w:rPr>
          <w:rFonts w:hint="eastAsia"/>
        </w:rPr>
        <w:t>　　7.2 头孢美唑产业上游供应分析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全球不同应用头孢美唑消费量、市场份额及增长率（2018-2023年）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全球不同应用头孢美唑消费量（2018-2023年）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全球不同应用头孢美唑消费量预测（2018-2023年）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中国不同应用头孢美唑消费量、市场份额及增长率（2018-2023年）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中国不同应用头孢美唑消费量（2018-2023年）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中国不同应用头孢美唑消费量预测（2018-2023年）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中国头孢美唑产量、消费量、进出口分析及未来趋势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中国头孢美唑产量、消费量、进出口分析及未来趋势（2018-2023年）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中国头孢美唑进出口贸易趋势</w:t>
      </w:r>
      <w:r>
        <w:rPr>
          <w:rFonts w:hint="eastAsia"/>
        </w:rPr>
        <w:br/>
      </w:r>
      <w:r>
        <w:rPr>
          <w:rFonts w:hint="eastAsia"/>
        </w:rPr>
        <w:t>　　8.3 中国头孢美唑主要进口来源</w:t>
      </w:r>
      <w:r>
        <w:rPr>
          <w:rFonts w:hint="eastAsia"/>
        </w:rPr>
        <w:br/>
      </w:r>
      <w:r>
        <w:rPr>
          <w:rFonts w:hint="eastAsia"/>
        </w:rPr>
        <w:t>　　8.4 中国头孢美唑主要出口目的地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中国头孢美唑主要地区分布</w:t>
      </w:r>
      <w:r>
        <w:rPr>
          <w:rFonts w:hint="eastAsia"/>
        </w:rPr>
        <w:br/>
      </w:r>
      <w:r>
        <w:rPr>
          <w:rFonts w:hint="eastAsia"/>
        </w:rPr>
        <w:t>　　9.1 中国头孢美唑生产地区分布</w:t>
      </w:r>
      <w:r>
        <w:rPr>
          <w:rFonts w:hint="eastAsia"/>
        </w:rPr>
        <w:br/>
      </w:r>
      <w:r>
        <w:rPr>
          <w:rFonts w:hint="eastAsia"/>
        </w:rPr>
        <w:t>　　9.2 中国头孢美唑消费地区分布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头孢美唑技术及相关行业技术发展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头孢美唑销售渠道分析及建议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国内市场头孢美唑销售渠道</w:t>
      </w:r>
      <w:r>
        <w:rPr>
          <w:rFonts w:hint="eastAsia"/>
        </w:rPr>
        <w:br/>
      </w:r>
      <w:r>
        <w:rPr>
          <w:rFonts w:hint="eastAsia"/>
        </w:rPr>
        <w:t>　　12.2 企业海外头孢美唑销售渠道</w:t>
      </w:r>
      <w:r>
        <w:rPr>
          <w:rFonts w:hint="eastAsia"/>
        </w:rPr>
        <w:br/>
      </w:r>
      <w:r>
        <w:rPr>
          <w:rFonts w:hint="eastAsia"/>
        </w:rPr>
        <w:t>　　12.3 头孢美唑销售/营销策略建议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按照不同产品类型，头孢美唑主要可以分为如下几个类别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不同种类头孢美唑增长趋势2022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从不同应用，头孢美唑主要包括如下几个方面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不同应用头孢美唑消费量（千件）增长趋势2023年VS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头孢美唑中国及欧美日等地区政策分析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全球头孢美唑主要厂商产量列表（千件）（2018-2023年）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全球头孢美唑主要厂商产量市场份额列表（2018-2023年）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全球头孢美唑主要厂商产值列表（2018-2023年）（百万美元）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全球头孢美唑主要厂商产值市场份额列表（百万美元）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2024年全球主要生产商头孢美唑收入排名（百万美元）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全球头孢美唑主要厂商产品价格列表（2018-2023年）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中国头孢美唑全球头孢美唑主要厂商产品价格列表（千件）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中国头孢美唑主要厂商产量市场份额列表（2018-2023年）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中国头孢美唑主要厂商产值列表（2018-2023年）（百万美元）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中国头孢美唑主要厂商产值市场份额列表（2018-2023年）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全球主要厂商头孢美唑厂商产地分布及商业化日期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全球主要头孢美唑企业采访及观点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全球主要地区头孢美唑产值（百万美元）：2022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全球主要地区头孢美唑2018-2023年产量市场份额列表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全球主要地区头孢美唑产量列表（2018-2023年）（千件）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全球主要地区头孢美唑产量份额（2018-2023年）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全球主要地区头孢美唑产值列表（2018-2023年）（百万美元）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全球主要地区头孢美唑产值份额列表（2018-2023年）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全球主要地区头孢美唑消费量列表（2018-2023年）（千件）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全球主要地区头孢美唑消费量市场份额列表（2018-2023年）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重点企业（1）头孢美唑产能（千件）、产量（千件）、产值（百万美元）、价格及毛利率（2018-2023年）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重点企业（1）头孢美唑产品规格及价格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重点企业（2）头孢美唑产能（千件）、产量（千件）、产值（百万美元）、价格及毛利率（2018-2023年）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重点企业（2）头孢美唑产品规格及价格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重点企业（3）头孢美唑产能（千件）、产量（千件）、产值（百万美元）、价格及毛利率（2018-2023年）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重点企业（3）头孢美唑产品规格及价格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重点企业（4）头孢美唑产能（千件）、产量（千件）、产值（百万美元）、价格及毛利率（2018-2023年）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重点企业（4）头孢美唑产品规格及价格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重点企业（5）头孢美唑产能（千件）、产量（千件）、产值（百万美元）、价格及毛利率（2018-2023年）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重点企业（5）头孢美唑产品规格及价格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重点企业（6）头孢美唑产能（千件）、产量（千件）、产值（百万美元）、价格及毛利率（2018-2023年）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重点企业（6）头孢美唑产品规格及价格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重点企业（7）头孢美唑产能（千件）、产量（千件）、产值（百万美元）、价格及毛利率（2018-2023年）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重点企业（7）头孢美唑产品规格及价格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重点企业（8）头孢美唑产能（千件）、产量（千件）、产值（百万美元）、价格及毛利率（2018-2023年）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重点企业（8）头孢美唑产品规格及价格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重点企业（9）头孢美唑产能（千件）、产量（千件）、产值（百万美元）、价格及毛利率（2018-2023年）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重点企业（9）头孢美唑产品规格及价格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重点企业（10）头孢美唑产品规格、参数及市场应用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重点企业（10）头孢美唑产能（千件）、产量（千件）、产值（百万美元）、价格及毛利率（2018-2023年）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重点企业（10）头孢美唑产品规格及价格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全球不同产品类型头孢美唑产量（2018-2023年）（千件）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全球不同产品类型头孢美唑产量市场份额（2018-2023年）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全球不同产品类型头孢美唑产量预测（2018-2023年）（千件）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全球不同产品类型头孢美唑产量市场份额预测（2018-2023年）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全球不同类型头孢美唑产值（百万美元）（2018-2023年）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全球不同类型头孢美唑产值市场份额（2018-2023年）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全球不同类型头孢美唑产值预测（百万美元）（2018-2023年）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全球不同类型头孢美唑产值市场预测份额（2018-2023年）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全球不同价格区间头孢美唑市场份额对比（2018-2023年）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中国不同产品类型头孢美唑产量（2018-2023年）（千件）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中国不同产品类型头孢美唑产量市场份额（2018-2023年）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中国不同产品类型头孢美唑产量预测（2018-2023年）（千件）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中国不同产品类型头孢美唑产量市场份额预测（2018-2023年）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中国不同产品类型头孢美唑产值（2018-2023年）（百万美元）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中国不同产品类型头孢美唑产值市场份额（2018-2023年）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中国不同产品类型头孢美唑产值预测（2018-2023年）（百万美元）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中国不同产品类型头孢美唑产值市场份额预测（2018-2023年）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头孢美唑上游原料供应商及联系方式列表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全球不同应用头孢美唑消费量（2018-2023年）（千件）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全球不同应用头孢美唑消费量市场份额（2018-2023年）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全球不同应用头孢美唑消费量预测（2018-2023年）（千件）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全球不同应用头孢美唑消费量市场份额预测（2018-2023年）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中国不同应用头孢美唑消费量（2018-2023年）（千件）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中国不同应用头孢美唑消费量市场份额（2018-2023年）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中国不同应用头孢美唑消费量预测（2018-2023年）（千件）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中国不同应用头孢美唑消费量市场份额预测（2018-2023年）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中国头孢美唑产量、消费量、进出口（2018-2023年）（千件）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中国头孢美唑产量、消费量、进出口预测（2018-2023年）（千件）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中国市场头孢美唑进出口贸易趋势</w:t>
      </w:r>
      <w:r>
        <w:rPr>
          <w:rFonts w:hint="eastAsia"/>
        </w:rPr>
        <w:br/>
      </w:r>
      <w:r>
        <w:rPr>
          <w:rFonts w:hint="eastAsia"/>
        </w:rPr>
        <w:t>　　表107 中国市场头孢美唑主要进口来源</w:t>
      </w:r>
      <w:r>
        <w:rPr>
          <w:rFonts w:hint="eastAsia"/>
        </w:rPr>
        <w:br/>
      </w:r>
      <w:r>
        <w:rPr>
          <w:rFonts w:hint="eastAsia"/>
        </w:rPr>
        <w:t>　　表108 中国市场头孢美唑主要出口目的地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中国头孢美唑生产地区分布</w:t>
      </w:r>
      <w:r>
        <w:rPr>
          <w:rFonts w:hint="eastAsia"/>
        </w:rPr>
        <w:br/>
      </w:r>
      <w:r>
        <w:rPr>
          <w:rFonts w:hint="eastAsia"/>
        </w:rPr>
        <w:t>　　表111 中国头孢美唑消费地区分布</w:t>
      </w:r>
      <w:r>
        <w:rPr>
          <w:rFonts w:hint="eastAsia"/>
        </w:rPr>
        <w:br/>
      </w:r>
      <w:r>
        <w:rPr>
          <w:rFonts w:hint="eastAsia"/>
        </w:rPr>
        <w:t>　　表112 头孢美唑行业及市场环境发展趋势</w:t>
      </w:r>
      <w:r>
        <w:rPr>
          <w:rFonts w:hint="eastAsia"/>
        </w:rPr>
        <w:br/>
      </w:r>
      <w:r>
        <w:rPr>
          <w:rFonts w:hint="eastAsia"/>
        </w:rPr>
        <w:t>　　表113 头孢美唑产品及技术发展趋势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国内当前及未来头孢美唑主要销售模式及销售渠道趋势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欧美日等地区当前及未来头孢美唑主要销售模式及销售渠道趋势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头孢美唑产品市场定位及目标消费者分析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头孢美唑产品图片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2024年全球不同产品类型头孢美唑产量市场份额</w:t>
      </w:r>
      <w:r>
        <w:rPr>
          <w:rFonts w:hint="eastAsia"/>
        </w:rPr>
        <w:br/>
      </w:r>
      <w:r>
        <w:rPr>
          <w:rFonts w:hint="eastAsia"/>
        </w:rPr>
        <w:t>　　图3 1克产品图片</w:t>
      </w:r>
      <w:r>
        <w:rPr>
          <w:rFonts w:hint="eastAsia"/>
        </w:rPr>
        <w:br/>
      </w:r>
      <w:r>
        <w:rPr>
          <w:rFonts w:hint="eastAsia"/>
        </w:rPr>
        <w:t>　　图4 2克产品图片</w:t>
      </w:r>
      <w:r>
        <w:rPr>
          <w:rFonts w:hint="eastAsia"/>
        </w:rPr>
        <w:br/>
      </w:r>
      <w:r>
        <w:rPr>
          <w:rFonts w:hint="eastAsia"/>
        </w:rPr>
        <w:t>　　图5 全球产品类型头孢美唑消费量市场份额2023年Vs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线上产品图片</w:t>
      </w:r>
      <w:r>
        <w:rPr>
          <w:rFonts w:hint="eastAsia"/>
        </w:rPr>
        <w:br/>
      </w:r>
      <w:r>
        <w:rPr>
          <w:rFonts w:hint="eastAsia"/>
        </w:rPr>
        <w:t>　　图9 全球头孢美唑产量及增长率（2018-2023年）（千件）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全球头孢美唑产值及增长率（2018-2023年）（百万美元）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中国头孢美唑产量及发展趋势（2018-2023年）（千件）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中国头孢美唑产值及未来发展趋势（2018-2023年）（百万美元）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全球头孢美唑产能、产量、产能利用率及发展趋势（2018-2023年）（千件）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全球头孢美唑产量、市场需求量及发展趋势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中国头孢美唑产能、产量、产能利用率及发展趋势（2018-2023年）（千件）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中国头孢美唑产量、市场需求量及发展趋势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全球头孢美唑主要厂商2023年产量市场份额列表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全球头孢美唑主要厂商2023年产值市场份额列表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中国市场头孢美唑主要厂商2023年产量市场份额列表（2018-2023年）（百万美元）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中国头孢美唑主要厂商2023年产量市场份额列表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中国头孢美唑主要厂商2023年产值市场份额列表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2024年全球前五及前十大生产商头孢美唑市场份额</w:t>
      </w:r>
      <w:r>
        <w:rPr>
          <w:rFonts w:hint="eastAsia"/>
        </w:rPr>
        <w:br/>
      </w:r>
      <w:r>
        <w:rPr>
          <w:rFonts w:hint="eastAsia"/>
        </w:rPr>
        <w:t>　　图23 全球头孢美唑第一梯队、第二梯队和第三梯队生产商（品牌）及市场份额（2022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头孢美唑全球领先企业SWOT分析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全球主要地区头孢美唑消费量市场份额（2022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北美市场头孢美唑产量及增长率（2018-2023年）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北美市场头孢美唑产值及增长率（2018-2023年）（百万美元）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欧洲市场头孢美唑产量及增长率（2018-2023年）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欧洲市场头孢美唑产值及增长率（2018-2023年）（百万美元）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中国市场头孢美唑产量及增长率（2018-2023年）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中国市场头孢美唑产值及增长率（2018-2023年）（百万美元）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日本市场头孢美唑产量及增长率（2018-2023年）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日本市场头孢美唑产值及增长率（2018-2023年）（百万美元）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东南亚市场头孢美唑产量及增长率（2018-2023年）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东南亚市场头孢美唑产值及增长率（2018-2023年）（百万美元）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印度市场头孢美唑产量及增长率（2018-2023年）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印度市场头孢美唑产值及增长率（2018-2023年）（百万美元）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全球主要地区头孢美唑消费量市场份额（2022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全球主要地区头孢美唑消费量市场份额（2022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中国市场头孢美唑消费量、增长率及发展预测（2018-2023年）（千件）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北美市场头孢美唑消费量、增长率及发展预测（2018-2023年）（千件）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欧洲市场头孢美唑消费量、增长率及发展预测（2018-2023年）（千件）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日本市场头孢美唑消费量、增长率及发展预测（2018-2023年）（千件）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东南亚市场头孢美唑消费量、增长率及发展预测（2018-2023年）（千件）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印度市场头孢美唑消费量、增长率及发展预测（2018-2023年）（千件）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头孢美唑产业链图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头孢美唑产品价格走势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37a035764442b" w:history="1">
        <w:r>
          <w:rPr>
            <w:rStyle w:val="Hyperlink"/>
          </w:rPr>
          <w:t>2024-2030年全球与中国头孢美唑行业深度调研及发展趋势分析报告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37a035764442b" w:history="1">
        <w:r>
          <w:rPr>
            <w:rStyle w:val="Hyperlink"/>
          </w:rPr>
          <w:t>https://www.20087.com/2/32/TouBaoMeiZuoXianZhuangYuFaZhanQuShi.html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美唑取消皮试了吗、头孢美唑钠的作用和功效、一二三四代头孢记忆口诀、头孢美唑用法用量、头孢美唑是什么药、头孢美唑钠用法与用量、头孢美唑钠是抗生素吗、头孢美唑皮试、头孢美唑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d300c5c90416a" w:history="1">
      <w:r>
        <w:rPr>
          <w:rStyle w:val="Hyperlink"/>
        </w:rPr>
        <w:t>2024-2030年全球与中国头孢美唑行业深度调研及发展趋势分析报告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ouBaoMeiZuoXianZhuangYuFaZhanQuShi.html" TargetMode="External" Id="Rbdd37a035764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ouBaoMeiZuoXianZhuangYuFaZhanQuShi.html" TargetMode="External" Id="R412d300c5c90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2023-12-02T01:21:00Z</dcterms:created>
  <dcterms:modified xsi:type="dcterms:W3CDTF">2023-12-02T02:21:00Z</dcterms:modified>
  <dc:subject>2024-2030年全球与中国头孢美唑行业深度调研及发展趋势分析报告</dc:subject>
  <dc:title>2024-2030年全球与中国头孢美唑行业深度调研及发展趋势分析报告</dc:title>
  <cp:keywords>2024-2030年全球与中国头孢美唑行业深度调研及发展趋势分析报告</cp:keywords>
  <dc:description>2024-2030年全球与中国头孢美唑行业深度调研及发展趋势分析报告</dc:description>
</cp:coreProperties>
</file>