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cbae646b4863" w:history="1">
              <w:r>
                <w:rPr>
                  <w:rStyle w:val="Hyperlink"/>
                </w:rPr>
                <w:t>2026-2032年全球与中国微量注射泵市场研究及前景趋势预测报告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cbae646b4863" w:history="1">
              <w:r>
                <w:rPr>
                  <w:rStyle w:val="Hyperlink"/>
                </w:rPr>
                <w:t>2026-2032年全球与中国微量注射泵市场研究及前景趋势预测报告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dcbae646b4863" w:history="1">
                <w:r>
                  <w:rPr>
                    <w:rStyle w:val="Hyperlink"/>
                  </w:rPr>
                  <w:t>https://www.20087.com/2/02/WeiLiangZhuSheBengShiChangQianJing.html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注射泵是一种用于精确控制和输送液体药物的医疗设备，广泛应用于医院、诊所和实验室。该产品以其高精度、稳定性和可靠性而著称，适用于多种不同的医疗应用场景，如重症监护、麻醉管理和化疗输液等。近年来，随着医疗技术的进步以及对精准医疗需求的增加，微量注射泵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微量注射泵的发展将更加注重技术创新和智能化水平的提升。一方面，通过改进泵的设计和控制系统，有望进一步提高产品的精度、响应速度和用户体验，使其能够在更复杂的环境中使用。例如，采用先进的微流控技术和智能监控系统，可以显著提升微量注射泵的性能和可靠性。另一方面，随着智能医疗、物联网和大数据分析技术的快速发展，微量注射泵将在更多新兴领域中找到应用机会，如智能病房管理系统、无人值守设备和全程追溯系统等。例如，开发具备智能监控和数据分析功能的智能微量注射泵系统，提供更加高效和可靠的医疗服务解决方案。此外，结合绿色环保和可持续发展理念，微量注射泵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dcbae646b4863" w:history="1">
        <w:r>
          <w:rPr>
            <w:rStyle w:val="Hyperlink"/>
          </w:rPr>
          <w:t>2026-2032年全球与中国微量注射泵市场研究及前景趋势预测报告</w:t>
        </w:r>
      </w:hyperlink>
      <w:r>
        <w:rPr>
          <w:rFonts w:hint="eastAsia"/>
        </w:rPr>
        <w:t>》系统梳理了微量注射泵行业的产业链结构，详细分析了微量注射泵市场规模与需求状况，并对市场价格、行业现状及未来前景进行了客观评估。报告结合微量注射泵技术现状与发展方向，对行业趋势作出科学预测，同时聚焦微量注射泵重点企业，解析竞争格局、市场集中度及品牌影响力。通过对微量注射泵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按产品类型细分，全球微量注射泵市场规模2021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单通道注射泵</w:t>
      </w:r>
      <w:r>
        <w:rPr>
          <w:rFonts w:hint="eastAsia"/>
        </w:rPr>
        <w:br/>
      </w:r>
      <w:r>
        <w:rPr>
          <w:rFonts w:hint="eastAsia"/>
        </w:rPr>
        <w:t>　　　　1.3.3 双通道注射泵</w:t>
      </w:r>
      <w:r>
        <w:rPr>
          <w:rFonts w:hint="eastAsia"/>
        </w:rPr>
        <w:br/>
      </w:r>
      <w:r>
        <w:rPr>
          <w:rFonts w:hint="eastAsia"/>
        </w:rPr>
        <w:t>　　　　1.3.4 多通道注射泵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按驱动方式细分，全球微量注射泵市场规模2021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电动注射泵</w:t>
      </w:r>
      <w:r>
        <w:rPr>
          <w:rFonts w:hint="eastAsia"/>
        </w:rPr>
        <w:br/>
      </w:r>
      <w:r>
        <w:rPr>
          <w:rFonts w:hint="eastAsia"/>
        </w:rPr>
        <w:t>　　　　1.4.3 机械注射泵</w:t>
      </w:r>
      <w:r>
        <w:rPr>
          <w:rFonts w:hint="eastAsia"/>
        </w:rPr>
        <w:br/>
      </w:r>
      <w:r>
        <w:rPr>
          <w:rFonts w:hint="eastAsia"/>
        </w:rPr>
        <w:t>　　1.5 产品分类，按输送方向</w:t>
      </w:r>
      <w:r>
        <w:rPr>
          <w:rFonts w:hint="eastAsia"/>
        </w:rPr>
        <w:br/>
      </w:r>
      <w:r>
        <w:rPr>
          <w:rFonts w:hint="eastAsia"/>
        </w:rPr>
        <w:t>　　　　1.5.1 按输送方向细分，全球微量注射泵市场规模2021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垂直输送</w:t>
      </w:r>
      <w:r>
        <w:rPr>
          <w:rFonts w:hint="eastAsia"/>
        </w:rPr>
        <w:br/>
      </w:r>
      <w:r>
        <w:rPr>
          <w:rFonts w:hint="eastAsia"/>
        </w:rPr>
        <w:t>　　　　1.5.3 水平输送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按应用细分，全球微量注射泵市场规模2021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新生儿和儿科</w:t>
      </w:r>
      <w:r>
        <w:rPr>
          <w:rFonts w:hint="eastAsia"/>
        </w:rPr>
        <w:br/>
      </w:r>
      <w:r>
        <w:rPr>
          <w:rFonts w:hint="eastAsia"/>
        </w:rPr>
        <w:t>　　　　1.6.3 成人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微量注射泵行业发展总体概况</w:t>
      </w:r>
      <w:r>
        <w:rPr>
          <w:rFonts w:hint="eastAsia"/>
        </w:rPr>
        <w:br/>
      </w:r>
      <w:r>
        <w:rPr>
          <w:rFonts w:hint="eastAsia"/>
        </w:rPr>
        <w:t>　　　　1.7.2 微量注射泵行业发展主要特点</w:t>
      </w:r>
      <w:r>
        <w:rPr>
          <w:rFonts w:hint="eastAsia"/>
        </w:rPr>
        <w:br/>
      </w:r>
      <w:r>
        <w:rPr>
          <w:rFonts w:hint="eastAsia"/>
        </w:rPr>
        <w:t>　　　　1.7.3 微量注射泵行业发展影响因素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微量注射泵有利因素</w:t>
      </w:r>
      <w:r>
        <w:rPr>
          <w:rFonts w:hint="eastAsia"/>
        </w:rPr>
        <w:br/>
      </w:r>
      <w:r>
        <w:rPr>
          <w:rFonts w:hint="eastAsia"/>
        </w:rPr>
        <w:t>　　　　1.7.3 .2 微量注射泵不利因素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全球市场，近三年微量注射泵主要企业占有率及排名（按销量）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微量注射泵主要企业在国际市场占有率（按销量，2023-2026）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2025年微量注射泵主要企业在国际市场排名（按销量）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全球市场主要企业微量注射泵销量（2023-2026）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全球市场，近三年微量注射泵主要企业占有率及排名（按收入）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微量注射泵主要企业在国际市场占有率（按收入，2023-2026）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2025年微量注射泵主要企业在国际市场排名（按收入）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全球市场主要企业微量注射泵销售收入（2023-2026）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全球市场主要企业微量注射泵销售价格（2023-2026）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中国市场，近三年微量注射泵主要企业占有率及排名（按销量）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微量注射泵主要企业在中国市场占有率（按销量，2023-2026）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2025年微量注射泵主要企业在中国市场排名（按销量）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中国市场主要企业微量注射泵销量（2023-2026）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中国市场，近三年微量注射泵主要企业占有率及排名（按收入）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微量注射泵主要企业在中国市场占有率（按收入，2023-2026）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2025年微量注射泵主要企业在中国市场排名（按收入）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中国市场主要企业微量注射泵销售收入（2023-2026）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全球主要厂商微量注射泵总部及产地分布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全球主要厂商成立时间及微量注射泵商业化日期</w:t>
      </w:r>
      <w:r>
        <w:rPr>
          <w:rFonts w:hint="eastAsia"/>
        </w:rPr>
        <w:br/>
      </w:r>
      <w:r>
        <w:rPr>
          <w:rFonts w:hint="eastAsia"/>
        </w:rPr>
        <w:t>　　2.8 全球主要厂商微量注射泵产品类型及应用</w:t>
      </w:r>
      <w:r>
        <w:rPr>
          <w:rFonts w:hint="eastAsia"/>
        </w:rPr>
        <w:br/>
      </w:r>
      <w:r>
        <w:rPr>
          <w:rFonts w:hint="eastAsia"/>
        </w:rPr>
        <w:t>　　2.9 微量注射泵行业集中度、竞争程度分析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微量注射泵行业集中度分析：2025年全球Top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全球微量注射泵第一梯队、第二梯队和第三梯队生产商（品牌）及市场份额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全球微量注射泵总体规模分析</w:t>
      </w:r>
      <w:r>
        <w:rPr>
          <w:rFonts w:hint="eastAsia"/>
        </w:rPr>
        <w:br/>
      </w:r>
      <w:r>
        <w:rPr>
          <w:rFonts w:hint="eastAsia"/>
        </w:rPr>
        <w:t>　　3.1 全球微量注射泵供需现状及预测（2021-2032）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全球微量注射泵产能、产量、产能利用率及发展趋势（2021-2032）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全球微量注射泵产量、需求量及发展趋势（2021-2032）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全球主要地区微量注射泵产量及发展趋势（2021-2032）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全球主要地区微量注射泵产量（2021-2026）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全球主要地区微量注射泵产量（2027-2032）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全球主要地区微量注射泵产量市场份额（2021-2032）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中国微量注射泵供需现状及预测（2021-2032）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中国微量注射泵产能、产量、产能利用率及发展趋势（2021-2032）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中国微量注射泵产量、市场需求量及发展趋势（2021-2032）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中国市场微量注射泵进出口（2021-2032）</w:t>
      </w:r>
      <w:r>
        <w:rPr>
          <w:rFonts w:hint="eastAsia"/>
        </w:rPr>
        <w:br/>
      </w:r>
      <w:r>
        <w:rPr>
          <w:rFonts w:hint="eastAsia"/>
        </w:rPr>
        <w:t>　　3.4 全球微量注射泵销量及销售额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全球市场微量注射泵销售额（2021-2032）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全球市场微量注射泵销量（2021-2032）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全球市场微量注射泵价格趋势（2021-2032）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全球微量注射泵主要地区分析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全球主要地区微量注射泵市场规模分析：2021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全球主要地区微量注射泵销售收入及市场份额（2021-2026）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全球主要地区微量注射泵销售收入预测（2027-2032）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全球主要地区微量注射泵销量分析：2021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全球主要地区微量注射泵销量及市场份额（2021-2026）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全球主要地区微量注射泵销量及市场份额预测（2027-2032）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北美市场微量注射泵销量、收入及增长率（2021-2032）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欧洲市场微量注射泵销量、收入及增长率（2021-2032）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中国市场微量注射泵销量、收入及增长率（2021-2032）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日本市场微量注射泵销量、收入及增长率（2021-2032）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东南亚市场微量注射泵销量、收入及增长率（2021-2032）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印度市场微量注射泵销量、收入及增长率（2021-2032）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南美市场微量注射泵销量、收入及增长率（2021-2032）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中东市场微量注射泵销量、收入及增长率（2021-2032）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不同产品类型微量注射泵分析</w:t>
      </w:r>
      <w:r>
        <w:rPr>
          <w:rFonts w:hint="eastAsia"/>
        </w:rPr>
        <w:br/>
      </w:r>
      <w:r>
        <w:rPr>
          <w:rFonts w:hint="eastAsia"/>
        </w:rPr>
        <w:t>　　6.1 全球不同产品类型微量注射泵销量（2021-2032）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全球不同产品类型微量注射泵销量及市场份额（2021-2026）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全球不同产品类型微量注射泵销量预测（2027-2032）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全球不同产品类型微量注射泵收入（2021-2032）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全球不同产品类型微量注射泵收入及市场份额（2021-2026）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全球不同产品类型微量注射泵收入预测（2027-2032）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全球不同产品类型微量注射泵价格走势（2021-2032）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中国不同产品类型微量注射泵销量（2021-2032）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中国不同产品类型微量注射泵销量及市场份额（2021-2026）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中国不同产品类型微量注射泵销量预测（2027-2032）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中国不同产品类型微量注射泵收入（2021-2032）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中国不同产品类型微量注射泵收入及市场份额（2021-2026）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中国不同产品类型微量注射泵收入预测（2027-2032）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不同应用微量注射泵分析</w:t>
      </w:r>
      <w:r>
        <w:rPr>
          <w:rFonts w:hint="eastAsia"/>
        </w:rPr>
        <w:br/>
      </w:r>
      <w:r>
        <w:rPr>
          <w:rFonts w:hint="eastAsia"/>
        </w:rPr>
        <w:t>　　7.1 全球不同应用微量注射泵销量（2021-2032）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全球不同应用微量注射泵销量及市场份额（2021-2026）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全球不同应用微量注射泵销量预测（2027-2032）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全球不同应用微量注射泵收入（2021-2032）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全球不同应用微量注射泵收入及市场份额（2021-2026）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全球不同应用微量注射泵收入预测（2027-2032）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全球不同应用微量注射泵价格走势（2021-2032）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中国不同应用微量注射泵销量（2021-2032）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中国不同应用微量注射泵销量及市场份额（2021-2026）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中国不同应用微量注射泵销量预测（2027-2032）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中国不同应用微量注射泵收入（2021-2032）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中国不同应用微量注射泵收入及市场份额（2021-2026）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中国不同应用微量注射泵收入预测（2027-2032）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微量注射泵行业发展趋势</w:t>
      </w:r>
      <w:r>
        <w:rPr>
          <w:rFonts w:hint="eastAsia"/>
        </w:rPr>
        <w:br/>
      </w:r>
      <w:r>
        <w:rPr>
          <w:rFonts w:hint="eastAsia"/>
        </w:rPr>
        <w:t>　　8.2 微量注射泵行业主要驱动因素</w:t>
      </w:r>
      <w:r>
        <w:rPr>
          <w:rFonts w:hint="eastAsia"/>
        </w:rPr>
        <w:br/>
      </w:r>
      <w:r>
        <w:rPr>
          <w:rFonts w:hint="eastAsia"/>
        </w:rPr>
        <w:t>　　8.3 微量注射泵中国企业SWOT分析</w:t>
      </w:r>
      <w:r>
        <w:rPr>
          <w:rFonts w:hint="eastAsia"/>
        </w:rPr>
        <w:br/>
      </w:r>
      <w:r>
        <w:rPr>
          <w:rFonts w:hint="eastAsia"/>
        </w:rPr>
        <w:t>　　8.4 中国微量注射泵行业政策环境分析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微量注射泵行业产业链简介</w:t>
      </w:r>
      <w:r>
        <w:rPr>
          <w:rFonts w:hint="eastAsia"/>
        </w:rPr>
        <w:br/>
      </w:r>
      <w:r>
        <w:rPr>
          <w:rFonts w:hint="eastAsia"/>
        </w:rPr>
        <w:t>　　　　9.1.1 微量注射泵行业供应链分析</w:t>
      </w:r>
      <w:r>
        <w:rPr>
          <w:rFonts w:hint="eastAsia"/>
        </w:rPr>
        <w:br/>
      </w:r>
      <w:r>
        <w:rPr>
          <w:rFonts w:hint="eastAsia"/>
        </w:rPr>
        <w:t>　　　　9.1.2 微量注射泵主要原料及供应情况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微量注射泵行业采购模式</w:t>
      </w:r>
      <w:r>
        <w:rPr>
          <w:rFonts w:hint="eastAsia"/>
        </w:rPr>
        <w:br/>
      </w:r>
      <w:r>
        <w:rPr>
          <w:rFonts w:hint="eastAsia"/>
        </w:rPr>
        <w:t>　　9.3 微量注射泵行业生产模式</w:t>
      </w:r>
      <w:r>
        <w:rPr>
          <w:rFonts w:hint="eastAsia"/>
        </w:rPr>
        <w:br/>
      </w:r>
      <w:r>
        <w:rPr>
          <w:rFonts w:hint="eastAsia"/>
        </w:rPr>
        <w:t>　　9.4 微量注射泵行业销售模式及销售渠道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按产品类型细分，全球微量注射泵市场规模2021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按驱动方式细分，全球微量注射泵市场规模2021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按输送方向细分，全球微量注射泵市场规模2021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按应用细分，全球微量注射泵市场规模（CAGR）2021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微量注射泵行业发展主要特点</w:t>
      </w:r>
      <w:r>
        <w:rPr>
          <w:rFonts w:hint="eastAsia"/>
        </w:rPr>
        <w:br/>
      </w:r>
      <w:r>
        <w:rPr>
          <w:rFonts w:hint="eastAsia"/>
        </w:rPr>
        <w:t>　　表 6： 微量注射泵行业发展有利因素分析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微量注射泵行业发展不利因素分析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进入微量注射泵行业壁垒</w:t>
      </w:r>
      <w:r>
        <w:rPr>
          <w:rFonts w:hint="eastAsia"/>
        </w:rPr>
        <w:br/>
      </w:r>
      <w:r>
        <w:rPr>
          <w:rFonts w:hint="eastAsia"/>
        </w:rPr>
        <w:t>　　表 9： 微量注射泵主要企业在国际市场占有率（按销量，2023-2026）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2025年微量注射泵主要企业在国际市场排名（按销量）&amp;（千件）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全球市场主要企业微量注射泵销量（2023-2026）&amp;（千件）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微量注射泵主要企业在国际市场占有率（按收入，2023-2026）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2025年微量注射泵主要企业在国际市场排名（按收入）&amp;（万元）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全球市场主要企业微量注射泵销售收入（2023-2026）&amp;（万元）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全球市场主要企业微量注射泵销售价格（2023-2026）&amp;（元/件）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微量注射泵主要企业在中国市场占有率（按销量，2023-2026）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2025年微量注射泵主要企业在中国市场排名（按销量）&amp;（千件）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中国市场主要企业微量注射泵销量（2023-2026）&amp;（千件）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微量注射泵主要企业在中国市场占有率（按收入，2023-2026）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2025年微量注射泵主要企业在中国市场排名（按收入）&amp;（万元）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中国市场主要企业微量注射泵销售收入（2023-2026）&amp;（万元）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全球主要厂商微量注射泵总部及产地分布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全球主要厂商成立时间及微量注射泵商业化日期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全球主要厂商微量注射泵产品类型及应用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2025年全球微量注射泵主要厂商市场地位（第一梯队、第二梯队和第三梯队）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全球微量注射泵市场投资、并购等现状分析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全球主要地区微量注射泵产量增速（CAGR）：（2021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全球主要地区微量注射泵产量（2021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全球主要地区微量注射泵产量（2021-2026）&amp;（千件）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全球主要地区微量注射泵产量（2027-2032）&amp;（千件）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全球主要地区微量注射泵产量市场份额（2021-2026）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全球主要地区微量注射泵产量市场份额（2027-2032）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中国市场微量注射泵产量、销量、进出口（2021-2026）&amp;（千件）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中国市场微量注射泵产量、销量、进出口预测（2027-2032）&amp;（千件）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全球主要地区微量注射泵销售收入增速：（2021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全球主要地区微量注射泵销售收入（2021-2026）&amp;（万元）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全球主要地区微量注射泵销售收入市场份额（2021-2026）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全球主要地区微量注射泵收入（2027-2032）&amp;（万元）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全球主要地区微量注射泵收入市场份额（2027-2032）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全球主要地区微量注射泵销量（千件）：2021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全球主要地区微量注射泵销量（2021-2026）&amp;（千件）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全球主要地区微量注射泵销量市场份额（2021-2026）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全球主要地区微量注射泵销量（2027-2032）&amp;（千件）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全球主要地区微量注射泵销量份额（2027-2032）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微量注射泵生产基地、销售区域、竞争对手及市场地位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全球不同产品类型微量注射泵销量（2021-2026）&amp;（千件）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全球不同产品类型微量注射泵销量市场份额（2021-2026）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全球不同产品类型微量注射泵销量预测（2027-2032）&amp;（千件）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全球市场不同产品类型微量注射泵销量市场份额预测（2027-2032）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全球不同产品类型微量注射泵收入（2021-2026）&amp;（万元）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全球不同产品类型微量注射泵收入市场份额（2021-2026）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全球不同产品类型微量注射泵收入预测（2027-2032）&amp;（万元）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全球不同产品类型微量注射泵收入市场份额预测（2027-2032）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中国不同产品类型微量注射泵销量（2021-2026）&amp;（千件）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中国不同产品类型微量注射泵销量市场份额（2021-2026）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中国不同产品类型微量注射泵销量预测（2027-2032）&amp;（千件）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全球市场不同产品类型微量注射泵销量市场份额预测（2027-2032）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中国不同产品类型微量注射泵收入（2021-2026）&amp;（万元）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中国不同产品类型微量注射泵收入市场份额（2021-2026）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中国不同产品类型微量注射泵收入预测（2027-2032）&amp;（万元）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中国不同产品类型微量注射泵收入市场份额预测（2027-2032）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全球不同应用微量注射泵销量（2021-2026）&amp;（千件）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全球不同应用微量注射泵销量市场份额（2021-2026）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全球不同应用微量注射泵销量预测（2027-2032）&amp;（千件）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全球市场不同应用微量注射泵销量市场份额预测（2027-2032）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全球不同应用微量注射泵收入（2021-2026）&amp;（万元）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全球不同应用微量注射泵收入市场份额（2021-2026）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全球不同应用微量注射泵收入预测（2027-2032）&amp;（万元）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全球不同应用微量注射泵收入市场份额预测（2027-2032）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中国不同应用微量注射泵销量（2021-2026）&amp;（千件）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中国不同应用微量注射泵销量市场份额（2021-2026）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中国不同应用微量注射泵销量预测（2027-2032）&amp;（千件）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中国市场不同应用微量注射泵销量市场份额预测（2027-2032）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中国不同应用微量注射泵收入（2021-2026）&amp;（万元）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中国不同应用微量注射泵收入市场份额（2021-2026）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中国不同应用微量注射泵收入预测（2027-2032）&amp;（万元）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中国不同应用微量注射泵收入市场份额预测（2027-2032）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微量注射泵行业发展趋势</w:t>
      </w:r>
      <w:r>
        <w:rPr>
          <w:rFonts w:hint="eastAsia"/>
        </w:rPr>
        <w:br/>
      </w:r>
      <w:r>
        <w:rPr>
          <w:rFonts w:hint="eastAsia"/>
        </w:rPr>
        <w:t>　　表 183： 微量注射泵行业主要驱动因素</w:t>
      </w:r>
      <w:r>
        <w:rPr>
          <w:rFonts w:hint="eastAsia"/>
        </w:rPr>
        <w:br/>
      </w:r>
      <w:r>
        <w:rPr>
          <w:rFonts w:hint="eastAsia"/>
        </w:rPr>
        <w:t>　　表 184： 微量注射泵行业供应链分析</w:t>
      </w:r>
      <w:r>
        <w:rPr>
          <w:rFonts w:hint="eastAsia"/>
        </w:rPr>
        <w:br/>
      </w:r>
      <w:r>
        <w:rPr>
          <w:rFonts w:hint="eastAsia"/>
        </w:rPr>
        <w:t>　　表 185： 微量注射泵上游原料供应商</w:t>
      </w:r>
      <w:r>
        <w:rPr>
          <w:rFonts w:hint="eastAsia"/>
        </w:rPr>
        <w:br/>
      </w:r>
      <w:r>
        <w:rPr>
          <w:rFonts w:hint="eastAsia"/>
        </w:rPr>
        <w:t>　　表 186： 微量注射泵主要地区不同应用客户分析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微量注射泵典型经销商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微量注射泵产品图片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全球不同产品类型微量注射泵销售额2021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全球不同产品类型微量注射泵市场份额2025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单通道注射泵产品图片</w:t>
      </w:r>
      <w:r>
        <w:rPr>
          <w:rFonts w:hint="eastAsia"/>
        </w:rPr>
        <w:br/>
      </w:r>
      <w:r>
        <w:rPr>
          <w:rFonts w:hint="eastAsia"/>
        </w:rPr>
        <w:t>　　图 5： 双通道注射泵产品图片</w:t>
      </w:r>
      <w:r>
        <w:rPr>
          <w:rFonts w:hint="eastAsia"/>
        </w:rPr>
        <w:br/>
      </w:r>
      <w:r>
        <w:rPr>
          <w:rFonts w:hint="eastAsia"/>
        </w:rPr>
        <w:t>　　图 6： 多通道注射泵产品图片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全球不同驱动方式微量注射泵销售额2021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全球不同驱动方式微量注射泵市场份额2025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电动注射泵产品图片</w:t>
      </w:r>
      <w:r>
        <w:rPr>
          <w:rFonts w:hint="eastAsia"/>
        </w:rPr>
        <w:br/>
      </w:r>
      <w:r>
        <w:rPr>
          <w:rFonts w:hint="eastAsia"/>
        </w:rPr>
        <w:t>　　图 10： 机械注射泵产品图片</w:t>
      </w:r>
      <w:r>
        <w:rPr>
          <w:rFonts w:hint="eastAsia"/>
        </w:rPr>
        <w:br/>
      </w:r>
      <w:r>
        <w:rPr>
          <w:rFonts w:hint="eastAsia"/>
        </w:rPr>
        <w:t>　　图 11： 全球不同输送方向微量注射泵销售额2021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全球不同输送方向微量注射泵市场份额2025 &amp; 2032</w:t>
      </w:r>
      <w:r>
        <w:rPr>
          <w:rFonts w:hint="eastAsia"/>
        </w:rPr>
        <w:br/>
      </w:r>
      <w:r>
        <w:rPr>
          <w:rFonts w:hint="eastAsia"/>
        </w:rPr>
        <w:t>　　图 13： 垂直输送产品图片</w:t>
      </w:r>
      <w:r>
        <w:rPr>
          <w:rFonts w:hint="eastAsia"/>
        </w:rPr>
        <w:br/>
      </w:r>
      <w:r>
        <w:rPr>
          <w:rFonts w:hint="eastAsia"/>
        </w:rPr>
        <w:t>　　图 14： 水平输送产品图片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全球不同应用微量注射泵市场份额2025 &amp; 2032</w:t>
      </w:r>
      <w:r>
        <w:rPr>
          <w:rFonts w:hint="eastAsia"/>
        </w:rPr>
        <w:br/>
      </w:r>
      <w:r>
        <w:rPr>
          <w:rFonts w:hint="eastAsia"/>
        </w:rPr>
        <w:t>　　图 17： 新生儿和儿科</w:t>
      </w:r>
      <w:r>
        <w:rPr>
          <w:rFonts w:hint="eastAsia"/>
        </w:rPr>
        <w:br/>
      </w:r>
      <w:r>
        <w:rPr>
          <w:rFonts w:hint="eastAsia"/>
        </w:rPr>
        <w:t>　　图 18： 成人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2025年全球前五大生产商微量注射泵市场份额</w:t>
      </w:r>
      <w:r>
        <w:rPr>
          <w:rFonts w:hint="eastAsia"/>
        </w:rPr>
        <w:br/>
      </w:r>
      <w:r>
        <w:rPr>
          <w:rFonts w:hint="eastAsia"/>
        </w:rPr>
        <w:t>　　图 20： 2025年全球微量注射泵第一梯队、第二梯队和第三梯队厂商及市场份额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全球微量注射泵产能、产量、产能利用率及发展趋势（2021-2032）&amp;（千件）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全球微量注射泵产量、需求量及发展趋势（2021-2032）&amp;（千件）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全球主要地区微量注射泵产量市场份额（2021-2032）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中国微量注射泵产能、产量、产能利用率及发展趋势（2021-2032）&amp;（千件）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中国微量注射泵产量、市场需求量及发展趋势（2021-2032）&amp;（千件）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全球微量注射泵市场销售额及增长率：（2021-2032）&amp;（万元）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全球市场微量注射泵市场规模：2021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全球市场微量注射泵销量及增长率（2021-2032）&amp;（千件）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全球市场微量注射泵价格趋势（2021-2032）&amp;（元/件）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全球主要地区微量注射泵销售收入（2021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全球主要地区微量注射泵销售收入市场份额（2021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北美市场微量注射泵销量及增长率（2021-2032）&amp;（千件）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北美市场微量注射泵收入及增长率（2021-2032）&amp;（万元）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欧洲市场微量注射泵销量及增长率（2021-2032）&amp;（千件）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欧洲市场微量注射泵收入及增长率（2021-2032）&amp;（万元）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中国市场微量注射泵销量及增长率（2021-2032）&amp;（千件）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中国市场微量注射泵收入及增长率（2021-2032）&amp;（万元）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日本市场微量注射泵销量及增长率（2021-2032）&amp;（千件）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日本市场微量注射泵收入及增长率（2021-2032）&amp;（万元）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东南亚市场微量注射泵销量及增长率（2021-2032）&amp;（千件）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东南亚市场微量注射泵收入及增长率（2021-2032）&amp;（万元）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印度市场微量注射泵销量及增长率（2021-2032）&amp;（千件）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印度市场微量注射泵收入及增长率（2021-2032）&amp;（万元）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南美市场微量注射泵销量及增长率（2021-2032）&amp;（千件）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南美市场微量注射泵收入及增长率（2021-2032）&amp;（万元）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中东市场微量注射泵销量及增长率（2021-2032）&amp;（千件）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中东市场微量注射泵收入及增长率（2021-2032）&amp;（万元）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全球不同产品类型微量注射泵价格走势（2021-2032）&amp;（元/件）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全球不同应用微量注射泵价格走势（2021-2032）&amp;（元/件）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微量注射泵中国企业SWOT分析</w:t>
      </w:r>
      <w:r>
        <w:rPr>
          <w:rFonts w:hint="eastAsia"/>
        </w:rPr>
        <w:br/>
      </w:r>
      <w:r>
        <w:rPr>
          <w:rFonts w:hint="eastAsia"/>
        </w:rPr>
        <w:t>　　图 51： 微量注射泵产业链</w:t>
      </w:r>
      <w:r>
        <w:rPr>
          <w:rFonts w:hint="eastAsia"/>
        </w:rPr>
        <w:br/>
      </w:r>
      <w:r>
        <w:rPr>
          <w:rFonts w:hint="eastAsia"/>
        </w:rPr>
        <w:t>　　图 52： 微量注射泵行业采购模式分析</w:t>
      </w:r>
      <w:r>
        <w:rPr>
          <w:rFonts w:hint="eastAsia"/>
        </w:rPr>
        <w:br/>
      </w:r>
      <w:r>
        <w:rPr>
          <w:rFonts w:hint="eastAsia"/>
        </w:rPr>
        <w:t>　　图 53： 微量注射泵行业生产模式</w:t>
      </w:r>
      <w:r>
        <w:rPr>
          <w:rFonts w:hint="eastAsia"/>
        </w:rPr>
        <w:br/>
      </w:r>
      <w:r>
        <w:rPr>
          <w:rFonts w:hint="eastAsia"/>
        </w:rPr>
        <w:t>　　图 54： 微量注射泵行业销售模式分析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cbae646b4863" w:history="1">
        <w:r>
          <w:rPr>
            <w:rStyle w:val="Hyperlink"/>
          </w:rPr>
          <w:t>2026-2032年全球与中国微量注射泵市场研究及前景趋势预测报告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dcbae646b4863" w:history="1">
        <w:r>
          <w:rPr>
            <w:rStyle w:val="Hyperlink"/>
          </w:rPr>
          <w:t>https://www.20087.com/2/02/WeiLiangZhuSheBengShiChangQianJing.html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病人需要用微量注射泵、微量注射泵的作用、医用微量泵、微量注射泵的使用方法及注意事项、单道微量注射泵是干嘛的、微量注射泵的目的、微量注射泵的好处、微量注射泵操作视频、微量泵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b124989d14054" w:history="1">
      <w:r>
        <w:rPr>
          <w:rStyle w:val="Hyperlink"/>
        </w:rPr>
        <w:t>2026-2032年全球与中国微量注射泵市场研究及前景趋势预测报告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WeiLiangZhuSheBengShiChangQianJing.html" TargetMode="External" Id="R7f3dcbae646b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WeiLiangZhuSheBengShiChangQianJing.html" TargetMode="External" Id="Red7b124989d1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2026-01-11T00:36:44Z</dcterms:created>
  <dcterms:modified xsi:type="dcterms:W3CDTF">2026-01-11T01:36:44Z</dcterms:modified>
  <dc:subject>2026-2032年全球与中国微量注射泵市场研究及前景趋势预测报告</dc:subject>
  <dc:title>2026-2032年全球与中国微量注射泵市场研究及前景趋势预测报告</dc:title>
  <cp:keywords>2026-2032年全球与中国微量注射泵市场研究及前景趋势预测报告</cp:keywords>
  <dc:description>2026-2032年全球与中国微量注射泵市场研究及前景趋势预测报告</dc:description>
</cp:coreProperties>
</file>