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d3d2d2b8c4d41" w:history="1">
              <w:r>
                <w:rPr>
                  <w:rStyle w:val="Hyperlink"/>
                </w:rPr>
                <w:t>2026-2032年全球与中国手指消毒器行业研究及前景趋势分析报告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d3d2d2b8c4d41" w:history="1">
              <w:r>
                <w:rPr>
                  <w:rStyle w:val="Hyperlink"/>
                </w:rPr>
                <w:t>2026-2032年全球与中国手指消毒器行业研究及前景趋势分析报告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d3d2d2b8c4d41" w:history="1">
                <w:r>
                  <w:rPr>
                    <w:rStyle w:val="Hyperlink"/>
                  </w:rPr>
                  <w:t>https://www.20087.com/2/92/ShouZhiXiaoDuQiHangYeXianZhuangJiQianJing.html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消毒器广泛应用于医疗、食品加工、公共交通及办公场所，以提供快速、免接触的手部局部消毒解决方案。设备普遍采用红外感应触发，配合雾化喷头或凝胶挤出装置，使用含酒精、季铵盐或次氯酸等有效成分的消毒液。设计注重防滴漏、低残留及儿童安全锁功能，部分公共型号集成用量统计与缺液提醒。然而，消毒液挥发性导致的有效成分浓度衰减、低温环境下喷雾堵塞，以及用户依从性不足（如未覆盖指缝）等问题，影响实际防护效果。此外，频繁使用可能引发皮肤干燥或过敏，限制长期高频应用。</w:t>
      </w:r>
      <w:r>
        <w:rPr>
          <w:rFonts w:hint="eastAsia"/>
        </w:rPr>
        <w:br/>
      </w:r>
      <w:r>
        <w:rPr>
          <w:rFonts w:hint="eastAsia"/>
        </w:rPr>
        <w:t>　　未来，手指消毒器将向精准剂量控制、皮肤友好型配方与智能管理升级。市场调研网认为，微流控芯片技术可确保每次喷雾剂量高度一致，避免浪费与刺激。天然保湿因子（如透明质酸、甘油）复配的温和型消毒液将提升皮肤耐受性。物联网模块将实现远程监控消毒频次、人员流量与补液预警，支撑公共卫生数据平台建设。在后疫情时代，该设备或与体温筛查、身份识别系统集成，形成“健康准入”节点。最终，手指消毒器将从“应急防疫工具”转型为“日常健康习惯基础设施”，融入智慧城市卫生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7d3d2d2b8c4d41" w:history="1">
        <w:r>
          <w:rPr>
            <w:rStyle w:val="Hyperlink"/>
          </w:rPr>
          <w:t>2026-2032年全球与中国手指消毒器行业研究及前景趋势分析报告</w:t>
        </w:r>
      </w:hyperlink>
      <w:r>
        <w:rPr>
          <w:rFonts w:hint="eastAsia"/>
        </w:rPr>
        <w:t>》，2025年手指消毒器行业市场规模达 亿元，预计2032年市场规模将达 亿元，期间年均复合增长率（CAGR）达 %。报告依托国家统计局、发改委及手指消毒器行业协会的数据，全面分析了手指消毒器行业的产业链、市场规模、需求、价格和现状。手指消毒器报告深入探讨了行业的竞争格局、集中度和品牌影响力，并对手指消毒器未来市场前景和发展趋势进行了科学预测。同时，对手指消毒器重点企业的经营状况和发展战略进行了详细介绍，为投资者、企业决策者和银行信贷部门提供了宝贵的市场情报和决策支持，帮助各方把握手指消毒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中国手指消毒器概述</w:t>
      </w:r>
      <w:r>
        <w:rPr>
          <w:rFonts w:hint="eastAsia"/>
        </w:rPr>
        <w:br/>
      </w:r>
      <w:r>
        <w:rPr>
          <w:rFonts w:hint="eastAsia"/>
        </w:rPr>
        <w:t>　　第一节 手指消毒器行业定义</w:t>
      </w:r>
      <w:r>
        <w:rPr>
          <w:rFonts w:hint="eastAsia"/>
        </w:rPr>
        <w:br/>
      </w:r>
      <w:r>
        <w:rPr>
          <w:rFonts w:hint="eastAsia"/>
        </w:rPr>
        <w:t>　　第二节 手指消毒器行业发展特性</w:t>
      </w:r>
      <w:r>
        <w:rPr>
          <w:rFonts w:hint="eastAsia"/>
        </w:rPr>
        <w:br/>
      </w:r>
      <w:r>
        <w:rPr>
          <w:rFonts w:hint="eastAsia"/>
        </w:rPr>
        <w:t>　　第三节 手指消毒器产业链分析</w:t>
      </w:r>
      <w:r>
        <w:rPr>
          <w:rFonts w:hint="eastAsia"/>
        </w:rPr>
        <w:br/>
      </w:r>
      <w:r>
        <w:rPr>
          <w:rFonts w:hint="eastAsia"/>
        </w:rPr>
        <w:t>　　第四节 手指消毒器行业生命周期分析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中国手指消毒器发展环境分析</w:t>
      </w:r>
      <w:r>
        <w:rPr>
          <w:rFonts w:hint="eastAsia"/>
        </w:rPr>
        <w:br/>
      </w:r>
      <w:r>
        <w:rPr>
          <w:rFonts w:hint="eastAsia"/>
        </w:rPr>
        <w:t>　　第一节 手指消毒器行业经济环境分析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手指消毒器行业相关政策、标准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手指消毒器行业相关发展规划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2025-2026年手指消毒器行业技术发展现状及趋势分析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手指消毒器行业技术发展现状分析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国内外手指消毒器行业技术差异与原因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手指消毒器行业技术发展方向、趋势预测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提升手指消毒器行业技术能力策略建议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全球手指消毒器市场发展概况</w:t>
      </w:r>
      <w:r>
        <w:rPr>
          <w:rFonts w:hint="eastAsia"/>
        </w:rPr>
        <w:br/>
      </w:r>
      <w:r>
        <w:rPr>
          <w:rFonts w:hint="eastAsia"/>
        </w:rPr>
        <w:t>　　第一节 全球手指消毒器市场发展分析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北美地区主要国家手指消毒器市场概况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欧洲地区主要国家手指消毒器市场概况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亚洲地区主要国家手指消毒器市场概况</w:t>
      </w:r>
      <w:r>
        <w:rPr>
          <w:rFonts w:hint="eastAsia"/>
        </w:rPr>
        <w:br/>
      </w:r>
      <w:r>
        <w:rPr>
          <w:rFonts w:hint="eastAsia"/>
        </w:rPr>
        <w:t>　　第五节 全球手指消毒器市场发展预测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中国手指消毒器发展现状</w:t>
      </w:r>
      <w:r>
        <w:rPr>
          <w:rFonts w:hint="eastAsia"/>
        </w:rPr>
        <w:br/>
      </w:r>
      <w:r>
        <w:rPr>
          <w:rFonts w:hint="eastAsia"/>
        </w:rPr>
        <w:t>　　第一节 中国手指消毒器市场现状分析</w:t>
      </w:r>
      <w:r>
        <w:rPr>
          <w:rFonts w:hint="eastAsia"/>
        </w:rPr>
        <w:br/>
      </w:r>
      <w:r>
        <w:rPr>
          <w:rFonts w:hint="eastAsia"/>
        </w:rPr>
        <w:t>　　第二节 中国手指消毒器行业产量情况分析及预测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一、手指消毒器总体产能规模</w:t>
      </w:r>
      <w:r>
        <w:rPr>
          <w:rFonts w:hint="eastAsia"/>
        </w:rPr>
        <w:br/>
      </w:r>
      <w:r>
        <w:rPr>
          <w:rFonts w:hint="eastAsia"/>
        </w:rPr>
        <w:t>　　　　二、手指消毒器生产区域分布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三、2020-2025年中国手指消毒器行业产量统计分析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三、2026-2032年中国手指消毒器行业产量预测分析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中国手指消毒器市场需求分析及预测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一、中国手指消毒器市场需求特点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二、2020-2025年中国手指消毒器市场需求量统计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三、2026-2032年中国手指消毒器市场需求量预测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中国手指消毒器价格趋势分析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一、2020-2025年中国手指消毒器市场价格趋势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二、2026-2032年中国手指消毒器市场价格走势预测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手指消毒器市场特性分析</w:t>
      </w:r>
      <w:r>
        <w:rPr>
          <w:rFonts w:hint="eastAsia"/>
        </w:rPr>
        <w:br/>
      </w:r>
      <w:r>
        <w:rPr>
          <w:rFonts w:hint="eastAsia"/>
        </w:rPr>
        <w:t>　　第一节 手指消毒器行业集中度分析</w:t>
      </w:r>
      <w:r>
        <w:rPr>
          <w:rFonts w:hint="eastAsia"/>
        </w:rPr>
        <w:br/>
      </w:r>
      <w:r>
        <w:rPr>
          <w:rFonts w:hint="eastAsia"/>
        </w:rPr>
        <w:t>　　第二节 手指消毒器行业SWOT分析</w:t>
      </w:r>
      <w:r>
        <w:rPr>
          <w:rFonts w:hint="eastAsia"/>
        </w:rPr>
        <w:br/>
      </w:r>
      <w:r>
        <w:rPr>
          <w:rFonts w:hint="eastAsia"/>
        </w:rPr>
        <w:t>　　　　一、手指消毒器行业优势</w:t>
      </w:r>
      <w:r>
        <w:rPr>
          <w:rFonts w:hint="eastAsia"/>
        </w:rPr>
        <w:br/>
      </w:r>
      <w:r>
        <w:rPr>
          <w:rFonts w:hint="eastAsia"/>
        </w:rPr>
        <w:t>　　　　二、手指消毒器行业劣势</w:t>
      </w:r>
      <w:r>
        <w:rPr>
          <w:rFonts w:hint="eastAsia"/>
        </w:rPr>
        <w:br/>
      </w:r>
      <w:r>
        <w:rPr>
          <w:rFonts w:hint="eastAsia"/>
        </w:rPr>
        <w:t>　　　　三、手指消毒器行业机会</w:t>
      </w:r>
      <w:r>
        <w:rPr>
          <w:rFonts w:hint="eastAsia"/>
        </w:rPr>
        <w:br/>
      </w:r>
      <w:r>
        <w:rPr>
          <w:rFonts w:hint="eastAsia"/>
        </w:rPr>
        <w:t>　　　　四、手指消毒器行业风险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2020-2025年手指消毒器行业经济运行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2020-2025年中国手指消毒器行业盈利能力分析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2020-2025年中国手指消毒器行业发展能力分析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2020-2025年手指消毒器行业偿债能力分析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2020-2025年手指消毒器制造企业数量分析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中国手指消毒器行业重点地区发展分析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**地区手指消毒器市场发展分析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**地区手指消毒器市场发展分析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**地区手指消毒器市场发展分析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**地区手指消毒器市场发展分析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**地区手指消毒器市场发展分析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2020-2025年中国手指消毒器进出口分析</w:t>
      </w:r>
      <w:r>
        <w:rPr>
          <w:rFonts w:hint="eastAsia"/>
        </w:rPr>
        <w:br/>
      </w:r>
      <w:r>
        <w:rPr>
          <w:rFonts w:hint="eastAsia"/>
        </w:rPr>
        <w:t>　　第一节 手指消毒器进口情况分析</w:t>
      </w:r>
      <w:r>
        <w:rPr>
          <w:rFonts w:hint="eastAsia"/>
        </w:rPr>
        <w:br/>
      </w:r>
      <w:r>
        <w:rPr>
          <w:rFonts w:hint="eastAsia"/>
        </w:rPr>
        <w:t>　　第二节 手指消毒器出口情况分析</w:t>
      </w:r>
      <w:r>
        <w:rPr>
          <w:rFonts w:hint="eastAsia"/>
        </w:rPr>
        <w:br/>
      </w:r>
      <w:r>
        <w:rPr>
          <w:rFonts w:hint="eastAsia"/>
        </w:rPr>
        <w:t>　　第三节 影响手指消毒器进出口因素分析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主要手指消毒器生产企业及竞争格局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三、企业手指消毒器经营状况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三、企业手指消毒器经营状况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三、企业手指消毒器经营状况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三、企业手指消毒器经营状况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三、企业手指消毒器经营状况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三、企业手指消毒器经营状况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手指消毒器行业投资战略研究</w:t>
      </w:r>
      <w:r>
        <w:rPr>
          <w:rFonts w:hint="eastAsia"/>
        </w:rPr>
        <w:br/>
      </w:r>
      <w:r>
        <w:rPr>
          <w:rFonts w:hint="eastAsia"/>
        </w:rPr>
        <w:t>　　第一节 手指消毒器行业发展战略研究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对我国手指消毒器品牌的战略思考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一、手指消毒器品牌的重要性</w:t>
      </w:r>
      <w:r>
        <w:rPr>
          <w:rFonts w:hint="eastAsia"/>
        </w:rPr>
        <w:br/>
      </w:r>
      <w:r>
        <w:rPr>
          <w:rFonts w:hint="eastAsia"/>
        </w:rPr>
        <w:t>　　　　二、手指消毒器实施品牌战略的意义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三、手指消毒器企业品牌的现状分析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四、我国手指消毒器企业的品牌战略</w:t>
      </w:r>
      <w:r>
        <w:rPr>
          <w:rFonts w:hint="eastAsia"/>
        </w:rPr>
        <w:br/>
      </w:r>
      <w:r>
        <w:rPr>
          <w:rFonts w:hint="eastAsia"/>
        </w:rPr>
        <w:t>　　　　五、手指消毒器品牌战略管理的策略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手指消毒器经营策略分析</w:t>
      </w:r>
      <w:r>
        <w:rPr>
          <w:rFonts w:hint="eastAsia"/>
        </w:rPr>
        <w:br/>
      </w:r>
      <w:r>
        <w:rPr>
          <w:rFonts w:hint="eastAsia"/>
        </w:rPr>
        <w:t>　　　　一、手指消毒器市场细分策略</w:t>
      </w:r>
      <w:r>
        <w:rPr>
          <w:rFonts w:hint="eastAsia"/>
        </w:rPr>
        <w:br/>
      </w:r>
      <w:r>
        <w:rPr>
          <w:rFonts w:hint="eastAsia"/>
        </w:rPr>
        <w:t>　　　　二、手指消毒器市场创新策略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四、手指消毒器新产品差异化战略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2026-2032年中国手指消毒器发展趋势预测及投资风险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2026年手指消毒器市场前景分析</w:t>
      </w:r>
      <w:r>
        <w:rPr>
          <w:rFonts w:hint="eastAsia"/>
        </w:rPr>
        <w:br/>
      </w:r>
      <w:r>
        <w:rPr>
          <w:rFonts w:hint="eastAsia"/>
        </w:rPr>
        <w:t>　　第二节 2026年手指消毒器行业发展趋势预测</w:t>
      </w:r>
      <w:r>
        <w:rPr>
          <w:rFonts w:hint="eastAsia"/>
        </w:rPr>
        <w:br/>
      </w:r>
      <w:r>
        <w:rPr>
          <w:rFonts w:hint="eastAsia"/>
        </w:rPr>
        <w:t>　　第三节 手指消毒器行业投资风险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手指消毒器投资建议</w:t>
      </w:r>
      <w:r>
        <w:rPr>
          <w:rFonts w:hint="eastAsia"/>
        </w:rPr>
        <w:br/>
      </w:r>
      <w:r>
        <w:rPr>
          <w:rFonts w:hint="eastAsia"/>
        </w:rPr>
        <w:t>　　第一节 手指消毒器行业投资环境分析</w:t>
      </w:r>
      <w:r>
        <w:rPr>
          <w:rFonts w:hint="eastAsia"/>
        </w:rPr>
        <w:br/>
      </w:r>
      <w:r>
        <w:rPr>
          <w:rFonts w:hint="eastAsia"/>
        </w:rPr>
        <w:t>　　第二节 手指消毒器行业投资进入壁垒分析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手指消毒器行业类别</w:t>
      </w:r>
      <w:r>
        <w:rPr>
          <w:rFonts w:hint="eastAsia"/>
        </w:rPr>
        <w:br/>
      </w:r>
      <w:r>
        <w:rPr>
          <w:rFonts w:hint="eastAsia"/>
        </w:rPr>
        <w:t>　　图表 手指消毒器行业产业链调研</w:t>
      </w:r>
      <w:r>
        <w:rPr>
          <w:rFonts w:hint="eastAsia"/>
        </w:rPr>
        <w:br/>
      </w:r>
      <w:r>
        <w:rPr>
          <w:rFonts w:hint="eastAsia"/>
        </w:rPr>
        <w:t>　　图表 手指消毒器行业现状</w:t>
      </w:r>
      <w:r>
        <w:rPr>
          <w:rFonts w:hint="eastAsia"/>
        </w:rPr>
        <w:br/>
      </w:r>
      <w:r>
        <w:rPr>
          <w:rFonts w:hint="eastAsia"/>
        </w:rPr>
        <w:t>　　图表 手指消毒器行业标准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2025年中国手指消毒器行业产能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2020-2025年中国手指消毒器行业产量统计</w:t>
      </w:r>
      <w:r>
        <w:rPr>
          <w:rFonts w:hint="eastAsia"/>
        </w:rPr>
        <w:br/>
      </w:r>
      <w:r>
        <w:rPr>
          <w:rFonts w:hint="eastAsia"/>
        </w:rPr>
        <w:t>　　图表 手指消毒器行业动态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2020-2025年中国手指消毒器市场需求量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2025年中国手指消毒器行业需求区域调研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2020-2025年中国手指消毒器行情</w:t>
      </w:r>
      <w:r>
        <w:rPr>
          <w:rFonts w:hint="eastAsia"/>
        </w:rPr>
        <w:br/>
      </w:r>
      <w:r>
        <w:rPr>
          <w:rFonts w:hint="eastAsia"/>
        </w:rPr>
        <w:t>　　图表 2020-2025年中国手指消毒器价格走势图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2020-2025年中国手指消毒器进口统计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2020-2025年中国手指消毒器出口统计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2020-2025年中国手指消毒器行业企业数量统计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**地区手指消毒器市场规模</w:t>
      </w:r>
      <w:r>
        <w:rPr>
          <w:rFonts w:hint="eastAsia"/>
        </w:rPr>
        <w:br/>
      </w:r>
      <w:r>
        <w:rPr>
          <w:rFonts w:hint="eastAsia"/>
        </w:rPr>
        <w:t>　　图表 **地区手指消毒器行业市场需求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**地区手指消毒器市场调研</w:t>
      </w:r>
      <w:r>
        <w:rPr>
          <w:rFonts w:hint="eastAsia"/>
        </w:rPr>
        <w:br/>
      </w:r>
      <w:r>
        <w:rPr>
          <w:rFonts w:hint="eastAsia"/>
        </w:rPr>
        <w:t>　　图表 **地区手指消毒器行业市场需求分析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**地区手指消毒器市场规模</w:t>
      </w:r>
      <w:r>
        <w:rPr>
          <w:rFonts w:hint="eastAsia"/>
        </w:rPr>
        <w:br/>
      </w:r>
      <w:r>
        <w:rPr>
          <w:rFonts w:hint="eastAsia"/>
        </w:rPr>
        <w:t>　　图表 **地区手指消毒器行业市场需求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**地区手指消毒器市场调研</w:t>
      </w:r>
      <w:r>
        <w:rPr>
          <w:rFonts w:hint="eastAsia"/>
        </w:rPr>
        <w:br/>
      </w:r>
      <w:r>
        <w:rPr>
          <w:rFonts w:hint="eastAsia"/>
        </w:rPr>
        <w:t>　　图表 **地区手指消毒器行业市场需求分析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手指消毒器行业竞争对手分析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手指消毒器重点企业（三）成长能力情况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2026-2032年中国手指消毒器行业产能预测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2026-2032年中国手指消毒器行业产量预测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2026-2032年中国手指消毒器市场需求预测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2026-2032年中国手指消毒器行业市场规模预测</w:t>
      </w:r>
      <w:r>
        <w:rPr>
          <w:rFonts w:hint="eastAsia"/>
        </w:rPr>
        <w:br/>
      </w:r>
      <w:r>
        <w:rPr>
          <w:rFonts w:hint="eastAsia"/>
        </w:rPr>
        <w:t>　　图表 手指消毒器行业准入条件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2026-2032年中国手指消毒器行业信息化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2026-2032年中国手指消毒器市场前景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2026-2032年中国手指消毒器行业风险分析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2026-2032年中国手指消毒器行业发展趋势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d3d2d2b8c4d41" w:history="1">
        <w:r>
          <w:rPr>
            <w:rStyle w:val="Hyperlink"/>
          </w:rPr>
          <w:t>2026-2032年全球与中国手指消毒器行业研究及前景趋势分析报告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d3d2d2b8c4d41" w:history="1">
        <w:r>
          <w:rPr>
            <w:rStyle w:val="Hyperlink"/>
          </w:rPr>
          <w:t>https://www.20087.com/2/92/ShouZhiXiaoDuQiHangYeXianZhuangJiQianJing.html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热点：消毒手指的正确方法、手指消毒原理、手部消毒器怎么加酒精、手持消毒器、手部消毒器怎么用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186d2c534759" w:history="1">
      <w:r>
        <w:rPr>
          <w:rStyle w:val="Hyperlink"/>
        </w:rPr>
        <w:t>2026-2032年全球与中国手指消毒器行业研究及前景趋势分析报告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ouZhiXiaoDuQiHangYeXianZhuangJiQianJing.html" TargetMode="External" Id="R5a7d3d2d2b8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ouZhiXiaoDuQiHangYeXianZhuangJiQianJing.html" TargetMode="External" Id="R692c186d2c53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2026-06-21T23:39:49Z</dcterms:created>
  <dcterms:modified xsi:type="dcterms:W3CDTF">2026-06-22T00:39:49Z</dcterms:modified>
  <dc:subject>2026-2032年全球与中国手指消毒器行业研究及前景趋势分析报告</dc:subject>
  <dc:title>2026-2032年全球与中国手指消毒器行业研究及前景趋势分析报告</dc:title>
  <cp:keywords>2026-2032年全球与中国手指消毒器行业研究及前景趋势分析报告</cp:keywords>
  <dc:description>2026-2032年全球与中国手指消毒器行业研究及前景趋势分析报告</dc:description>
</cp:coreProperties>
</file>