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ddb319c4c409c" w:history="1">
              <w:r>
                <w:rPr>
                  <w:rStyle w:val="Hyperlink"/>
                </w:rPr>
                <w:t>2025-2031年中国手术衣行业研究分析及市场前景预测报告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ddb319c4c409c" w:history="1">
              <w:r>
                <w:rPr>
                  <w:rStyle w:val="Hyperlink"/>
                </w:rPr>
                <w:t>2025-2031年中国手术衣行业研究分析及市场前景预测报告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ddb319c4c409c" w:history="1">
                <w:r>
                  <w:rPr>
                    <w:rStyle w:val="Hyperlink"/>
                  </w:rPr>
                  <w:t>https://www.20087.com/2/32/ShouShuYiShiChangXianZhuangYuQia.html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衣是医疗防护装备的重要组成部分，近年来随着医疗技术的发展和感染控制的严格要求，对手术衣的性能和舒适性提出了更高要求。现代手术衣采用高性能纤维和复合材料，具备良好的阻隔性和透气性，既能有效防止微生物和体液的渗透，又能让医护人员保持舒适。</w:t>
      </w:r>
      <w:r>
        <w:rPr>
          <w:rFonts w:hint="eastAsia"/>
        </w:rPr>
        <w:br/>
      </w:r>
      <w:r>
        <w:rPr>
          <w:rFonts w:hint="eastAsia"/>
        </w:rPr>
        <w:t>　　未来，手术衣将更加注重智能化和功能性。通过集成传感器和智能材料，手术衣将能够监测医护人员的生命体征，提供实时健康反馈，提高手术安全性。同时，手术衣将开发更多功能性，如抗菌、自清洁和可调节温度，以适应不同手术室环境和长时间佩戴的需求。此外，可回收和生物降解材料的应用，将减少医疗废物，促进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ddb319c4c409c" w:history="1">
        <w:r>
          <w:rPr>
            <w:rStyle w:val="Hyperlink"/>
          </w:rPr>
          <w:t>2025-2031年中国手术衣行业研究分析及市场前景预测报告</w:t>
        </w:r>
      </w:hyperlink>
      <w:r>
        <w:rPr>
          <w:rFonts w:hint="eastAsia"/>
        </w:rPr>
        <w:t>》通过详实的数据分析，全面解析了手术衣行业的市场规模、需求动态及价格趋势，深入探讨了手术衣产业链上下游的协同关系与竞争格局变化。报告对手术衣细分市场进行精准划分，结合重点企业研究，揭示了品牌影响力与市场集中度的现状，为行业参与者提供了清晰的竞争态势洞察。同时，报告结合宏观经济环境、技术发展路径及消费者需求演变，科学预测了手术衣行业的未来发展方向，并针对潜在风险提出了切实可行的应对策略。报告为手术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手术衣行业发展概述</w:t>
      </w:r>
      <w:r>
        <w:rPr>
          <w:rFonts w:hint="eastAsia"/>
        </w:rPr>
        <w:br/>
      </w:r>
      <w:r>
        <w:rPr>
          <w:rFonts w:hint="eastAsia"/>
        </w:rPr>
        <w:t>　　第一节 手术衣概述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手术衣行业产业链分析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三、产业链上下游对手术衣行业的影响分析</w:t>
      </w:r>
      <w:r>
        <w:rPr>
          <w:rFonts w:hint="eastAsia"/>
        </w:rPr>
        <w:br/>
      </w:r>
      <w:r>
        <w:rPr>
          <w:rFonts w:hint="eastAsia"/>
        </w:rPr>
        <w:t>　　第三节 全球手术衣行业发展分析</w:t>
      </w:r>
      <w:r>
        <w:rPr>
          <w:rFonts w:hint="eastAsia"/>
        </w:rPr>
        <w:br/>
      </w:r>
      <w:r>
        <w:rPr>
          <w:rFonts w:hint="eastAsia"/>
        </w:rPr>
        <w:t>　　　　一、全球手术衣行业发展历程</w:t>
      </w:r>
      <w:r>
        <w:rPr>
          <w:rFonts w:hint="eastAsia"/>
        </w:rPr>
        <w:br/>
      </w:r>
      <w:r>
        <w:rPr>
          <w:rFonts w:hint="eastAsia"/>
        </w:rPr>
        <w:t>　　　　二、全球手术衣行业主要生产国家地区分析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三、全球手术衣行业发展趋势分析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2020-2025年中国手术衣行业发展环境分析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2020-2025年中国手术衣行业经济发展环境分析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2020-2025年中国手术衣行业政策发展环境分析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一、手术衣行业相关政策分析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2020-2025年中国手术衣行业社会环境发展分析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2020-2025年中国手术衣行业技术发展环境分析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一、手术衣行业技术现状分析</w:t>
      </w:r>
      <w:r>
        <w:rPr>
          <w:rFonts w:hint="eastAsia"/>
        </w:rPr>
        <w:br/>
      </w:r>
      <w:r>
        <w:rPr>
          <w:rFonts w:hint="eastAsia"/>
        </w:rPr>
        <w:t>　　　　二、手术衣行业技术趋势分析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中国手术衣所属行业产销贸易分析及预测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手术衣所属行业生产分析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一、中国手术衣所属行业生产特点分析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二、2020-2025年中国手术衣所属行业产量分析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三、2020-2025年中国手术衣所属行业产值分析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四、2025-2031年中国手术衣所属行业产量预测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五、2025-2031年中国手术衣所属行业产值预测</w:t>
      </w:r>
      <w:r>
        <w:rPr>
          <w:rFonts w:hint="eastAsia"/>
        </w:rPr>
        <w:br/>
      </w:r>
      <w:r>
        <w:rPr>
          <w:rFonts w:hint="eastAsia"/>
        </w:rPr>
        <w:t>　　第二节 手术衣所属行业销售分析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一、中国手术衣行业销售特点分析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二、2020-2025年中国手术衣所属行业销量分析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三、2020-2025年中国手术衣所属行业销售收入分析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四、2025-2031年中国手术衣所属行业销量预测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五、2025-2031年中国手术衣所属行业销售收入预测</w:t>
      </w:r>
      <w:r>
        <w:rPr>
          <w:rFonts w:hint="eastAsia"/>
        </w:rPr>
        <w:br/>
      </w:r>
      <w:r>
        <w:rPr>
          <w:rFonts w:hint="eastAsia"/>
        </w:rPr>
        <w:t>　　第三节 手术衣所属行业进出口贸易分析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一、2020-2025年手术衣行业进口分析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二、2020-2025年手术衣行业出口分析</w:t>
      </w:r>
      <w:r>
        <w:rPr>
          <w:rFonts w:hint="eastAsia"/>
        </w:rPr>
        <w:br/>
      </w:r>
      <w:r>
        <w:rPr>
          <w:rFonts w:hint="eastAsia"/>
        </w:rPr>
        <w:t>　　　　三、手术衣行业进出口态势展望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中国手术衣行业供需总体情况分析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中国手术衣所属行业经济运行指标情况分析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中国手术衣所属行业财务指标总体分析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2020-2025年中国手术衣所属行业市场营销情况分析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2020-2025年中国手术衣市场营销现状分析</w:t>
      </w:r>
      <w:r>
        <w:rPr>
          <w:rFonts w:hint="eastAsia"/>
        </w:rPr>
        <w:br/>
      </w:r>
      <w:r>
        <w:rPr>
          <w:rFonts w:hint="eastAsia"/>
        </w:rPr>
        <w:t>　　　　一、手术衣市场营销动态概览</w:t>
      </w:r>
      <w:r>
        <w:rPr>
          <w:rFonts w:hint="eastAsia"/>
        </w:rPr>
        <w:br/>
      </w:r>
      <w:r>
        <w:rPr>
          <w:rFonts w:hint="eastAsia"/>
        </w:rPr>
        <w:t>　　　　二、手术衣营销模式分析</w:t>
      </w:r>
      <w:r>
        <w:rPr>
          <w:rFonts w:hint="eastAsia"/>
        </w:rPr>
        <w:br/>
      </w:r>
      <w:r>
        <w:rPr>
          <w:rFonts w:hint="eastAsia"/>
        </w:rPr>
        <w:t>　　　　三、手术衣市场营销渠道分析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2020-2025年中国手术衣网络营销分析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2020-2025年中国手术衣市场营销策略分析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中国手术衣行业SWOT分析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2020-2025年中国手术衣行业竞争状况分析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2020-2025年中国手术衣行业竞争力分析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2020-2025年中国手术衣行业市场区域格局分析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中国手术衣行业五力竞争分析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2020-2025年中国手术衣产业提升竞争力策略分析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主要手术衣企业竞争分析</w:t>
      </w:r>
      <w:r>
        <w:rPr>
          <w:rFonts w:hint="eastAsia"/>
        </w:rPr>
        <w:br/>
      </w:r>
      <w:r>
        <w:rPr>
          <w:rFonts w:hint="eastAsia"/>
        </w:rPr>
        <w:t>　　第一节 苏州宝丽洁纳米材料科技股份有限公司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深圳市多喜爱纺织科技有限公司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山东华兴纺织集团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巨野县众康医用服饰有限公司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天津南丁格尔服饰有限公司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2025-2031年手术衣行业投资价值评估分析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2025-2031年中国手术衣行业发展趋势预测分析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2025-2031年中国手术衣行业前景展望</w:t>
      </w:r>
      <w:r>
        <w:rPr>
          <w:rFonts w:hint="eastAsia"/>
        </w:rPr>
        <w:br/>
      </w:r>
      <w:r>
        <w:rPr>
          <w:rFonts w:hint="eastAsia"/>
        </w:rPr>
        <w:t>　　　　一、手术衣的研究进展及趋势分析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二、手术衣价格趋势分析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2025-2031年中国手术衣行业市场预测分析</w:t>
      </w:r>
      <w:r>
        <w:rPr>
          <w:rFonts w:hint="eastAsia"/>
        </w:rPr>
        <w:br/>
      </w:r>
      <w:r>
        <w:rPr>
          <w:rFonts w:hint="eastAsia"/>
        </w:rPr>
        <w:t>　　　　一、手术衣市场供给预测分析</w:t>
      </w:r>
      <w:r>
        <w:rPr>
          <w:rFonts w:hint="eastAsia"/>
        </w:rPr>
        <w:br/>
      </w:r>
      <w:r>
        <w:rPr>
          <w:rFonts w:hint="eastAsia"/>
        </w:rPr>
        <w:t>　　　　二、手术衣需求预测分析</w:t>
      </w:r>
      <w:r>
        <w:rPr>
          <w:rFonts w:hint="eastAsia"/>
        </w:rPr>
        <w:br/>
      </w:r>
      <w:r>
        <w:rPr>
          <w:rFonts w:hint="eastAsia"/>
        </w:rPr>
        <w:t>　　　　三、手术衣竞争格局预测分析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2025-2031年中国手术衣行业市场盈利预测分析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2025-2031年中国手术衣行业投资和风险预警分析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2025-2031年手术衣行业发展环境分析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2025-2031年手术衣行业投资特性分析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三、2025-2031年中国手术衣行业盈利因素</w:t>
      </w:r>
      <w:r>
        <w:rPr>
          <w:rFonts w:hint="eastAsia"/>
        </w:rPr>
        <w:br/>
      </w:r>
      <w:r>
        <w:rPr>
          <w:rFonts w:hint="eastAsia"/>
        </w:rPr>
        <w:t>　　第三节 2025-2031年手术衣行业投资风险分析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一、2025-2031年中国手术衣行业政策风险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三、2025-2031年中国手术衣行业供求风险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四、2025-2031年中国手术衣行业其它风险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2025-2031年中国手术衣行业投资机会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一、2025-2031年中国手术衣行业最新投资动向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二、2025-2031年中国手术衣行业投资机会分析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中-智-林－2025-2031年中国手术衣行业主要投资建议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手术衣行业产业链分析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2025-2031年中国手术衣行业产量预测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2025-2031年中国手术衣行业销售收入预测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2025-2031年中国手术衣行业市场规模预测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ddb319c4c409c" w:history="1">
        <w:r>
          <w:rPr>
            <w:rStyle w:val="Hyperlink"/>
          </w:rPr>
          <w:t>2025-2031年中国手术衣行业研究分析及市场前景预测报告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ddb319c4c409c" w:history="1">
        <w:r>
          <w:rPr>
            <w:rStyle w:val="Hyperlink"/>
          </w:rPr>
          <w:t>https://www.20087.com/2/32/ShouShuYiShiChangXianZhuangYuQia.html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热点：医院床单厂家、手术衣怎么穿、手术服叫什么名字、手术衣的穿法、手术衣分为两种样式、手术衣,敷料,手术器械,生理盐水等灭菌常采用、穿脱手术衣评分标准、手术衣包背式、手术包布的标准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386dd758a432a" w:history="1">
      <w:r>
        <w:rPr>
          <w:rStyle w:val="Hyperlink"/>
        </w:rPr>
        <w:t>2025-2031年中国手术衣行业研究分析及市场前景预测报告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ouShuYiShiChangXianZhuangYuQia.html" TargetMode="External" Id="R5d5ddb319c4c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ouShuYiShiChangXianZhuangYuQia.html" TargetMode="External" Id="R261386dd758a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2025-01-25T05:19:00Z</dcterms:created>
  <dcterms:modified xsi:type="dcterms:W3CDTF">2025-01-25T06:19:00Z</dcterms:modified>
  <dc:subject>2025-2031年中国手术衣行业研究分析及市场前景预测报告</dc:subject>
  <dc:title>2025-2031年中国手术衣行业研究分析及市场前景预测报告</dc:title>
  <cp:keywords>2025-2031年中国手术衣行业研究分析及市场前景预测报告</cp:keywords>
  <dc:description>2025-2031年中国手术衣行业研究分析及市场前景预测报告</dc:description>
</cp:coreProperties>
</file>