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846016b234759" w:history="1">
              <w:r>
                <w:rPr>
                  <w:rStyle w:val="Hyperlink"/>
                </w:rPr>
                <w:t>2025-2031年全球与中国抗原虫药物行业研究及发展趋势报告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846016b234759" w:history="1">
              <w:r>
                <w:rPr>
                  <w:rStyle w:val="Hyperlink"/>
                </w:rPr>
                <w:t>2025-2031年全球与中国抗原虫药物行业研究及发展趋势报告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846016b234759" w:history="1">
                <w:r>
                  <w:rPr>
                    <w:rStyle w:val="Hyperlink"/>
                  </w:rPr>
                  <w:t>https://www.20087.com/2/92/KangYuanChongYaoWuHangYeFaZhanQuShi.html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原虫药物主要用于治疗由各种原虫引起的疾病，如疟疾、利什曼病等。近年来，随着全球卫生条件的改善和疾病防控工作的加强，抗原虫药物的研发取得了长足进展。目前，抗疟疾药物的研究尤为突出，如青蒿素类药物的成功开发和广泛应用，极大改善了疟疾患者的治疗效果。然而，原虫病仍然是一些发展中国家面临的主要公共卫生问题，因此对抗原虫药物的需求依然旺盛。此外，耐药性的出现也促使科研人员不断寻求新的药物分子。</w:t>
      </w:r>
      <w:r>
        <w:rPr>
          <w:rFonts w:hint="eastAsia"/>
        </w:rPr>
        <w:br/>
      </w:r>
      <w:r>
        <w:rPr>
          <w:rFonts w:hint="eastAsia"/>
        </w:rPr>
        <w:t>　　未来，抗原虫药物的研发将面临新的挑战和机遇。一方面，随着原虫病原体耐药性的增加，寻找新的有效药物成为当务之急，这将推动制药行业加大研发投入，探索新的治疗途径。另一方面，随着基因组学和蛋白质组学等生物技术的进步，科学家们能够更深入地理解原虫的生命活动机制，从而为抗原虫药物的开发提供理论基础。此外，全球合作对于加快抗原虫药物的研发进程尤为重要，国际合作项目有望加速新药上市的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846016b234759" w:history="1">
        <w:r>
          <w:rPr>
            <w:rStyle w:val="Hyperlink"/>
          </w:rPr>
          <w:t>2025-2031年全球与中国抗原虫药物行业研究及发展趋势报告</w:t>
        </w:r>
      </w:hyperlink>
      <w:r>
        <w:rPr>
          <w:rFonts w:hint="eastAsia"/>
        </w:rPr>
        <w:t>》通过详实的数据分析，全面解析了抗原虫药物行业的市场规模、需求动态及价格趋势，深入探讨了抗原虫药物产业链上下游的协同关系与竞争格局变化。报告对抗原虫药物细分市场进行精准划分，结合重点企业研究，揭示了品牌影响力与市场集中度的现状，为行业参与者提供了清晰的竞争态势洞察。同时，报告结合宏观经济环境、技术发展路径及消费者需求演变，科学预测了抗原虫药物行业的未来发展方向，并针对潜在风险提出了切实可行的应对策略。报告为抗原虫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抗原虫药物市场概述</w:t>
      </w:r>
      <w:r>
        <w:rPr>
          <w:rFonts w:hint="eastAsia"/>
        </w:rPr>
        <w:br/>
      </w:r>
      <w:r>
        <w:rPr>
          <w:rFonts w:hint="eastAsia"/>
        </w:rPr>
        <w:t>　　第一节 抗原虫药物产品定义及统计范围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按照不同产品类型，抗原虫药物主要可以分为如下几个类别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一、不同产品类型抗原虫药物增长趋势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从不同应用，抗原虫药物主要包括如下几个方面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全球与中国抗原虫药物发展现状及趋势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一、全球抗原虫药物发展现状及未来趋势（2020-2025年）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二、中国抗原虫药物发展现状及未来趋势（2020-2025年）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全球抗原虫药物供需现状及2025-2031年预测（2020-2025年）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一、全球抗原虫药物产能、产量、产能利用率及发展趋势（2020-2025年）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二、全球抗原虫药物产量、表观消费量及发展趋势（2020-2025年）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中国抗原虫药物供需现状及2025-2031年预测（2020-2025年）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一、中国抗原虫药物产能、产量、产能利用率及2025-2031年趋势（2020-2025年）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二、中国抗原虫药物产量、表观消费量及发展趋势（2020-2025年）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三、中国抗原虫药物产量、市场需求量及发展趋势（2020-2025年）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中国及欧美日等抗原虫药物行业政策分析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全球与中国主要厂商抗原虫药物产量、产值及竞争分析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全球抗原虫药物主要厂商列表（2020-2025年）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一、全球抗原虫药物主要厂商产量列表（2020-2025年）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二、全球抗原虫药物主要厂商产值列表（2020-2025年）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三、2025年全球主要生产商抗原虫药物收入排名</w:t>
      </w:r>
      <w:r>
        <w:rPr>
          <w:rFonts w:hint="eastAsia"/>
        </w:rPr>
        <w:br/>
      </w:r>
      <w:r>
        <w:rPr>
          <w:rFonts w:hint="eastAsia"/>
        </w:rPr>
        <w:t>　　　　四、全球抗原虫药物主要厂商产品价格列表（2020-2025年）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中国抗原虫药物主要厂商产量、产值及市场份额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一、中国抗原虫药物主要厂商产量列表（2020-2025年）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二、中国抗原虫药物主要厂商产值列表（2020-2025年）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抗原虫药物厂商产地分布及商业化日期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抗原虫药物行业集中度、竞争程度分析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一、抗原虫药物行业集中度分析：全球Top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二、全球抗原虫药物第一梯队、第二梯队和第三梯队生产商（品牌）及市场份额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全球领先抗原虫药物企业SWOT分析</w:t>
      </w:r>
      <w:r>
        <w:rPr>
          <w:rFonts w:hint="eastAsia"/>
        </w:rPr>
        <w:br/>
      </w:r>
      <w:r>
        <w:rPr>
          <w:rFonts w:hint="eastAsia"/>
        </w:rPr>
        <w:t>　　第六节 全球主要抗原虫药物企业采访及观点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全球主要抗原虫药物生产地区分析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全球主要地区抗原虫药物市场规模分析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一、全球主要地区抗原虫药物产量及市场份额（2020-2025年）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二、全球主要地区抗原虫药物产量及市场份额预测（2025-2031年）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三、全球主要地区抗原虫药物产值及市场份额（2020-2025年）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四、全球主要地区抗原虫药物产值及市场份额预测（2025-2031年）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北美市场抗原虫药物产量、产值及增长率（2020-2025年）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欧洲市场抗原虫药物产量、产值及增长率（2020-2025年）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中国市场抗原虫药物产量、产值及增长率（2020-2025年）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日本市场抗原虫药物产量、产值及增长率（2020-2025年）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东南亚市场抗原虫药物产量、产值及增长率（2020-2025年）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印度市场抗原虫药物产量、产值及增长率（2020-2025年）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全球主要地区抗原虫药物消费展望（2025-2031年）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全球主要地区抗原虫药物消费量及增长率（2020-2025年）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全球主要地区抗原虫药物消费量预测（2025-2031年）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全球抗原虫药物行业重点企业调研分析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抗原虫药物重点企业（一）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三、重点企业（一）抗原虫药物产能、产量、产值、价格及毛利率统计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抗原虫药物重点企业（二）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三、重点企业（二）抗原虫药物产能、产量、产值、价格及毛利率统计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抗原虫药物重点企业（三）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三、重点企业（三）抗原虫药物产能、产量、产值、价格及毛利率统计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抗原虫药物重点企业（四）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三、重点企业（四）抗原虫药物产能、产量、产值、价格及毛利率统计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抗原虫药物重点企业（五）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三、重点企业（五）抗原虫药物产能、产量、产值、价格及毛利率统计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抗原虫药物重点企业（六）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三、重点企业（六）抗原虫药物产能、产量、产值、价格及毛利率统计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抗原虫药物重点企业（七）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三、重点企业（七）抗原虫药物产能、产量、产值、价格及毛利率统计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不同类型抗原虫药物市场分析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全球不同类型抗原虫药物产量（2020-2031年）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一、全球不同类型抗原虫药物产量及市场份额（2020-2025年）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二、全球不同类型抗原虫药物产量预测（2025-2031年）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全球不同类型抗原虫药物产值（2020-2031年）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一、全球不同类型抗原虫药物产值及市场份额（2020-2025年）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二、全球不同类型抗原虫药物产值预测（2025-2031年）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全球不同类型抗原虫药物价格走势（2020-2025年）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不同价格区间抗原虫药物市场份额对比（2020-2025年）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中国不同类型抗原虫药物产量（2020-2031年）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一、中国不同类型抗原虫药物产量及市场份额（2020-2025年）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二、中国不同类型抗原虫药物产量预测（2025-2031年）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中国不同类型抗原虫药物产值（2020-2031年）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一、中国不同类型抗原虫药物产值及市场份额（2020-2025年）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二、中国不同类型抗原虫药物产值预测（2025-2031年）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抗原虫药物上游原料及下游主要应用分析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抗原虫药物产业链分析</w:t>
      </w:r>
      <w:r>
        <w:rPr>
          <w:rFonts w:hint="eastAsia"/>
        </w:rPr>
        <w:br/>
      </w:r>
      <w:r>
        <w:rPr>
          <w:rFonts w:hint="eastAsia"/>
        </w:rPr>
        <w:t>　　第二节 抗原虫药物产业上游供应分析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全球不同应用抗原虫药物消费量、市场份额及增长率（2020-2031年）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一、全球不同应用抗原虫药物消费量（2020-2025年）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二、全球不同应用抗原虫药物消费量预测（2025-2031年）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中国不同应用抗原虫药物消费量、市场份额及增长率（2020-2031年）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一、中国不同应用抗原虫药物消费量（2020-2025年）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二、中国不同应用抗原虫药物消费量预测（2025-2031年）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中国抗原虫药物产量、消费量、进出口分析及未来趋势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中国抗原虫药物产量、消费量、进出口分析及未来趋势（2020-2031年）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中国抗原虫药物进出口贸易趋势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中国抗原虫药物主要进口来源</w:t>
      </w:r>
      <w:r>
        <w:rPr>
          <w:rFonts w:hint="eastAsia"/>
        </w:rPr>
        <w:br/>
      </w:r>
      <w:r>
        <w:rPr>
          <w:rFonts w:hint="eastAsia"/>
        </w:rPr>
        <w:t>　　第四节 中国抗原虫药物主要出口目的地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中国抗原虫药物未来发展的有利因素、不利因素分析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中国抗原虫药物主要生产消费地区分布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中国抗原虫药物生产地区分布</w:t>
      </w:r>
      <w:r>
        <w:rPr>
          <w:rFonts w:hint="eastAsia"/>
        </w:rPr>
        <w:br/>
      </w:r>
      <w:r>
        <w:rPr>
          <w:rFonts w:hint="eastAsia"/>
        </w:rPr>
        <w:t>　　第二节 中国抗原虫药物消费地区分布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影响中国抗原虫药物供需的主要因素分析</w:t>
      </w:r>
      <w:r>
        <w:rPr>
          <w:rFonts w:hint="eastAsia"/>
        </w:rPr>
        <w:br/>
      </w:r>
      <w:r>
        <w:rPr>
          <w:rFonts w:hint="eastAsia"/>
        </w:rPr>
        <w:t>　　第一节 抗原虫药物技术及相关行业技术发展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抗原虫药物进出口贸易现状及趋势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抗原虫药物下游行业需求变化因素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抗原虫药物行业、产品及技术发展趋势（2025-2031年）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抗原虫药物行业及市场环境发展趋势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抗原虫药物产品及技术发展趋势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抗原虫药物产品价格走势</w:t>
      </w:r>
      <w:r>
        <w:rPr>
          <w:rFonts w:hint="eastAsia"/>
        </w:rPr>
        <w:br/>
      </w:r>
      <w:r>
        <w:rPr>
          <w:rFonts w:hint="eastAsia"/>
        </w:rPr>
        <w:t>　　第四节 抗原虫药物市场消费形态、消费者偏好（2025-2031年）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抗原虫药物销售渠道分析及建议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国内抗原虫药物销售渠道</w:t>
      </w:r>
      <w:r>
        <w:rPr>
          <w:rFonts w:hint="eastAsia"/>
        </w:rPr>
        <w:br/>
      </w:r>
      <w:r>
        <w:rPr>
          <w:rFonts w:hint="eastAsia"/>
        </w:rPr>
        <w:t>　　第二节 海外市场抗原虫药物销售渠道</w:t>
      </w:r>
      <w:r>
        <w:rPr>
          <w:rFonts w:hint="eastAsia"/>
        </w:rPr>
        <w:br/>
      </w:r>
      <w:r>
        <w:rPr>
          <w:rFonts w:hint="eastAsia"/>
        </w:rPr>
        <w:t>　　第三节 抗原虫药物销售/营销策略建议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按照不同产品类型，抗原虫药物主要可以分为如下几个类别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不同种类抗原虫药物增长趋势</w:t>
      </w:r>
      <w:r>
        <w:rPr>
          <w:rFonts w:hint="eastAsia"/>
        </w:rPr>
        <w:br/>
      </w:r>
      <w:r>
        <w:rPr>
          <w:rFonts w:hint="eastAsia"/>
        </w:rPr>
        <w:t>　　表 按不同应用，抗原虫药物主要包括如下几个方面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不同应用抗原虫药物消费量增长趋势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中国及欧美日等地区抗原虫药物相关政策分析</w:t>
      </w:r>
      <w:r>
        <w:rPr>
          <w:rFonts w:hint="eastAsia"/>
        </w:rPr>
        <w:br/>
      </w:r>
      <w:r>
        <w:rPr>
          <w:rFonts w:hint="eastAsia"/>
        </w:rPr>
        <w:t>　　表 全球抗原虫药物主要厂商产量列表（2020-2025年）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全球抗原虫药物主要厂商产量市场份额列表（2020-2025年）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全球抗原虫药物主要厂商产值列表（2020-2025年）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全球抗原虫药物主要厂商产值、市场份额列表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2025年全球主要生产商抗原虫药物收入排名</w:t>
      </w:r>
      <w:r>
        <w:rPr>
          <w:rFonts w:hint="eastAsia"/>
        </w:rPr>
        <w:br/>
      </w:r>
      <w:r>
        <w:rPr>
          <w:rFonts w:hint="eastAsia"/>
        </w:rPr>
        <w:t>　　表 全球抗原虫药物主要厂商产品价格列表（2020-2025年）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中国抗原虫药物主要厂商产品价格列表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中国抗原虫药物主要厂商产量市场份额列表（2020-2025年）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中国抗原虫药物主要厂商产值列表（2020-2025年）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中国抗原虫药物主要厂商产值市场份额列表（2020-2025年）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全球主要抗原虫药物厂商产地分布及商业化日期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全球主要抗原虫药物企业采访及观点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全球主要地区抗原虫药物产值对比</w:t>
      </w:r>
      <w:r>
        <w:rPr>
          <w:rFonts w:hint="eastAsia"/>
        </w:rPr>
        <w:br/>
      </w:r>
      <w:r>
        <w:rPr>
          <w:rFonts w:hint="eastAsia"/>
        </w:rPr>
        <w:t>　　表 全球主要地区抗原虫药物产量市场份额列表（2020-2025年）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全球主要地区抗原虫药物产量列表（2025-2031年）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全球主要地区抗原虫药物产量份额（2025-2031年）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全球主要地区抗原虫药物产值列表（2020-2025年）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全球主要地区抗原虫药物产值份额列表（2020-2025年）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全球主要地区抗原虫药物消费量列表（2020-2025年）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全球主要地区抗原虫药物消费量市场份额列表（2020-2025年）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全球不同产品类型抗原虫药物产量（2020-2025年）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全球不同产品类型抗原虫药物产量市场份额（2020-2025年）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全球不同产品类型抗原虫药物产量预测（2025-2031年）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全球不同产品类型抗原虫药物产量市场份额预测（2025-2031年）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全球不同类型抗原虫药物产值（2020-2025年）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全球不同类型抗原虫药物产值市场份额（2020-2025年）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全球不同类型抗原虫药物产值预测（2025-2031年）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全球不同类型抗原虫药物产值市场份额预测（2025-2031年）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全球不同价格区间抗原虫药物市场份额对比（2020-2025年）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抗原虫药物上游原料供应商及联系方式列表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全球不同应用抗原虫药物消费量（2020-2025年）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全球不同应用抗原虫药物消费量市场份额（2020-2025年）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全球不同应用抗原虫药物消费量预测（2025-2031年）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全球不同应用抗原虫药物消费量市场份额预测（2025-2031年）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中国不同应用抗原虫药物消费量（2020-2025年）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中国不同应用抗原虫药物消费量市场份额（2020-2025年）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中国不同应用抗原虫药物消费量预测（2025-2031年）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中国不同应用抗原虫药物消费量市场份额预测（2025-2031年）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中国抗原虫药物产量、消费量、进出口（2020-2025年）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中国抗原虫药物产量、消费量、进出口预测（2025-2031年）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中国市场抗原虫药物进出口贸易趋势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中国市场抗原虫药物主要进口来源</w:t>
      </w:r>
      <w:r>
        <w:rPr>
          <w:rFonts w:hint="eastAsia"/>
        </w:rPr>
        <w:br/>
      </w:r>
      <w:r>
        <w:rPr>
          <w:rFonts w:hint="eastAsia"/>
        </w:rPr>
        <w:t>　　表 中国市场抗原虫药物主要出口目的地</w:t>
      </w:r>
      <w:r>
        <w:rPr>
          <w:rFonts w:hint="eastAsia"/>
        </w:rPr>
        <w:br/>
      </w:r>
      <w:r>
        <w:rPr>
          <w:rFonts w:hint="eastAsia"/>
        </w:rPr>
        <w:t>　　表 中国抗原虫药物市场未来发展的有利因素、不利因素分析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中国抗原虫药物生产地区分布</w:t>
      </w:r>
      <w:r>
        <w:rPr>
          <w:rFonts w:hint="eastAsia"/>
        </w:rPr>
        <w:br/>
      </w:r>
      <w:r>
        <w:rPr>
          <w:rFonts w:hint="eastAsia"/>
        </w:rPr>
        <w:t>　　表 中国抗原虫药物消费地区分布</w:t>
      </w:r>
      <w:r>
        <w:rPr>
          <w:rFonts w:hint="eastAsia"/>
        </w:rPr>
        <w:br/>
      </w:r>
      <w:r>
        <w:rPr>
          <w:rFonts w:hint="eastAsia"/>
        </w:rPr>
        <w:t>　　表 抗原虫药物行业及市场环境发展趋势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抗原虫药物产品及技术发展趋势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国内抗原虫药物主要销售模式及销售渠道趋势（2020-2025年）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欧美日等地区抗原虫药物主要销售模式及销售渠道趋势（2020-2025年）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抗原虫药物产品市场定位及目标消费者分析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抗原虫药物产品图片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2025年全球不同产品类型抗原虫药物产量市场份额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全球不同类型抗原虫药物消费量市场份额对比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全球抗原虫药物产量及增长率（2020-2025年）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全球抗原虫药物产值及增长率（2020-2025年）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中国抗原虫药物产量及发展趋势（2020-2025年）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中国抗原虫药物产值及未来发展趋势（2020-2025年）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全球抗原虫药物产能、产量、产能利用率及发展趋势（2020-2025年）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全球抗原虫药物产量、市场需求量及发展趋势（2020-2025年）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中国抗原虫药物产能、产量、产能利用率及发展趋势（2020-2025年）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中国抗原虫药物产量、市场需求量及发展趋势（2020-2025年）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全球抗原虫药物主要厂商2025年产量市场份额列表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全球抗原虫药物主要厂商2025年产值市场份额列表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中国市场抗原虫药物主要厂商产量市场份额列表（2020-2025年）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中国抗原虫药物主要厂商2025年产量市场份额列表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中国抗原虫药物主要厂商2025年产值市场份额列表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2025年全球前五及前十大生产商抗原虫药物市场份额</w:t>
      </w:r>
      <w:r>
        <w:rPr>
          <w:rFonts w:hint="eastAsia"/>
        </w:rPr>
        <w:br/>
      </w:r>
      <w:r>
        <w:rPr>
          <w:rFonts w:hint="eastAsia"/>
        </w:rPr>
        <w:t>　　图 全球抗原虫药物第一梯队、第二梯队和第三梯队生产商（品牌）及市场份额（2020-2025年）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抗原虫药物全球领先企业SWOT分析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全球主要地区抗原虫药物消费量市场份额对比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北美市场抗原虫药物产量及增长率（2020-2025年）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北美市场抗原虫药物产值及增长率（2020-2025年）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欧洲市场抗原虫药物产量及增长率（2020-2025年）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欧洲市场抗原虫药物产值及增长率（2020-2025年）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中国市场抗原虫药物产量及增长率（2020-2025年）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中国市场抗原虫药物产值及增长率（2020-2025年）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日本市场抗原虫药物产量及增长率（2020-2025年）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日本市场抗原虫药物产值及增长率（2020-2025年）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东南亚市场抗原虫药物产量及增长率（2020-2025年）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东南亚市场抗原虫药物产值及增长率（2020-2025年）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印度市场抗原虫药物产量及增长率（2020-2025年）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印度市场抗原虫药物产值及增长率（2020-2025年）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全球主要地区抗原虫药物消费量市场份额（2020-2025年）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全球主要地区抗原虫药物消费量市场份额预测（2025-2031年）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印度市场抗原虫药物消费量、增长率及发展预测（2020-2025年）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抗原虫药物产业链分析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抗原虫药物产品价格走势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846016b234759" w:history="1">
        <w:r>
          <w:rPr>
            <w:rStyle w:val="Hyperlink"/>
          </w:rPr>
          <w:t>2025-2031年全球与中国抗原虫药物行业研究及发展趋势报告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846016b234759" w:history="1">
        <w:r>
          <w:rPr>
            <w:rStyle w:val="Hyperlink"/>
          </w:rPr>
          <w:t>https://www.20087.com/2/92/KangYuanChongYaoWuHangYeFaZhanQuShi.html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原虫药主要分为哪些、抗原虫药物有哪些、寄生虫的免疫逃避机制、抗原虫药物有哪些药、抗寄生虫药物有哪些、抗原虫药物为哪几类在应用上各有哪些特点、寄生虫抗原的特点、抗原虫的药物、抗原虫治疗最常用的药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93431c6d543dc" w:history="1">
      <w:r>
        <w:rPr>
          <w:rStyle w:val="Hyperlink"/>
        </w:rPr>
        <w:t>2025-2031年全球与中国抗原虫药物行业研究及发展趋势报告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KangYuanChongYaoWuHangYeFaZhanQuShi.html" TargetMode="External" Id="R3d2846016b23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KangYuanChongYaoWuHangYeFaZhanQuShi.html" TargetMode="External" Id="R31c93431c6d5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2025-02-12T03:44:00Z</dcterms:created>
  <dcterms:modified xsi:type="dcterms:W3CDTF">2025-02-12T04:44:00Z</dcterms:modified>
  <dc:subject>2025-2031年全球与中国抗原虫药物行业研究及发展趋势报告</dc:subject>
  <dc:title>2025-2031年全球与中国抗原虫药物行业研究及发展趋势报告</dc:title>
  <cp:keywords>2025-2031年全球与中国抗原虫药物行业研究及发展趋势报告</cp:keywords>
  <dc:description>2025-2031年全球与中国抗原虫药物行业研究及发展趋势报告</dc:description>
</cp:coreProperties>
</file>