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6c837e1904976" w:history="1">
              <w:r>
                <w:rPr>
                  <w:rStyle w:val="Hyperlink"/>
                </w:rPr>
                <w:t>中国数字减影血管造影系统（DSA）行业研究与市场前景分析报告（2024-2030年）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6c837e1904976" w:history="1">
              <w:r>
                <w:rPr>
                  <w:rStyle w:val="Hyperlink"/>
                </w:rPr>
                <w:t>中国数字减影血管造影系统（DSA）行业研究与市场前景分析报告（2024-2030年）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6c837e1904976" w:history="1">
                <w:r>
                  <w:rPr>
                    <w:rStyle w:val="Hyperlink"/>
                  </w:rPr>
                  <w:t>https://www.20087.com/2/32/ShuZiJianYingXueGuanZaoYingXiTong-DSA-ShiChangQianJingFenXi.html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减影血管造影系统（DSA）是心血管疾病诊断和介入治疗的重要工具。目前DSA设备已实现了高清影像、三维重建、实时导航等多项先进功能。未来趋势在于提高图像质量、减少辐射剂量、优化操作流程及拓展更多介入治疗应用领域。随着医疗科技的进步和老龄化社会的到来，DSA系统的临床需求将持续攀升，智能化、微型化的DSA系统研发也将成为业界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6c837e1904976" w:history="1">
        <w:r>
          <w:rPr>
            <w:rStyle w:val="Hyperlink"/>
          </w:rPr>
          <w:t>中国数字减影血管造影系统（DSA）行业研究与市场前景分析报告（2024-2030年）</w:t>
        </w:r>
      </w:hyperlink>
      <w:r>
        <w:rPr>
          <w:rFonts w:hint="eastAsia"/>
        </w:rPr>
        <w:t>》基于深入的行业调研，对数字减影血管造影系统（DSA）产业链进行了全面分析。报告详细探讨了数字减影血管造影系统（DSA）市场规模、需求状况，以及价格动态，并深入解读了当前数字减影血管造影系统（DSA）行业现状、市场前景及未来发展趋势。同时，报告聚焦于数字减影血管造影系统（DSA）行业重点企业，剖析了竞争格局、市场集中度及品牌建设情况，并对数字减影血管造影系统（DSA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数字减影血管造影系统（DSA）行业界定及应用</w:t>
      </w:r>
      <w:r>
        <w:rPr>
          <w:rFonts w:hint="eastAsia"/>
        </w:rPr>
        <w:br/>
      </w:r>
      <w:r>
        <w:rPr>
          <w:rFonts w:hint="eastAsia"/>
        </w:rPr>
        <w:t>　　第一节 数字减影血管造影系统（DSA）行业定义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数字减影血管造影系统（DSA）主要应用领域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全球数字减影血管造影系统（DSA）行业发展状况分析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2018-2023年全球数字减影血管造影系统（DSA）行业运行概况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2018-2023年全球数字减影血管造影系统（DSA）行业市场规模分析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全球主要地区数字减影血管造影系统（DSA）行业运行情况分析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2024-2030年全球数字减影血管造影系统（DSA）行业发展趋势预测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中国数字减影血管造影系统（DSA）发展环境分析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数字减影血管造影系统（DSA）行业相关政策、标准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数字减影血管造影系统（DSA）行业相关发展规划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中国数字减影血管造影系统（DSA）行业现状调研分析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中国数字减影血管造影系统（DSA）行业发展现状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一、2022-2023年数字减影血管造影系统（DSA）行业品牌发展现状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二、2022-2023年数字减影血管造影系统（DSA）行业需求市场现状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三、2022-2023年数字减影血管造影系统（DSA）市场需求层次分析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四、2022-2023年中国数字减影血管造影系统（DSA）市场走向分析</w:t>
      </w:r>
      <w:r>
        <w:rPr>
          <w:rFonts w:hint="eastAsia"/>
        </w:rPr>
        <w:br/>
      </w:r>
      <w:r>
        <w:rPr>
          <w:rFonts w:hint="eastAsia"/>
        </w:rPr>
        <w:t>　　第二节 中国数字减影血管造影系统（DSA）产品技术分析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一、2022-2023年数字减影血管造影系统（DSA）产品技术变化特点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二、2022-2023年数字减影血管造影系统（DSA）产品市场的新技术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三、2022-2023年数字减影血管造影系统（DSA）产品市场现状分析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中国数字减影血管造影系统（DSA）行业存在的问题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一、2022-2023年数字减影血管造影系统（DSA）产品市场存在的主要问题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二、2022-2023年国内数字减影血管造影系统（DSA）产品市场的三大瓶颈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三、2022-2023年数字减影血管造影系统（DSA）产品市场遭遇的规模难题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对中国数字减影血管造影系统（DSA）市场的分析及思考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一、数字减影血管造影系统（DSA）市场特点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二、数字减影血管造影系统（DSA）市场分析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三、数字减影血管造影系统（DSA）市场变化的方向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四、中国数字减影血管造影系统（DSA）行业发展的新思路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五、对中国数字减影血管造影系统（DSA）行业发展的思考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中国数字减影血管造影系统（DSA）行业市场供需现状调研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中国数字减影血管造影系统（DSA）市场现状分析</w:t>
      </w:r>
      <w:r>
        <w:rPr>
          <w:rFonts w:hint="eastAsia"/>
        </w:rPr>
        <w:br/>
      </w:r>
      <w:r>
        <w:rPr>
          <w:rFonts w:hint="eastAsia"/>
        </w:rPr>
        <w:t>　　第二节 中国数字减影血管造影系统（DSA）行业产量情况分析及预测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一、数字减影血管造影系统（DSA）总体产能规模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三、2018-2023年中国数字减影血管造影系统（DSA）产量统计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四、2024-2030年中国数字减影血管造影系统（DSA）产量预测</w:t>
      </w:r>
      <w:r>
        <w:rPr>
          <w:rFonts w:hint="eastAsia"/>
        </w:rPr>
        <w:br/>
      </w:r>
      <w:r>
        <w:rPr>
          <w:rFonts w:hint="eastAsia"/>
        </w:rPr>
        <w:t>　　第三节 中国数字减影血管造影系统（DSA）市场需求分析及预测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一、中国数字减影血管造影系统（DSA）市场需求特点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二、2018-2023年中国数字减影血管造影系统（DSA）市场需求量统计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三、2024-2030年中国数字减影血管造影系统（DSA）市场需求量预测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中国数字减影血管造影系统（DSA）价格趋势分析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一、2018-2023年中国数字减影血管造影系统（DSA）市场价格趋势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二、2024-2030年中国数字减影血管造影系统（DSA）市场价格走势预测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中国数字减影血管造影系统（DSA）进出口分析</w:t>
      </w:r>
      <w:r>
        <w:rPr>
          <w:rFonts w:hint="eastAsia"/>
        </w:rPr>
        <w:br/>
      </w:r>
      <w:r>
        <w:rPr>
          <w:rFonts w:hint="eastAsia"/>
        </w:rPr>
        <w:t>　　第一节 数字减影血管造影系统（DSA）进口情况分析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数字减影血管造影系统（DSA）出口情况分析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影响数字减影血管造影系统（DSA）进出口因素分析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中国数字减影血管造影系统（DSA）行业主要指标监测分析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2018-2023年中国数字减影血管造影系统（DSA）行业规模情况分析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2018-2023年中国数字减影血管造影系统（DSA）行业财务能力分析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数字减影血管造影系统（DSA）行业细分产品调研</w:t>
      </w:r>
      <w:r>
        <w:rPr>
          <w:rFonts w:hint="eastAsia"/>
        </w:rPr>
        <w:br/>
      </w:r>
      <w:r>
        <w:rPr>
          <w:rFonts w:hint="eastAsia"/>
        </w:rPr>
        <w:t>　　第一节 数字减影血管造影系统（DSA）细分产品结构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数字减影血管造影系统（DSA）行业上下游发展情况分析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数字减影血管造影系统（DSA）行业上游产业发展分析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数字减影血管造影系统（DSA）行业下游产业发展分析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中国数字减影血管造影系统（DSA）行业重点地区发展分析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数字减影血管造影系统（DSA）行业重点区域市场结构调研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**地区数字减影血管造影系统（DSA）市场容量分析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**地区数字减影血管造影系统（DSA）市场容量分析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**地区数字减影血管造影系统（DSA）市场容量分析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**地区数字减影血管造影系统（DSA）市场容量分析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**地区数字减影血管造影系统（DSA）市场容量分析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数字减影血管造影系统（DSA）行业重点企业竞争力分析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三、企业数字减影血管造影系统（DSA）经营状况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三、企业数字减影血管造影系统（DSA）经营状况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三、企业数字减影血管造影系统（DSA）经营状况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三、企业数字减影血管造影系统（DSA）经营状况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三、企业数字减影血管造影系统（DSA）经营状况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三、企业数字减影血管造影系统（DSA）经营状况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数字减影血管造影系统（DSA）行业企业经营策略研究分析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数字减影血管造影系统（DSA）企业多样化经营策略分析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二、现行数字减影血管造影系统（DSA）行业多样化经营的方向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大型数字减影血管造影系统（DSA）企业集团未来发展策略分析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对中小数字减影血管造影系统（DSA）企业生产经营的建议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数字减影血管造影系统（DSA）行业前景及投资风险预警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2024年数字减影血管造影系统（DSA）市场前景分析</w:t>
      </w:r>
      <w:r>
        <w:rPr>
          <w:rFonts w:hint="eastAsia"/>
        </w:rPr>
        <w:br/>
      </w:r>
      <w:r>
        <w:rPr>
          <w:rFonts w:hint="eastAsia"/>
        </w:rPr>
        <w:t>　　第二节 2024年数字减影血管造影系统（DSA）行业发展趋势预测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影响数字减影血管造影系统（DSA）行业发展的主要因素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一、2023影响数字减影血管造影系统（DSA）行业运行的有利因素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二、2023影响数字减影血管造影系统（DSA）行业运行的稳定因素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三、2023影响数字减影血管造影系统（DSA）行业运行的不利因素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四、2023中国数字减影血管造影系统（DSA）行业发展面临的挑战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五、2023中国数字减影血管造影系统（DSA）行业发展面临的机遇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数字减影血管造影系统（DSA）行业投资风险预警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一、数字减影血管造影系统（DSA）行业市场风险预测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二、数字减影血管造影系统（DSA）行业政策风险预测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三、数字减影血管造影系统（DSA）行业经营风险预测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四、数字减影血管造影系统（DSA）行业技术风险预测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五、数字减影血管造影系统（DSA）行业竞争风险预测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六、数字减影血管造影系统（DSA）行业其他风险预测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数字减影血管造影系统（DSA）投资建议</w:t>
      </w:r>
      <w:r>
        <w:rPr>
          <w:rFonts w:hint="eastAsia"/>
        </w:rPr>
        <w:br/>
      </w:r>
      <w:r>
        <w:rPr>
          <w:rFonts w:hint="eastAsia"/>
        </w:rPr>
        <w:t>　　第一节 数字减影血管造影系统（DSA）行业投资环境分析</w:t>
      </w:r>
      <w:r>
        <w:rPr>
          <w:rFonts w:hint="eastAsia"/>
        </w:rPr>
        <w:br/>
      </w:r>
      <w:r>
        <w:rPr>
          <w:rFonts w:hint="eastAsia"/>
        </w:rPr>
        <w:t>　　第二节 数字减影血管造影系统（DSA）行业投资进入壁垒分析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2024-2030年中国数字减影血管造影系统（DSA）行业产量预测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2024-2030年中国数字减影血管造影系统（DSA）行业市场需求预测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**地区数字减影血管造影系统（DSA）市场规模及增长情况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**地区数字减影血管造影系统（DSA）行业市场需求情况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**地区数字减影血管造影系统（DSA）市场规模及增长情况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**地区数字减影血管造影系统（DSA）行业市场需求情况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2018-2023年中国数字减影血管造影系统（DSA）行业出口情况分析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数字减影血管造影系统（DSA）重点企业经营情况分析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2024年数字减影血管造影系统（DSA）行业壁垒</w:t>
      </w:r>
      <w:r>
        <w:rPr>
          <w:rFonts w:hint="eastAsia"/>
        </w:rPr>
        <w:br/>
      </w:r>
      <w:r>
        <w:rPr>
          <w:rFonts w:hint="eastAsia"/>
        </w:rPr>
        <w:t>　　图表 2024年数字减影血管造影系统（DSA）市场前景分析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2024-2030年中国数字减影血管造影系统（DSA）市场规模预测</w:t>
      </w:r>
      <w:r>
        <w:rPr>
          <w:rFonts w:hint="eastAsia"/>
        </w:rPr>
        <w:br/>
      </w:r>
      <w:r>
        <w:rPr>
          <w:rFonts w:hint="eastAsia"/>
        </w:rPr>
        <w:t>　　图表 2024年数字减影血管造影系统（DSA）发展趋势预测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6c837e1904976" w:history="1">
        <w:r>
          <w:rPr>
            <w:rStyle w:val="Hyperlink"/>
          </w:rPr>
          <w:t>中国数字减影血管造影系统（DSA）行业研究与市场前景分析报告（2024-2030年）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6c837e1904976" w:history="1">
        <w:r>
          <w:rPr>
            <w:rStyle w:val="Hyperlink"/>
          </w:rPr>
          <w:t>https://www.20087.com/2/32/ShuZiJianYingXueGuanZaoYingXiTong-DSA-ShiChangQianJingFenXi.html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热点：数字减影血管造影系统（DSA）、数字减影血管造影系统中标公告、数字减影血管造影系统技术规格及要求、数字减影血管造影系统中标价、数字减影血管造影系统除颤监护仪多少钱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525f972b74005" w:history="1">
      <w:r>
        <w:rPr>
          <w:rStyle w:val="Hyperlink"/>
        </w:rPr>
        <w:t>中国数字减影血管造影系统（DSA）行业研究与市场前景分析报告（2024-2030年）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uZiJianYingXueGuanZaoYingXiTong-DSA-ShiChangQianJingFenXi.html" TargetMode="External" Id="Ra786c837e190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uZiJianYingXueGuanZaoYingXiTong-DSA-ShiChangQianJingFenXi.html" TargetMode="External" Id="R2f7525f972b7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2024-03-02T03:56:56Z</dcterms:created>
  <dcterms:modified xsi:type="dcterms:W3CDTF">2024-03-02T04:56:56Z</dcterms:modified>
  <dc:subject>中国数字减影血管造影系统（DSA）行业研究与市场前景分析报告（2024-2030年）</dc:subject>
  <dc:title>中国数字减影血管造影系统（DSA）行业研究与市场前景分析报告（2024-2030年）</dc:title>
  <cp:keywords>中国数字减影血管造影系统（DSA）行业研究与市场前景分析报告（2024-2030年）</cp:keywords>
  <dc:description>中国数字减影血管造影系统（DSA）行业研究与市场前景分析报告（2024-2030年）</dc:description>
</cp:coreProperties>
</file>