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efbe6e9f674229" w:history="1">
              <w:r>
                <w:rPr>
                  <w:rStyle w:val="Hyperlink"/>
                </w:rPr>
                <w:t>2026-2032年中国核酸提取工作站行业现状分析与市场前景报告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efbe6e9f674229" w:history="1">
              <w:r>
                <w:rPr>
                  <w:rStyle w:val="Hyperlink"/>
                </w:rPr>
                <w:t>2026-2032年中国核酸提取工作站行业现状分析与市场前景报告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5985922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efbe6e9f674229" w:history="1">
                <w:r>
                  <w:rPr>
                    <w:rStyle w:val="Hyperlink"/>
                  </w:rPr>
                  <w:t>https://www.20087.com/2/92/HeSuanTiQuGongZuoZhanShiChangQianJing.html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核酸提取工作站是用于从血液、组织、拭子、细胞培养液等样本中自动分离DNA、RNA或游离核酸的自动化设备，广泛应用于分子诊断、基因检测、病原筛查、肿瘤液体活检、药物研发和公共卫生检测。目前，核酸提取工作站已从手动、半自动操作向全自动、高通量和封闭式流程升级，磁珠法、离心柱法和微流控法成为主流技术路径。临床实验室、第三方检测机构、科研院所和制药企业是主要应用场景。自动化工作站能够降低人工操作差异，提高提取一致性，减少交叉污染风险，并缩短样本前处理时间。行业需求受分子诊断普及、NGS应用扩展、传染病检测常态化和精准医疗推进影响较大。产品竞争重点包括通量、回收率、纯度、兼容性、试剂封闭程度、数据追溯能力和实验室信息管理系统对接能力。</w:t>
      </w:r>
      <w:r>
        <w:rPr>
          <w:rFonts w:hint="eastAsia"/>
        </w:rPr>
        <w:br/>
      </w:r>
      <w:r>
        <w:rPr>
          <w:rFonts w:hint="eastAsia"/>
        </w:rPr>
        <w:t>　　未来，核酸提取工作站将向高通量、模块化、开放式试剂适配和临床级合规方向发展。市场调研网认为，磁珠法自动化平台将继续提升样本处理速度和多项目并行能力，微流控和小型化设备可能推动床旁分子检测和基层实验室应用。工作站与NGS建库、PCR检测、质谱分析和LIMS系统的集成将更紧密，形成从样本到结果的闭环流程。临床IVD合规、数据完整性、试剂开放度和耗材成本控制将成为采购决策关键因素。伴随肿瘤早筛、遗传病检测、病原宏基因组和RNA药物研发需求增长，核酸提取工作站将从单一设备转向实验室自动化基础设施的一部分。具备仪器研发、试剂配套、合规注册和售后运维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efbe6e9f674229" w:history="1">
        <w:r>
          <w:rPr>
            <w:rStyle w:val="Hyperlink"/>
          </w:rPr>
          <w:t>2026-2032年中国核酸提取工作站行业现状分析与市场前景报告</w:t>
        </w:r>
      </w:hyperlink>
      <w:r>
        <w:rPr>
          <w:rFonts w:hint="eastAsia"/>
        </w:rPr>
        <w:t>》，2025年核酸提取工作站行业市场规模达 亿元，预计2032年市场规模将达 亿元，期间年均复合增长率（CAGR）达 %。报告依托国家统计局及核酸提取工作站相关协会的详实数据，全面解析了核酸提取工作站行业现状与市场需求，重点分析了核酸提取工作站市场规模、产业链结构及价格动态，并对核酸提取工作站细分市场进行了详细探讨。报告科学预测了核酸提取工作站市场前景与发展趋势，评估了品牌竞争格局、市场集中度及重点企业的市场表现。同时，通过SWOT分析揭示了核酸提取工作站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核酸提取工作站市场概述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按照不同产品类型，核酸提取工作站主要可以分为如下几个类别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中国不同产品类型核酸提取工作站增长趋势2021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全自动</w:t>
      </w:r>
      <w:r>
        <w:rPr>
          <w:rFonts w:hint="eastAsia"/>
        </w:rPr>
        <w:br/>
      </w:r>
      <w:r>
        <w:rPr>
          <w:rFonts w:hint="eastAsia"/>
        </w:rPr>
        <w:t>　　　　1.2.3 半自动</w:t>
      </w:r>
      <w:r>
        <w:rPr>
          <w:rFonts w:hint="eastAsia"/>
        </w:rPr>
        <w:br/>
      </w:r>
      <w:r>
        <w:rPr>
          <w:rFonts w:hint="eastAsia"/>
        </w:rPr>
        <w:t>　　1.3 从不同应用，核酸提取工作站主要包括如下几个方面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中国不同应用核酸提取工作站增长趋势2021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实验室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中国核酸提取工作站发展现状及未来趋势（2021-2032）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中国市场核酸提取工作站收入及增长率（2021-2032）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中国市场核酸提取工作站销量及增长率（2021-2032）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中国市场主要核酸提取工作站厂商分析</w:t>
      </w:r>
      <w:r>
        <w:rPr>
          <w:rFonts w:hint="eastAsia"/>
        </w:rPr>
        <w:br/>
      </w:r>
      <w:r>
        <w:rPr>
          <w:rFonts w:hint="eastAsia"/>
        </w:rPr>
        <w:t>　　2.1 中国市场主要厂商核酸提取工作站销量及市场占有率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中国市场主要厂商核酸提取工作站销量（2021-2026）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中国市场主要厂商核酸提取工作站销量市场份额（2021-2026）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中国市场主要厂商核酸提取工作站收入及市场占有率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中国市场主要厂商核酸提取工作站收入（2021-2026）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中国市场主要厂商核酸提取工作站收入市场份额（2021-2026）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2025年中国市场主要厂商核酸提取工作站收入排名</w:t>
      </w:r>
      <w:r>
        <w:rPr>
          <w:rFonts w:hint="eastAsia"/>
        </w:rPr>
        <w:br/>
      </w:r>
      <w:r>
        <w:rPr>
          <w:rFonts w:hint="eastAsia"/>
        </w:rPr>
        <w:t>　　2.3 中国市场主要厂商核酸提取工作站价格（2021-2026）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中国市场主要厂商核酸提取工作站总部及产地分布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中国市场主要厂商成立时间及核酸提取工作站商业化日期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中国市场主要厂商核酸提取工作站产品类型及应用</w:t>
      </w:r>
      <w:r>
        <w:rPr>
          <w:rFonts w:hint="eastAsia"/>
        </w:rPr>
        <w:br/>
      </w:r>
      <w:r>
        <w:rPr>
          <w:rFonts w:hint="eastAsia"/>
        </w:rPr>
        <w:t>　　2.7 核酸提取工作站行业集中度、竞争程度分析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核酸提取工作站行业集中度分析：2025年中国Top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中国市场核酸提取工作站第一梯队、第二梯队和第三梯队厂商（品牌）及2025年市场份额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重点企业（16）在中国市场核酸提取工作站销量、收入、价格及毛利率（2021-2026）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不同产品类型核酸提取工作站分析</w:t>
      </w:r>
      <w:r>
        <w:rPr>
          <w:rFonts w:hint="eastAsia"/>
        </w:rPr>
        <w:br/>
      </w:r>
      <w:r>
        <w:rPr>
          <w:rFonts w:hint="eastAsia"/>
        </w:rPr>
        <w:t>　　4.1 中国市场不同产品类型核酸提取工作站销量（2021-2032）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中国市场不同产品类型核酸提取工作站销量及市场份额（2021-2026）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中国市场不同产品类型核酸提取工作站销量预测（2027-2032）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中国市场不同产品类型核酸提取工作站规模（2021-2032）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中国市场不同产品类型核酸提取工作站规模及市场份额（2021-2026）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中国市场不同产品类型核酸提取工作站规模预测（2027-2032）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中国市场不同产品类型核酸提取工作站价格走势（2021-2032）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不同应用核酸提取工作站分析</w:t>
      </w:r>
      <w:r>
        <w:rPr>
          <w:rFonts w:hint="eastAsia"/>
        </w:rPr>
        <w:br/>
      </w:r>
      <w:r>
        <w:rPr>
          <w:rFonts w:hint="eastAsia"/>
        </w:rPr>
        <w:t>　　5.1 中国市场不同应用核酸提取工作站销量（2021-2032）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中国市场不同应用核酸提取工作站销量及市场份额（2021-2026）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中国市场不同应用核酸提取工作站销量预测（2027-2032）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中国市场不同应用核酸提取工作站规模（2021-2032）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中国市场不同应用核酸提取工作站规模及市场份额（2021-2026）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中国市场不同应用核酸提取工作站规模预测（2027-2032）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中国市场不同应用核酸提取工作站价格走势（2021-2032）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核酸提取工作站行业发展分析---发展趋势</w:t>
      </w:r>
      <w:r>
        <w:rPr>
          <w:rFonts w:hint="eastAsia"/>
        </w:rPr>
        <w:br/>
      </w:r>
      <w:r>
        <w:rPr>
          <w:rFonts w:hint="eastAsia"/>
        </w:rPr>
        <w:t>　　6.2 核酸提取工作站行业发展分析---厂商壁垒</w:t>
      </w:r>
      <w:r>
        <w:rPr>
          <w:rFonts w:hint="eastAsia"/>
        </w:rPr>
        <w:br/>
      </w:r>
      <w:r>
        <w:rPr>
          <w:rFonts w:hint="eastAsia"/>
        </w:rPr>
        <w:t>　　6.3 核酸提取工作站行业发展分析---驱动因素</w:t>
      </w:r>
      <w:r>
        <w:rPr>
          <w:rFonts w:hint="eastAsia"/>
        </w:rPr>
        <w:br/>
      </w:r>
      <w:r>
        <w:rPr>
          <w:rFonts w:hint="eastAsia"/>
        </w:rPr>
        <w:t>　　6.4 核酸提取工作站行业发展分析---制约因素</w:t>
      </w:r>
      <w:r>
        <w:rPr>
          <w:rFonts w:hint="eastAsia"/>
        </w:rPr>
        <w:br/>
      </w:r>
      <w:r>
        <w:rPr>
          <w:rFonts w:hint="eastAsia"/>
        </w:rPr>
        <w:t>　　6.5 核酸提取工作站中国企业SWOT分析</w:t>
      </w:r>
      <w:r>
        <w:rPr>
          <w:rFonts w:hint="eastAsia"/>
        </w:rPr>
        <w:br/>
      </w:r>
      <w:r>
        <w:rPr>
          <w:rFonts w:hint="eastAsia"/>
        </w:rPr>
        <w:t>　　6.6 核酸提取工作站行业发展分析---行业政策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核酸提取工作站行业产业链简介</w:t>
      </w:r>
      <w:r>
        <w:rPr>
          <w:rFonts w:hint="eastAsia"/>
        </w:rPr>
        <w:br/>
      </w:r>
      <w:r>
        <w:rPr>
          <w:rFonts w:hint="eastAsia"/>
        </w:rPr>
        <w:t>　　7.2 核酸提取工作站产业链分析-上游</w:t>
      </w:r>
      <w:r>
        <w:rPr>
          <w:rFonts w:hint="eastAsia"/>
        </w:rPr>
        <w:br/>
      </w:r>
      <w:r>
        <w:rPr>
          <w:rFonts w:hint="eastAsia"/>
        </w:rPr>
        <w:t>　　7.3 核酸提取工作站产业链分析-中游</w:t>
      </w:r>
      <w:r>
        <w:rPr>
          <w:rFonts w:hint="eastAsia"/>
        </w:rPr>
        <w:br/>
      </w:r>
      <w:r>
        <w:rPr>
          <w:rFonts w:hint="eastAsia"/>
        </w:rPr>
        <w:t>　　7.4 核酸提取工作站产业链分析-下游</w:t>
      </w:r>
      <w:r>
        <w:rPr>
          <w:rFonts w:hint="eastAsia"/>
        </w:rPr>
        <w:br/>
      </w:r>
      <w:r>
        <w:rPr>
          <w:rFonts w:hint="eastAsia"/>
        </w:rPr>
        <w:t>　　7.5 核酸提取工作站行业采购模式</w:t>
      </w:r>
      <w:r>
        <w:rPr>
          <w:rFonts w:hint="eastAsia"/>
        </w:rPr>
        <w:br/>
      </w:r>
      <w:r>
        <w:rPr>
          <w:rFonts w:hint="eastAsia"/>
        </w:rPr>
        <w:t>　　7.6 核酸提取工作站行业生产模式</w:t>
      </w:r>
      <w:r>
        <w:rPr>
          <w:rFonts w:hint="eastAsia"/>
        </w:rPr>
        <w:br/>
      </w:r>
      <w:r>
        <w:rPr>
          <w:rFonts w:hint="eastAsia"/>
        </w:rPr>
        <w:t>　　7.7 核酸提取工作站行业销售模式及销售渠道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中国本土核酸提取工作站产能、产量分析</w:t>
      </w:r>
      <w:r>
        <w:rPr>
          <w:rFonts w:hint="eastAsia"/>
        </w:rPr>
        <w:br/>
      </w:r>
      <w:r>
        <w:rPr>
          <w:rFonts w:hint="eastAsia"/>
        </w:rPr>
        <w:t>　　8.1 中国核酸提取工作站供需现状及预测（2021-2032）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中国核酸提取工作站产能、产量、产能利用率及发展趋势（2021-2032）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中国核酸提取工作站产量、市场需求量及发展趋势（2021-2032）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中国核酸提取工作站进出口分析</w:t>
      </w:r>
      <w:r>
        <w:rPr>
          <w:rFonts w:hint="eastAsia"/>
        </w:rPr>
        <w:br/>
      </w:r>
      <w:r>
        <w:rPr>
          <w:rFonts w:hint="eastAsia"/>
        </w:rPr>
        <w:t>　　　　8.2.1 中国市场核酸提取工作站主要进口来源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中国市场核酸提取工作站主要出口目的地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[-中-智-林-]附录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不同产品类型核酸提取工作站市场规模2021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不同应用核酸提取工作站市场规模2021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中国市场主要厂商核酸提取工作站销量（2021-2026）&amp;（千台）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中国市场主要厂商核酸提取工作站销量市场份额（2021-2026）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中国市场主要厂商核酸提取工作站收入（2021-2026）&amp;（万元）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中国市场主要厂商核酸提取工作站收入份额（2021-2026）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2025年中国主要生产商核酸提取工作站收入排名（万元）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中国市场主要厂商核酸提取工作站价格（2021-2026）&amp;（元/台）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中国市场主要厂商核酸提取工作站总部及产地分布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中国市场主要厂商成立时间及核酸提取工作站商业化日期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中国市场主要厂商核酸提取工作站产品类型及应用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2025年中国市场核酸提取工作站主要厂商市场地位（第一梯队、第二梯队和第三梯队）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核酸提取工作站市场投资、并购等现状分析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重点企业（12）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70： 重点企业（12）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71： 重点企业（12）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72：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73：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74： 重点企业（13）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75： 重点企业（13）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76： 重点企业（13）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77：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78：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79： 重点企业（14）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80： 重点企业（14）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81： 重点企业（14）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82：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83：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84： 重点企业（15）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85： 重点企业（15）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86： 重点企业（15）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87：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88：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89： 重点企业（16） 核酸提取工作站生产基地、总部、竞争对手及市场地位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90： 重点企业（16） 核酸提取工作站产品规格、参数及市场应用</w:t>
      </w:r>
      <w:r>
        <w:rPr>
          <w:rFonts w:hint="eastAsia"/>
        </w:rPr>
        <w:br/>
      </w:r>
      <w:r>
        <w:rPr>
          <w:rFonts w:hint="eastAsia"/>
        </w:rPr>
        <w:t>　　表 91： 重点企业（16） 核酸提取工作站销量（千台）、收入（万元）、价格（元/台）及毛利率（2021-2026）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92：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93：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94： 中国市场不同产品类型核酸提取工作站销量（2021-2026）&amp;（千台）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中国市场不同产品类型核酸提取工作站销量市场份额（2021-2026）</w:t>
      </w:r>
      <w:r>
        <w:rPr>
          <w:rFonts w:hint="eastAsia"/>
        </w:rPr>
        <w:br/>
      </w:r>
      <w:r>
        <w:rPr>
          <w:rFonts w:hint="eastAsia"/>
        </w:rPr>
        <w:t>　　表 96： 中国市场不同产品类型核酸提取工作站销量预测（2027-2032）&amp;（千台）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97： 中国市场不同产品类型核酸提取工作站销量市场份额预测（2027-2032）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98： 中国市场不同产品类型核酸提取工作站规模（2021-2026）&amp;（万元）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中国市场不同产品类型核酸提取工作站规模市场份额（2021-2026）</w:t>
      </w:r>
      <w:r>
        <w:rPr>
          <w:rFonts w:hint="eastAsia"/>
        </w:rPr>
        <w:br/>
      </w:r>
      <w:r>
        <w:rPr>
          <w:rFonts w:hint="eastAsia"/>
        </w:rPr>
        <w:t>　　表 100： 中国市场不同产品类型核酸提取工作站规模预测（2027-2032）&amp;（万元）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101： 中国市场不同产品类型核酸提取工作站规模市场份额预测（2027-2032）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102： 中国市场不同应用核酸提取工作站销量（2021-2026）&amp;（千台）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103： 中国市场不同应用核酸提取工作站销量市场份额（2021-2026）</w:t>
      </w:r>
      <w:r>
        <w:rPr>
          <w:rFonts w:hint="eastAsia"/>
        </w:rPr>
        <w:br/>
      </w:r>
      <w:r>
        <w:rPr>
          <w:rFonts w:hint="eastAsia"/>
        </w:rPr>
        <w:t>　　表 104： 中国市场不同应用核酸提取工作站销量预测（2027-2032）&amp;（千台）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105： 中国市场不同应用核酸提取工作站销量市场份额预测（2027-2032）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106： 中国市场不同应用核酸提取工作站规模（2021-2026）&amp;（万元）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107： 中国市场不同应用核酸提取工作站规模市场份额（2021-2026）</w:t>
      </w:r>
      <w:r>
        <w:rPr>
          <w:rFonts w:hint="eastAsia"/>
        </w:rPr>
        <w:br/>
      </w:r>
      <w:r>
        <w:rPr>
          <w:rFonts w:hint="eastAsia"/>
        </w:rPr>
        <w:t>　　表 108： 中国市场不同应用核酸提取工作站规模预测（2027-2032）&amp;（万元）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109： 中国市场不同应用核酸提取工作站规模市场份额预测（2027-2032）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110： 核酸提取工作站行业发展分析---发展趋势</w:t>
      </w:r>
      <w:r>
        <w:rPr>
          <w:rFonts w:hint="eastAsia"/>
        </w:rPr>
        <w:br/>
      </w:r>
      <w:r>
        <w:rPr>
          <w:rFonts w:hint="eastAsia"/>
        </w:rPr>
        <w:t>　　表 111： 核酸提取工作站行业发展分析---厂商壁垒</w:t>
      </w:r>
      <w:r>
        <w:rPr>
          <w:rFonts w:hint="eastAsia"/>
        </w:rPr>
        <w:br/>
      </w:r>
      <w:r>
        <w:rPr>
          <w:rFonts w:hint="eastAsia"/>
        </w:rPr>
        <w:t>　　表 112： 核酸提取工作站行业发展分析---驱动因素</w:t>
      </w:r>
      <w:r>
        <w:rPr>
          <w:rFonts w:hint="eastAsia"/>
        </w:rPr>
        <w:br/>
      </w:r>
      <w:r>
        <w:rPr>
          <w:rFonts w:hint="eastAsia"/>
        </w:rPr>
        <w:t>　　表 113： 核酸提取工作站行业发展分析---制约因素</w:t>
      </w:r>
      <w:r>
        <w:rPr>
          <w:rFonts w:hint="eastAsia"/>
        </w:rPr>
        <w:br/>
      </w:r>
      <w:r>
        <w:rPr>
          <w:rFonts w:hint="eastAsia"/>
        </w:rPr>
        <w:t>　　表 114： 核酸提取工作站行业相关重点政策一览</w:t>
      </w:r>
      <w:r>
        <w:rPr>
          <w:rFonts w:hint="eastAsia"/>
        </w:rPr>
        <w:br/>
      </w:r>
      <w:r>
        <w:rPr>
          <w:rFonts w:hint="eastAsia"/>
        </w:rPr>
        <w:t>　　表 115： 核酸提取工作站行业供应链分析</w:t>
      </w:r>
      <w:r>
        <w:rPr>
          <w:rFonts w:hint="eastAsia"/>
        </w:rPr>
        <w:br/>
      </w:r>
      <w:r>
        <w:rPr>
          <w:rFonts w:hint="eastAsia"/>
        </w:rPr>
        <w:t>　　表 116： 核酸提取工作站上游原料供应商</w:t>
      </w:r>
      <w:r>
        <w:rPr>
          <w:rFonts w:hint="eastAsia"/>
        </w:rPr>
        <w:br/>
      </w:r>
      <w:r>
        <w:rPr>
          <w:rFonts w:hint="eastAsia"/>
        </w:rPr>
        <w:t>　　表 117： 核酸提取工作站行业主要下游客户</w:t>
      </w:r>
      <w:r>
        <w:rPr>
          <w:rFonts w:hint="eastAsia"/>
        </w:rPr>
        <w:br/>
      </w:r>
      <w:r>
        <w:rPr>
          <w:rFonts w:hint="eastAsia"/>
        </w:rPr>
        <w:t>　　表 118： 核酸提取工作站典型经销商</w:t>
      </w:r>
      <w:r>
        <w:rPr>
          <w:rFonts w:hint="eastAsia"/>
        </w:rPr>
        <w:br/>
      </w:r>
      <w:r>
        <w:rPr>
          <w:rFonts w:hint="eastAsia"/>
        </w:rPr>
        <w:t>　　表 119： 中国核酸提取工作站产量、销量、进口量及出口量（2021-2026）&amp;（千台）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120： 中国核酸提取工作站产量、销量、进口量及出口量预测（2027-2032）&amp;（千台）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中国市场核酸提取工作站主要进口来源</w:t>
      </w:r>
      <w:r>
        <w:rPr>
          <w:rFonts w:hint="eastAsia"/>
        </w:rPr>
        <w:br/>
      </w:r>
      <w:r>
        <w:rPr>
          <w:rFonts w:hint="eastAsia"/>
        </w:rPr>
        <w:t>　　表 122： 中国市场核酸提取工作站主要出口目的地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核酸提取工作站产品图片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中国不同产品类型核酸提取工作站市场规模市场份额2025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全自动产品图片</w:t>
      </w:r>
      <w:r>
        <w:rPr>
          <w:rFonts w:hint="eastAsia"/>
        </w:rPr>
        <w:br/>
      </w:r>
      <w:r>
        <w:rPr>
          <w:rFonts w:hint="eastAsia"/>
        </w:rPr>
        <w:t>　　图 4： 半自动产品图片</w:t>
      </w:r>
      <w:r>
        <w:rPr>
          <w:rFonts w:hint="eastAsia"/>
        </w:rPr>
        <w:br/>
      </w:r>
      <w:r>
        <w:rPr>
          <w:rFonts w:hint="eastAsia"/>
        </w:rPr>
        <w:t>　　图 5： 中国不同应用核酸提取工作站市场份额2025 &amp; 2032</w:t>
      </w:r>
      <w:r>
        <w:rPr>
          <w:rFonts w:hint="eastAsia"/>
        </w:rPr>
        <w:br/>
      </w:r>
      <w:r>
        <w:rPr>
          <w:rFonts w:hint="eastAsia"/>
        </w:rPr>
        <w:t>　　图 6： 医院</w:t>
      </w:r>
      <w:r>
        <w:rPr>
          <w:rFonts w:hint="eastAsia"/>
        </w:rPr>
        <w:br/>
      </w:r>
      <w:r>
        <w:rPr>
          <w:rFonts w:hint="eastAsia"/>
        </w:rPr>
        <w:t>　　图 7： 实验室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中国市场核酸提取工作站市场规模，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中国市场核酸提取工作站收入及增长率（2021-2032）&amp;（万元）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中国市场核酸提取工作站销量及增长率（2021-2032）&amp;（千台）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2025年中国市场主要厂商核酸提取工作站销量市场份额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2025年中国市场主要厂商核酸提取工作站收入市场份额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2025年中国市场前五大厂商核酸提取工作站市场份额</w:t>
      </w:r>
      <w:r>
        <w:rPr>
          <w:rFonts w:hint="eastAsia"/>
        </w:rPr>
        <w:br/>
      </w:r>
      <w:r>
        <w:rPr>
          <w:rFonts w:hint="eastAsia"/>
        </w:rPr>
        <w:t>　　图 15： 2025年中国市场核酸提取工作站第一梯队、第二梯队和第三梯队厂商（品牌）及市场份额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中国市场不同产品类型核酸提取工作站价格走势（2021-2032）&amp;（元/台）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中国市场不同应用核酸提取工作站价格走势（2021-2032）&amp;（元/台）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核酸提取工作站中国企业SWOT分析</w:t>
      </w:r>
      <w:r>
        <w:rPr>
          <w:rFonts w:hint="eastAsia"/>
        </w:rPr>
        <w:br/>
      </w:r>
      <w:r>
        <w:rPr>
          <w:rFonts w:hint="eastAsia"/>
        </w:rPr>
        <w:t>　　图 19： 核酸提取工作站产业链</w:t>
      </w:r>
      <w:r>
        <w:rPr>
          <w:rFonts w:hint="eastAsia"/>
        </w:rPr>
        <w:br/>
      </w:r>
      <w:r>
        <w:rPr>
          <w:rFonts w:hint="eastAsia"/>
        </w:rPr>
        <w:t>　　图 20： 核酸提取工作站行业采购模式分析</w:t>
      </w:r>
      <w:r>
        <w:rPr>
          <w:rFonts w:hint="eastAsia"/>
        </w:rPr>
        <w:br/>
      </w:r>
      <w:r>
        <w:rPr>
          <w:rFonts w:hint="eastAsia"/>
        </w:rPr>
        <w:t>　　图 21： 核酸提取工作站行业生产模式分析</w:t>
      </w:r>
      <w:r>
        <w:rPr>
          <w:rFonts w:hint="eastAsia"/>
        </w:rPr>
        <w:br/>
      </w:r>
      <w:r>
        <w:rPr>
          <w:rFonts w:hint="eastAsia"/>
        </w:rPr>
        <w:t>　　图 22： 核酸提取工作站行业销售模式分析</w:t>
      </w:r>
      <w:r>
        <w:rPr>
          <w:rFonts w:hint="eastAsia"/>
        </w:rPr>
        <w:br/>
      </w:r>
      <w:r>
        <w:rPr>
          <w:rFonts w:hint="eastAsia"/>
        </w:rPr>
        <w:t>　　图 23： 中国核酸提取工作站产能、产量、产能利用率及发展趋势（2021-2032）&amp;（千台）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中国核酸提取工作站产量、市场需求量及发展趋势（2021-2032）&amp;（千台）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efbe6e9f674229" w:history="1">
        <w:r>
          <w:rPr>
            <w:rStyle w:val="Hyperlink"/>
          </w:rPr>
          <w:t>2026-2032年中国核酸提取工作站行业现状分析与市场前景报告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5985922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efbe6e9f674229" w:history="1">
        <w:r>
          <w:rPr>
            <w:rStyle w:val="Hyperlink"/>
          </w:rPr>
          <w:t>https://www.20087.com/2/92/HeSuanTiQuGongZuoZhanShiChangQianJing.html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热点：核酸提取工作站工作流程、核酸提取工作站可以提取质粒吗、核酸提取系统、核酸采样工作站、核酸提取仪quickgene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af860972cb64789" w:history="1">
      <w:r>
        <w:rPr>
          <w:rStyle w:val="Hyperlink"/>
        </w:rPr>
        <w:t>2026-2032年中国核酸提取工作站行业现状分析与市场前景报告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2/HeSuanTiQuGongZuoZhanShiChangQianJing.html" TargetMode="External" Id="Rc4efbe6e9f67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2/HeSuanTiQuGongZuoZhanShiChangQianJing.html" TargetMode="External" Id="R6af860972cb6478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69</cp:revision>
  <dcterms:created xsi:type="dcterms:W3CDTF">2026-09-23T02:49:30Z</dcterms:created>
  <dcterms:modified xsi:type="dcterms:W3CDTF">2026-09-23T03:49:30Z</dcterms:modified>
  <dc:subject>2026-2032年中国核酸提取工作站行业现状分析与市场前景报告</dc:subject>
  <dc:title>2026-2032年中国核酸提取工作站行业现状分析与市场前景报告</dc:title>
  <cp:keywords>2026-2032年中国核酸提取工作站行业现状分析与市场前景报告</cp:keywords>
  <dc:description>2026-2032年中国核酸提取工作站行业现状分析与市场前景报告</dc:description>
</cp:coreProperties>
</file>