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b3783b534082" w:history="1">
              <w:r>
                <w:rPr>
                  <w:rStyle w:val="Hyperlink"/>
                </w:rPr>
                <w:t>全球与中国植入式胰岛素泵行业研究及前景趋势分析报告（2023-2029年）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b3783b534082" w:history="1">
              <w:r>
                <w:rPr>
                  <w:rStyle w:val="Hyperlink"/>
                </w:rPr>
                <w:t>全球与中国植入式胰岛素泵行业研究及前景趋势分析报告（2023-2029年）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3b3783b534082" w:history="1">
                <w:r>
                  <w:rPr>
                    <w:rStyle w:val="Hyperlink"/>
                  </w:rPr>
                  <w:t>https://www.20087.com/2/22/ZhiRuShiYiDaoSuBengShiChangXianZhuangHeQianJing.html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胰岛素泵是一种先进的糖尿病治疗手段，能够持续、精准地向患者体内输送胰岛素，有效控制血糖水平，提高患者生活质量。近年来，随着微型化、智能化技术的进步，植入式胰岛素泵的体积变得更小，操作更加便捷，且能够根据血糖监测数据自动调整胰岛素剂量，减少了患者手动注射的不便和风险。同时，远程监控和数据分析功能的加入，使得医生能够实时掌握患者的血糖变化，及时调整治疗方案。</w:t>
      </w:r>
      <w:r>
        <w:rPr>
          <w:rFonts w:hint="eastAsia"/>
        </w:rPr>
        <w:br/>
      </w:r>
      <w:r>
        <w:rPr>
          <w:rFonts w:hint="eastAsia"/>
        </w:rPr>
        <w:t>　　未来的植入式胰岛素泵将向着更加人性化和智能化的方向发展。人性化方面，将开发出更小、更舒适的植入装置，减少患者的身体负担，提高长期佩戴的舒适度。智能化方面，将深入整合人工智能算法，实现血糖水平的预测性控制，以及与患者生活方式的智能匹配，如饮食、运动和睡眠状态。此外，随着无线充电技术的应用，植入式胰岛素泵的维护将更加便捷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b3783b534082" w:history="1">
        <w:r>
          <w:rPr>
            <w:rStyle w:val="Hyperlink"/>
          </w:rPr>
          <w:t>全球与中国植入式胰岛素泵行业研究及前景趋势分析报告（2023-2029年）</w:t>
        </w:r>
      </w:hyperlink>
      <w:r>
        <w:rPr>
          <w:rFonts w:hint="eastAsia"/>
        </w:rPr>
        <w:t>》通过严谨的内容、翔实的分析、权威的数据和直观的图表，全面解析了植入式胰岛素泵行业的市场规模、需求变化、价格波动以及产业链构成。植入式胰岛素泵报告深入剖析了当前市场现状，科学预测了未来植入式胰岛素泵市场前景与发展趋势，特别关注了植入式胰岛素泵细分市场的机会与挑战。同时，对植入式胰岛素泵重点企业的竞争地位、品牌影响力和市场集中度进行了全面评估。植入式胰岛素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植入式胰岛素泵市场概述</w:t>
      </w:r>
      <w:r>
        <w:rPr>
          <w:rFonts w:hint="eastAsia"/>
        </w:rPr>
        <w:br/>
      </w:r>
      <w:r>
        <w:rPr>
          <w:rFonts w:hint="eastAsia"/>
        </w:rPr>
        <w:t>　　第一节 植入式胰岛素泵产品定义及统计范围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按照不同产品类型，植入式胰岛素泵主要可以分为如下几个类别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一、不同产品类型植入式胰岛素泵增长趋势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从不同应用，植入式胰岛素泵主要包括如下几个方面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全球与中国植入式胰岛素泵发展现状及趋势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一、全球植入式胰岛素泵发展现状及未来趋势（2017-2022年）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二、中国植入式胰岛素泵发展现状及未来趋势（2017-2022年）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全球植入式胰岛素泵供需现状及2023-2029年预测（2017-2022年）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一、全球植入式胰岛素泵产能、产量、产能利用率及发展趋势（2017-2022年）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二、全球植入式胰岛素泵产量、表观消费量及发展趋势（2017-2022年）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中国植入式胰岛素泵供需现状及2023-2029年预测（2017-2022年）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一、中国植入式胰岛素泵产能、产量、产能利用率及2023-2029年趋势（2017-2022年）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二、中国植入式胰岛素泵产量、表观消费量及发展趋势（2017-2022年）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三、中国植入式胰岛素泵产量、市场需求量及发展趋势（2017-2022年）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中国及欧美日等植入式胰岛素泵行业政策分析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全球与中国主要厂商植入式胰岛素泵产量、产值及竞争分析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全球植入式胰岛素泵主要厂商列表（2020-2022年）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一、全球植入式胰岛素泵主要厂商产量列表（2020-2022年）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二、全球植入式胰岛素泵主要厂商产值列表（2020-2022年）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三、2022年全球主要生产商植入式胰岛素泵收入排名</w:t>
      </w:r>
      <w:r>
        <w:rPr>
          <w:rFonts w:hint="eastAsia"/>
        </w:rPr>
        <w:br/>
      </w:r>
      <w:r>
        <w:rPr>
          <w:rFonts w:hint="eastAsia"/>
        </w:rPr>
        <w:t>　　　　四、全球植入式胰岛素泵主要厂商产品价格列表（2020-2022年）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中国植入式胰岛素泵主要厂商产量、产值及市场份额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一、中国植入式胰岛素泵主要厂商产量列表（2020-2022年）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二、中国植入式胰岛素泵主要厂商产值列表（2020-2022年）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植入式胰岛素泵厂商产地分布及商业化日期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植入式胰岛素泵行业集中度、竞争程度分析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一、植入式胰岛素泵行业集中度分析：全球Top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二、全球植入式胰岛素泵第一梯队、第二梯队和第三梯队生产商（品牌）及市场份额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全球领先植入式胰岛素泵企业SWOT分析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全球主要植入式胰岛素泵企业采访及观点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全球主要植入式胰岛素泵生产地区分析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全球主要地区植入式胰岛素泵市场规模分析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一、全球主要地区植入式胰岛素泵产量及市场份额（2017-2022年）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二、全球主要地区植入式胰岛素泵产量及市场份额预测（2023-2029年）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三、全球主要地区植入式胰岛素泵产值及市场份额（2017-2022年）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四、全球主要地区植入式胰岛素泵产值及市场份额预测（2023-2029年）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北美市场植入式胰岛素泵产量、产值及增长率（2017-2022年）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欧洲市场植入式胰岛素泵产量、产值及增长率（2017-2022年）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中国市场植入式胰岛素泵产量、产值及增长率（2017-2022年）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日本市场植入式胰岛素泵产量、产值及增长率（2017-2022年）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东南亚市场植入式胰岛素泵产量、产值及增长率（2017-2022年）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印度市场植入式胰岛素泵产量、产值及增长率（2017-2022年）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全球主要地区植入式胰岛素泵消费展望（2023-2029年）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全球主要地区植入式胰岛素泵消费量及增长率（2017-2022年）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全球主要地区植入式胰岛素泵消费量预测（2023-2029年）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全球植入式胰岛素泵行业重点企业调研分析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植入式胰岛素泵重点企业（一）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一、重点企业（一）基本信息、植入式胰岛素泵生产基地、销售区域、竞争对手及市场地位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三、重点企业（一）植入式胰岛素泵产能、产量、产值、价格及毛利率统计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植入式胰岛素泵重点企业（二）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一、重点企业（二）基本信息、植入式胰岛素泵生产基地、销售区域、竞争对手及市场地位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三、重点企业（二）植入式胰岛素泵产能、产量、产值、价格及毛利率统计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植入式胰岛素泵重点企业（三）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一、重点企业（三）基本信息、植入式胰岛素泵生产基地、销售区域、竞争对手及市场地位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三、重点企业（三）植入式胰岛素泵产能、产量、产值、价格及毛利率统计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植入式胰岛素泵重点企业（四）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一、重点企业（四）基本信息、植入式胰岛素泵生产基地、销售区域、竞争对手及市场地位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三、重点企业（四）植入式胰岛素泵产能、产量、产值、价格及毛利率统计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植入式胰岛素泵重点企业（五）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一、重点企业（五）基本信息、植入式胰岛素泵生产基地、销售区域、竞争对手及市场地位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三、重点企业（五）植入式胰岛素泵产能、产量、产值、价格及毛利率统计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植入式胰岛素泵重点企业（六）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一、重点企业（六）基本信息、植入式胰岛素泵生产基地、销售区域、竞争对手及市场地位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三、重点企业（六）植入式胰岛素泵产能、产量、产值、价格及毛利率统计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植入式胰岛素泵重点企业（七）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一、重点企业（七）基本信息、植入式胰岛素泵生产基地、销售区域、竞争对手及市场地位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三、重点企业（七）植入式胰岛素泵产能、产量、产值、价格及毛利率统计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不同类型植入式胰岛素泵市场分析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全球不同类型植入式胰岛素泵产量（2017-2029年）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一、全球不同类型植入式胰岛素泵产量及市场份额（2017-2022年）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二、全球不同类型植入式胰岛素泵产量预测（2023-2029年）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全球不同类型植入式胰岛素泵产值（2017-2029年）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一、全球不同类型植入式胰岛素泵产值及市场份额（2017-2022年）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二、全球不同类型植入式胰岛素泵产值预测（2023-2029年）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全球不同类型植入式胰岛素泵价格走势（2017-2022年）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不同价格区间植入式胰岛素泵市场份额对比（2020-2022年）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中国不同类型植入式胰岛素泵产量（2017-2029年）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一、中国不同类型植入式胰岛素泵产量及市场份额（2017-2022年）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二、中国不同类型植入式胰岛素泵产量预测（2023-2029年）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中国不同类型植入式胰岛素泵产值（2017-2029年）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一、中国不同类型植入式胰岛素泵产值及市场份额（2017-2022年）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二、中国不同类型植入式胰岛素泵产值预测（2023-2029年）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植入式胰岛素泵上游原料及下游主要应用分析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植入式胰岛素泵产业链分析</w:t>
      </w:r>
      <w:r>
        <w:rPr>
          <w:rFonts w:hint="eastAsia"/>
        </w:rPr>
        <w:br/>
      </w:r>
      <w:r>
        <w:rPr>
          <w:rFonts w:hint="eastAsia"/>
        </w:rPr>
        <w:t>　　第二节 植入式胰岛素泵产业上游供应分析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全球不同应用植入式胰岛素泵消费量、市场份额及增长率（2017-2029年）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一、全球不同应用植入式胰岛素泵消费量（2017-2022年）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二、全球不同应用植入式胰岛素泵消费量预测（2023-2029年）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中国不同应用植入式胰岛素泵消费量、市场份额及增长率（2017-2029年）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一、中国不同应用植入式胰岛素泵消费量（2017-2022年）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二、中国不同应用植入式胰岛素泵消费量预测（2023-2029年）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中国植入式胰岛素泵产量、消费量、进出口分析及未来趋势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中国植入式胰岛素泵产量、消费量、进出口分析及未来趋势（2017-2029年）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中国植入式胰岛素泵进出口贸易趋势</w:t>
      </w:r>
      <w:r>
        <w:rPr>
          <w:rFonts w:hint="eastAsia"/>
        </w:rPr>
        <w:br/>
      </w:r>
      <w:r>
        <w:rPr>
          <w:rFonts w:hint="eastAsia"/>
        </w:rPr>
        <w:t>　　第三节 中国植入式胰岛素泵主要进口来源</w:t>
      </w:r>
      <w:r>
        <w:rPr>
          <w:rFonts w:hint="eastAsia"/>
        </w:rPr>
        <w:br/>
      </w:r>
      <w:r>
        <w:rPr>
          <w:rFonts w:hint="eastAsia"/>
        </w:rPr>
        <w:t>　　第四节 中国植入式胰岛素泵主要出口目的地</w:t>
      </w:r>
      <w:r>
        <w:rPr>
          <w:rFonts w:hint="eastAsia"/>
        </w:rPr>
        <w:br/>
      </w:r>
      <w:r>
        <w:rPr>
          <w:rFonts w:hint="eastAsia"/>
        </w:rPr>
        <w:t>　　第五节 中国植入式胰岛素泵未来发展的有利因素、不利因素分析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中国植入式胰岛素泵主要生产消费地区分布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中国植入式胰岛素泵生产地区分布</w:t>
      </w:r>
      <w:r>
        <w:rPr>
          <w:rFonts w:hint="eastAsia"/>
        </w:rPr>
        <w:br/>
      </w:r>
      <w:r>
        <w:rPr>
          <w:rFonts w:hint="eastAsia"/>
        </w:rPr>
        <w:t>　　第二节 中国植入式胰岛素泵消费地区分布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影响中国植入式胰岛素泵供需的主要因素分析</w:t>
      </w:r>
      <w:r>
        <w:rPr>
          <w:rFonts w:hint="eastAsia"/>
        </w:rPr>
        <w:br/>
      </w:r>
      <w:r>
        <w:rPr>
          <w:rFonts w:hint="eastAsia"/>
        </w:rPr>
        <w:t>　　第一节 植入式胰岛素泵技术及相关行业技术发展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植入式胰岛素泵进出口贸易现状及趋势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植入式胰岛素泵下游行业需求变化因素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植入式胰岛素泵行业、产品及技术发展趋势（2023-2029年）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植入式胰岛素泵行业及市场环境发展趋势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植入式胰岛素泵产品及技术发展趋势</w:t>
      </w:r>
      <w:r>
        <w:rPr>
          <w:rFonts w:hint="eastAsia"/>
        </w:rPr>
        <w:br/>
      </w:r>
      <w:r>
        <w:rPr>
          <w:rFonts w:hint="eastAsia"/>
        </w:rPr>
        <w:t>　　第三节 植入式胰岛素泵产品价格走势</w:t>
      </w:r>
      <w:r>
        <w:rPr>
          <w:rFonts w:hint="eastAsia"/>
        </w:rPr>
        <w:br/>
      </w:r>
      <w:r>
        <w:rPr>
          <w:rFonts w:hint="eastAsia"/>
        </w:rPr>
        <w:t>　　第四节 植入式胰岛素泵市场消费形态、消费者偏好（2023-2029年）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植入式胰岛素泵销售渠道分析及建议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国内植入式胰岛素泵销售渠道</w:t>
      </w:r>
      <w:r>
        <w:rPr>
          <w:rFonts w:hint="eastAsia"/>
        </w:rPr>
        <w:br/>
      </w:r>
      <w:r>
        <w:rPr>
          <w:rFonts w:hint="eastAsia"/>
        </w:rPr>
        <w:t>　　第二节 海外市场植入式胰岛素泵销售渠道</w:t>
      </w:r>
      <w:r>
        <w:rPr>
          <w:rFonts w:hint="eastAsia"/>
        </w:rPr>
        <w:br/>
      </w:r>
      <w:r>
        <w:rPr>
          <w:rFonts w:hint="eastAsia"/>
        </w:rPr>
        <w:t>　　第三节 植入式胰岛素泵销售/营销策略建议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按照不同产品类型，植入式胰岛素泵主要可以分为如下几个类别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不同种类植入式胰岛素泵增长趋势</w:t>
      </w:r>
      <w:r>
        <w:rPr>
          <w:rFonts w:hint="eastAsia"/>
        </w:rPr>
        <w:br/>
      </w:r>
      <w:r>
        <w:rPr>
          <w:rFonts w:hint="eastAsia"/>
        </w:rPr>
        <w:t>　　表 按不同应用，植入式胰岛素泵主要包括如下几个方面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不同应用植入式胰岛素泵消费量增长趋势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中国及欧美日等地区植入式胰岛素泵相关政策分析</w:t>
      </w:r>
      <w:r>
        <w:rPr>
          <w:rFonts w:hint="eastAsia"/>
        </w:rPr>
        <w:br/>
      </w:r>
      <w:r>
        <w:rPr>
          <w:rFonts w:hint="eastAsia"/>
        </w:rPr>
        <w:t>　　表 全球植入式胰岛素泵主要厂商产量列表（2020-2022年）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全球植入式胰岛素泵主要厂商产量市场份额列表（2020-2022年）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全球植入式胰岛素泵主要厂商产值列表（2020-2022年）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全球植入式胰岛素泵主要厂商产值、市场份额列表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2022年全球主要生产商植入式胰岛素泵收入排名</w:t>
      </w:r>
      <w:r>
        <w:rPr>
          <w:rFonts w:hint="eastAsia"/>
        </w:rPr>
        <w:br/>
      </w:r>
      <w:r>
        <w:rPr>
          <w:rFonts w:hint="eastAsia"/>
        </w:rPr>
        <w:t>　　表 全球植入式胰岛素泵主要厂商产品价格列表（2020-2022年）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中国植入式胰岛素泵主要厂商产品价格列表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中国植入式胰岛素泵主要厂商产量市场份额列表（2020-2022年）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中国植入式胰岛素泵主要厂商产值列表（2020-2022年）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中国植入式胰岛素泵主要厂商产值市场份额列表（2020-2022年）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全球主要植入式胰岛素泵厂商产地分布及商业化日期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全球主要植入式胰岛素泵企业采访及观点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全球主要地区植入式胰岛素泵产值对比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全球主要地区植入式胰岛素泵消费量市场份额列表（2017-2022年）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重点企业（一）植入式胰岛素泵产能、产量、产值、价格及毛利率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重点企业（一）植入式胰岛素泵产品规格及价格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重点企业（二）植入式胰岛素泵产能、产量、产值、价格及毛利率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重点企业（二）植入式胰岛素泵产品规格及价格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重点企业（三）植入式胰岛素泵产能、产量、产值、价格及毛利率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重点企业（三）植入式胰岛素泵产品规格及价格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重点企业（四）植入式胰岛素泵产能、产量、产值、价格及毛利率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重点企业（四）植入式胰岛素泵产品规格及价格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重点企业（五）植入式胰岛素泵产能、产量、产值、价格及毛利率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重点企业（五）植入式胰岛素泵产品规格及价格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重点企业（六）植入式胰岛素泵产能、产量、产值、价格及毛利率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重点企业（六）植入式胰岛素泵产品规格及价格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重点企业（七）植入式胰岛素泵产品规格、参数及市场应用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重点企业（七）植入式胰岛素泵产能、产量、产值、价格及毛利率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重点企业（七）植入式胰岛素泵产品规格及价格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全球不同产品类型植入式胰岛素泵产量（2017-2022年）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全球不同产品类型植入式胰岛素泵产量市场份额（2017-2022年）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全球不同产品类型植入式胰岛素泵产量预测（2023-2029年）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全球不同产品类型植入式胰岛素泵产量市场份额预测（2023-2029年）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全球不同类型植入式胰岛素泵产值（2017-2022年）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全球不同类型植入式胰岛素泵产值市场份额（2017-2022年）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全球不同类型植入式胰岛素泵产值预测（2023-2029年）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全球不同类型植入式胰岛素泵产值市场份额预测（2023-2029年）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全球不同价格区间植入式胰岛素泵市场份额对比（2020-2022年）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中国不同产品类型植入式胰岛素泵产值市场份额预测（2023-2029年）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植入式胰岛素泵上游原料供应商及联系方式列表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全球不同应用植入式胰岛素泵消费量（2017-2022年）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全球不同应用植入式胰岛素泵消费量市场份额（2017-2022年）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全球不同应用植入式胰岛素泵消费量预测（2023-2029年）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全球不同应用植入式胰岛素泵消费量市场份额预测（2023-2029年）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中国不同应用植入式胰岛素泵消费量（2017-2022年）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中国不同应用植入式胰岛素泵消费量市场份额（2017-2022年）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中国不同应用植入式胰岛素泵消费量预测（2023-2029年）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中国不同应用植入式胰岛素泵消费量市场份额预测（2023-2029年）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中国植入式胰岛素泵产量、消费量、进出口（2017-2022年）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中国植入式胰岛素泵产量、消费量、进出口预测（2023-2029年）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中国市场植入式胰岛素泵进出口贸易趋势</w:t>
      </w:r>
      <w:r>
        <w:rPr>
          <w:rFonts w:hint="eastAsia"/>
        </w:rPr>
        <w:br/>
      </w:r>
      <w:r>
        <w:rPr>
          <w:rFonts w:hint="eastAsia"/>
        </w:rPr>
        <w:t>　　表 中国市场植入式胰岛素泵主要进口来源</w:t>
      </w:r>
      <w:r>
        <w:rPr>
          <w:rFonts w:hint="eastAsia"/>
        </w:rPr>
        <w:br/>
      </w:r>
      <w:r>
        <w:rPr>
          <w:rFonts w:hint="eastAsia"/>
        </w:rPr>
        <w:t>　　表 中国市场植入式胰岛素泵主要出口目的地</w:t>
      </w:r>
      <w:r>
        <w:rPr>
          <w:rFonts w:hint="eastAsia"/>
        </w:rPr>
        <w:br/>
      </w:r>
      <w:r>
        <w:rPr>
          <w:rFonts w:hint="eastAsia"/>
        </w:rPr>
        <w:t>　　表 中国植入式胰岛素泵市场未来发展的有利因素、不利因素分析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中国植入式胰岛素泵生产地区分布</w:t>
      </w:r>
      <w:r>
        <w:rPr>
          <w:rFonts w:hint="eastAsia"/>
        </w:rPr>
        <w:br/>
      </w:r>
      <w:r>
        <w:rPr>
          <w:rFonts w:hint="eastAsia"/>
        </w:rPr>
        <w:t>　　表 中国植入式胰岛素泵消费地区分布</w:t>
      </w:r>
      <w:r>
        <w:rPr>
          <w:rFonts w:hint="eastAsia"/>
        </w:rPr>
        <w:br/>
      </w:r>
      <w:r>
        <w:rPr>
          <w:rFonts w:hint="eastAsia"/>
        </w:rPr>
        <w:t>　　表 植入式胰岛素泵行业及市场环境发展趋势</w:t>
      </w:r>
      <w:r>
        <w:rPr>
          <w:rFonts w:hint="eastAsia"/>
        </w:rPr>
        <w:br/>
      </w:r>
      <w:r>
        <w:rPr>
          <w:rFonts w:hint="eastAsia"/>
        </w:rPr>
        <w:t>　　表 植入式胰岛素泵产品及技术发展趋势</w:t>
      </w:r>
      <w:r>
        <w:rPr>
          <w:rFonts w:hint="eastAsia"/>
        </w:rPr>
        <w:br/>
      </w:r>
      <w:r>
        <w:rPr>
          <w:rFonts w:hint="eastAsia"/>
        </w:rPr>
        <w:t>　　表 国内植入式胰岛素泵主要销售模式及销售渠道趋势（2017-2022年）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欧美日等地区植入式胰岛素泵主要销售模式及销售渠道趋势（2017-2022年）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植入式胰岛素泵产品市场定位及目标消费者分析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植入式胰岛素泵产品图片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2022年全球不同产品类型植入式胰岛素泵产量市场份额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全球不同类型植入式胰岛素泵消费量市场份额对比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全球植入式胰岛素泵产量及增长率（2017-2022年）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全球植入式胰岛素泵产值及增长率（2017-2022年）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中国植入式胰岛素泵产量及发展趋势（2017-2022年）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中国植入式胰岛素泵产值及未来发展趋势（2017-2022年）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全球植入式胰岛素泵产能、产量、产能利用率及发展趋势（2017-2022年）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全球植入式胰岛素泵产量、市场需求量及发展趋势（2017-2022年）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中国植入式胰岛素泵产能、产量、产能利用率及发展趋势（2017-2022年）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中国植入式胰岛素泵产量、市场需求量及发展趋势（2017-2022年）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全球植入式胰岛素泵主要厂商2022年产量市场份额列表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全球植入式胰岛素泵主要厂商2022年产值市场份额列表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中国市场植入式胰岛素泵主要厂商产量市场份额列表（2020-2022年）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中国植入式胰岛素泵主要厂商2022年产量市场份额列表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中国植入式胰岛素泵主要厂商2022年产值市场份额列表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2022年全球前五及前十大生产商植入式胰岛素泵市场份额</w:t>
      </w:r>
      <w:r>
        <w:rPr>
          <w:rFonts w:hint="eastAsia"/>
        </w:rPr>
        <w:br/>
      </w:r>
      <w:r>
        <w:rPr>
          <w:rFonts w:hint="eastAsia"/>
        </w:rPr>
        <w:t>　　图 全球植入式胰岛素泵第一梯队、第二梯队和第三梯队生产商（品牌）及市场份额（2020-2022年）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植入式胰岛素泵全球领先企业SWOT分析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全球主要地区植入式胰岛素泵消费量市场份额对比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北美市场植入式胰岛素泵产量及增长率（2017-2022年）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北美市场植入式胰岛素泵产值及增长率（2017-2022年）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欧洲市场植入式胰岛素泵产量及增长率（2017-2022年）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欧洲市场植入式胰岛素泵产值及增长率（2017-2022年）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中国市场植入式胰岛素泵产量及增长率（2017-2022年）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中国市场植入式胰岛素泵产值及增长率（2017-2022年）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日本市场植入式胰岛素泵产量及增长率（2017-2022年）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日本市场植入式胰岛素泵产值及增长率（2017-2022年）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东南亚市场植入式胰岛素泵产量及增长率（2017-2022年）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东南亚市场植入式胰岛素泵产值及增长率（2017-2022年）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印度市场植入式胰岛素泵产量及增长率（2017-2022年）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印度市场植入式胰岛素泵产值及增长率（2017-2022年）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全球主要地区植入式胰岛素泵消费量市场份额（2017-2022年）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全球主要地区植入式胰岛素泵消费量市场份额预测（2023-2029年）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印度市场植入式胰岛素泵消费量、增长率及发展预测（2017-2022年）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植入式胰岛素泵产业链分析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植入式胰岛素泵产品价格走势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b3783b534082" w:history="1">
        <w:r>
          <w:rPr>
            <w:rStyle w:val="Hyperlink"/>
          </w:rPr>
          <w:t>全球与中国植入式胰岛素泵行业研究及前景趋势分析报告（2023-2029年）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3b3783b534082" w:history="1">
        <w:r>
          <w:rPr>
            <w:rStyle w:val="Hyperlink"/>
          </w:rPr>
          <w:t>https://www.20087.com/2/22/ZhiRuShiYiDaoSuBengShiChangXianZhuangHeQianJing.html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1668d1324db3" w:history="1">
      <w:r>
        <w:rPr>
          <w:rStyle w:val="Hyperlink"/>
        </w:rPr>
        <w:t>全球与中国植入式胰岛素泵行业研究及前景趋势分析报告（2023-2029年）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iRuShiYiDaoSuBengShiChangXianZhuangHeQianJing.html" TargetMode="External" Id="Ra453b3783b53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iRuShiYiDaoSuBengShiChangXianZhuangHeQianJing.html" TargetMode="External" Id="Rca251668d132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2023-07-07T05:49:49Z</dcterms:created>
  <dcterms:modified xsi:type="dcterms:W3CDTF">2023-07-07T06:49:49Z</dcterms:modified>
  <dc:subject>全球与中国植入式胰岛素泵行业研究及前景趋势分析报告（2023-2029年）</dc:subject>
  <dc:title>全球与中国植入式胰岛素泵行业研究及前景趋势分析报告（2023-2029年）</dc:title>
  <cp:keywords>全球与中国植入式胰岛素泵行业研究及前景趋势分析报告（2023-2029年）</cp:keywords>
  <dc:description>全球与中国植入式胰岛素泵行业研究及前景趋势分析报告（2023-2029年）</dc:description>
</cp:coreProperties>
</file>