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6e10baa464fe1" w:history="1">
              <w:r>
                <w:rPr>
                  <w:rStyle w:val="Hyperlink"/>
                </w:rPr>
                <w:t>2025-2031年中国激光诊断仪器行业调研及未来发展趋势预测报告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6e10baa464fe1" w:history="1">
              <w:r>
                <w:rPr>
                  <w:rStyle w:val="Hyperlink"/>
                </w:rPr>
                <w:t>2025-2031年中国激光诊断仪器行业调研及未来发展趋势预测报告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6e10baa464fe1" w:history="1">
                <w:r>
                  <w:rPr>
                    <w:rStyle w:val="Hyperlink"/>
                  </w:rPr>
                  <w:t>https://www.20087.com/2/82/JiGuangZhenDuanYiQiHangYeFenXiBaoGao.html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诊断仪器是一种利用激光技术进行医学检测和诊断的设备，广泛应用于眼科、皮肤科、肿瘤科等多个医学领域。近年来，随着激光技术的进步和临床应用的拓展，激光诊断仪器的分辨率和灵敏度得到了显著提高。现代激光诊断仪器不仅可以进行无创检查，还能实现组织结构和功能的可视化，为疾病的早期诊断提供了有力支持。</w:t>
      </w:r>
      <w:r>
        <w:rPr>
          <w:rFonts w:hint="eastAsia"/>
        </w:rPr>
        <w:br/>
      </w:r>
      <w:r>
        <w:rPr>
          <w:rFonts w:hint="eastAsia"/>
        </w:rPr>
        <w:t>　　未来，激光诊断仪器的发展将更加注重精准医疗和多功能集成。随着人工智能和大数据技术的应用，激光诊断仪器将能够提供更加准确的诊断结果和个性化治疗建议。同时，随着多模态成像技术的发展，激光诊断仪器将集成多种成像模式，实现更加全面和深入的组织结构分析。此外，随着便携式和远程医疗服务的需求增加，激光诊断仪器将更加小型化和智能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6e10baa464fe1" w:history="1">
        <w:r>
          <w:rPr>
            <w:rStyle w:val="Hyperlink"/>
          </w:rPr>
          <w:t>2025-2031年中国激光诊断仪器行业调研及未来发展趋势预测报告</w:t>
        </w:r>
      </w:hyperlink>
      <w:r>
        <w:rPr>
          <w:rFonts w:hint="eastAsia"/>
        </w:rPr>
        <w:t>》通过对激光诊断仪器行业的全面调研，系统分析了激光诊断仪器市场规模、技术现状及未来发展方向，揭示了行业竞争格局的演变趋势与潜在问题。同时，报告评估了激光诊断仪器行业投资价值与效益，识别了发展中的主要挑战与机遇，并结合SWOT分析为投资者和企业提供了科学的战略建议。此外，报告重点聚焦激光诊断仪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激光诊断仪器产业概述</w:t>
      </w:r>
      <w:r>
        <w:rPr>
          <w:rFonts w:hint="eastAsia"/>
        </w:rPr>
        <w:br/>
      </w:r>
      <w:r>
        <w:rPr>
          <w:rFonts w:hint="eastAsia"/>
        </w:rPr>
        <w:t>　　第一节 激光诊断仪器产业定义</w:t>
      </w:r>
      <w:r>
        <w:rPr>
          <w:rFonts w:hint="eastAsia"/>
        </w:rPr>
        <w:br/>
      </w:r>
      <w:r>
        <w:rPr>
          <w:rFonts w:hint="eastAsia"/>
        </w:rPr>
        <w:t>　　第二节 激光诊断仪器产业发展历程</w:t>
      </w:r>
      <w:r>
        <w:rPr>
          <w:rFonts w:hint="eastAsia"/>
        </w:rPr>
        <w:br/>
      </w:r>
      <w:r>
        <w:rPr>
          <w:rFonts w:hint="eastAsia"/>
        </w:rPr>
        <w:t>　　第三节 激光诊断仪器分类情况</w:t>
      </w:r>
      <w:r>
        <w:rPr>
          <w:rFonts w:hint="eastAsia"/>
        </w:rPr>
        <w:br/>
      </w:r>
      <w:r>
        <w:rPr>
          <w:rFonts w:hint="eastAsia"/>
        </w:rPr>
        <w:t>　　第四节 激光诊断仪器产业链分析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2024-2025年中国激光诊断仪器行业发展环境分析</w:t>
      </w:r>
      <w:r>
        <w:rPr>
          <w:rFonts w:hint="eastAsia"/>
        </w:rPr>
        <w:br/>
      </w:r>
      <w:r>
        <w:rPr>
          <w:rFonts w:hint="eastAsia"/>
        </w:rPr>
        <w:t>　　第二节 激光诊断仪器行业发展经济环境分析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激光诊断仪器行业发展社会环境分析</w:t>
      </w:r>
      <w:r>
        <w:rPr>
          <w:rFonts w:hint="eastAsia"/>
        </w:rPr>
        <w:br/>
      </w:r>
      <w:r>
        <w:rPr>
          <w:rFonts w:hint="eastAsia"/>
        </w:rPr>
        <w:t>　　第四节 激光诊断仪器行业发展政策环境分析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2024-2025年激光诊断仪器行业技术发展现状及趋势分析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激光诊断仪器行业技术发展现状分析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国内外激光诊断仪器行业技术差异与原因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激光诊断仪器行业技术发展方向、趋势预测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提升激光诊断仪器行业技术能力策略建议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中国激光诊断仪器行业供给与需求情况分析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2019-2024年中国激光诊断仪器行业总体规模</w:t>
      </w:r>
      <w:r>
        <w:rPr>
          <w:rFonts w:hint="eastAsia"/>
        </w:rPr>
        <w:br/>
      </w:r>
      <w:r>
        <w:rPr>
          <w:rFonts w:hint="eastAsia"/>
        </w:rPr>
        <w:t>　　第二节 中国激光诊断仪器行业盈利情况分析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中国激光诊断仪器行业产量情况分析及预测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一、2019-2024年中国激光诊断仪器产量统计分析</w:t>
      </w:r>
      <w:r>
        <w:rPr>
          <w:rFonts w:hint="eastAsia"/>
        </w:rPr>
        <w:br/>
      </w:r>
      <w:r>
        <w:rPr>
          <w:rFonts w:hint="eastAsia"/>
        </w:rPr>
        <w:t>　　　　二、激光诊断仪器行业产量特点分析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三、2025-2031年中国激光诊断仪器行业产量预测</w:t>
      </w:r>
      <w:r>
        <w:rPr>
          <w:rFonts w:hint="eastAsia"/>
        </w:rPr>
        <w:br/>
      </w:r>
      <w:r>
        <w:rPr>
          <w:rFonts w:hint="eastAsia"/>
        </w:rPr>
        <w:t>　　第四节 中国激光诊断仪器行业需求情况分析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一、2019-2024年中国激光诊断仪器行业需求情况</w:t>
      </w:r>
      <w:r>
        <w:rPr>
          <w:rFonts w:hint="eastAsia"/>
        </w:rPr>
        <w:br/>
      </w:r>
      <w:r>
        <w:rPr>
          <w:rFonts w:hint="eastAsia"/>
        </w:rPr>
        <w:t>　　　　二、激光诊断仪器行业市场需求特点分析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三、2025-2031年中国激光诊断仪器市场需求预测分析</w:t>
      </w:r>
      <w:r>
        <w:rPr>
          <w:rFonts w:hint="eastAsia"/>
        </w:rPr>
        <w:br/>
      </w:r>
      <w:r>
        <w:rPr>
          <w:rFonts w:hint="eastAsia"/>
        </w:rPr>
        <w:t>　　第五节 激光诊断仪器产业供需平衡状况分析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中国激光诊断仪器行业进出口情况分析预测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中国激光诊断仪器行业进口情况分析预测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一、2019-2024年中国激光诊断仪器行业进口情况分析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二、2025年中国激光诊断仪器行业进口特点分析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三、2025-2031年中国激光诊断仪器行业进口情况预测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中国激光诊断仪器行业出口情况分析预测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一、2019-2024年中国激光诊断仪器行业出口情况分析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二、2025年中国激光诊断仪器行业出口特点分析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二、2025-2031年中国激光诊断仪器行业出口情况预测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影响中国激光诊断仪器行业进出口因素分析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国内激光诊断仪器产品价格走势及影响因素分析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2019-2024年国内激光诊断仪器市场价格回顾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当前国内激光诊断仪器市场价格及评述</w:t>
      </w:r>
      <w:r>
        <w:rPr>
          <w:rFonts w:hint="eastAsia"/>
        </w:rPr>
        <w:br/>
      </w:r>
      <w:r>
        <w:rPr>
          <w:rFonts w:hint="eastAsia"/>
        </w:rPr>
        <w:t>　　第三节 国内激光诊断仪器价格影响因素分析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2025-2031年国内激光诊断仪器市场价格走势预测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中国激光诊断仪器行业规模与效益分析预测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激光诊断仪器行业规模分析及预测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一、2019-2024年激光诊断仪器行业资产规模变化分析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二、2025-2031年激光诊断仪器行业资产规模预测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三、2019-2024年激光诊断仪器行业收入和利润变化分析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四、2025-2031年激光诊断仪器行业收入和利润预测</w:t>
      </w:r>
      <w:r>
        <w:rPr>
          <w:rFonts w:hint="eastAsia"/>
        </w:rPr>
        <w:br/>
      </w:r>
      <w:r>
        <w:rPr>
          <w:rFonts w:hint="eastAsia"/>
        </w:rPr>
        <w:t>　　第二节 激光诊断仪器行业效益分析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一、2019-2024年激光诊断仪器行业三费变化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二、2019-2024年激光诊断仪器行业效益分析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激光诊断仪器行业细分产品市场调研分析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激光诊断仪器行业细分产品——**市场调研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激光诊断仪器行业细分产品——**市场调研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2019-2024年中国激光诊断仪器行业营销分析</w:t>
      </w:r>
      <w:r>
        <w:rPr>
          <w:rFonts w:hint="eastAsia"/>
        </w:rPr>
        <w:br/>
      </w:r>
      <w:r>
        <w:rPr>
          <w:rFonts w:hint="eastAsia"/>
        </w:rPr>
        <w:t>　　第一节 国内激光诊断仪器行业营销模式分析</w:t>
      </w:r>
      <w:r>
        <w:rPr>
          <w:rFonts w:hint="eastAsia"/>
        </w:rPr>
        <w:br/>
      </w:r>
      <w:r>
        <w:rPr>
          <w:rFonts w:hint="eastAsia"/>
        </w:rPr>
        <w:t>　　第二节 激光诊断仪器行业主要销售渠道分析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激光诊断仪器行业广告与促销方式分析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激光诊断仪器行业价格竞争方式分析</w:t>
      </w:r>
      <w:r>
        <w:rPr>
          <w:rFonts w:hint="eastAsia"/>
        </w:rPr>
        <w:br/>
      </w:r>
      <w:r>
        <w:rPr>
          <w:rFonts w:hint="eastAsia"/>
        </w:rPr>
        <w:t>　　第五节 激光诊断仪器行业国际化营销模式分析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中国激光诊断仪器行业市场竞争分析及预测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2024-2025年我国激光诊断仪器市场竞争格局分析</w:t>
      </w:r>
      <w:r>
        <w:rPr>
          <w:rFonts w:hint="eastAsia"/>
        </w:rPr>
        <w:br/>
      </w:r>
      <w:r>
        <w:rPr>
          <w:rFonts w:hint="eastAsia"/>
        </w:rPr>
        <w:t>　　　　一、激光诊断仪器市场集中度分析</w:t>
      </w:r>
      <w:r>
        <w:rPr>
          <w:rFonts w:hint="eastAsia"/>
        </w:rPr>
        <w:br/>
      </w:r>
      <w:r>
        <w:rPr>
          <w:rFonts w:hint="eastAsia"/>
        </w:rPr>
        <w:t>　　　　二、激光诊断仪器市场规模竞争分析</w:t>
      </w:r>
      <w:r>
        <w:rPr>
          <w:rFonts w:hint="eastAsia"/>
        </w:rPr>
        <w:br/>
      </w:r>
      <w:r>
        <w:rPr>
          <w:rFonts w:hint="eastAsia"/>
        </w:rPr>
        <w:t>　　　　三、激光诊断仪器市场结构竞争分析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2024-2025年我国激光诊断仪器市场品牌竞争分析及预测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2024-2025年我国激光诊断仪器市场竞争态势分析及预测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激光诊断仪器行业重点企业发展调研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激光诊断仪器重点企业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二、激光诊断仪器企业经营情况分析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三、激光诊断仪器企业发展规划及前景展望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激光诊断仪器重点企业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二、激光诊断仪器企业经营情况分析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三、激光诊断仪器企业发展规划及前景展望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激光诊断仪器重点企业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二、激光诊断仪器企业经营情况分析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三、激光诊断仪器企业发展规划及前景展望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激光诊断仪器重点企业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二、激光诊断仪器企业经营情况分析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三、激光诊断仪器企业发展规划及前景展望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激光诊断仪器重点企业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二、激光诊断仪器企业经营情况分析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三、激光诊断仪器企业发展规划及前景展望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激光诊断仪器行业企业经营策略研究分析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激光诊断仪器企业多样化经营策略分析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一、激光诊断仪器企业多样化经营情况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二、现行激光诊断仪器行业多样化经营的方向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大型激光诊断仪器企业集团未来发展策略分析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对中小激光诊断仪器企业生产经营的建议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激光诊断仪器行业发展因素与投资风险分析预测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影响激光诊断仪器行业发展主要因素分析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一、2024-2025年影响激光诊断仪器行业发展的不利因素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二、2024-2025年影响激光诊断仪器行业发展的稳定因素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三、2024-2025年影响激光诊断仪器行业发展的有利因素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四、2024-2025年中国激光诊断仪器行业发展面临的机遇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五、2024-2025年中国激光诊断仪器行业发展面临的挑战</w:t>
      </w:r>
      <w:r>
        <w:rPr>
          <w:rFonts w:hint="eastAsia"/>
        </w:rPr>
        <w:br/>
      </w:r>
      <w:r>
        <w:rPr>
          <w:rFonts w:hint="eastAsia"/>
        </w:rPr>
        <w:t>　　第二节 激光诊断仪器行业投资风险分析预测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一、2025-2031年激光诊断仪器行业市场风险分析预测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二、2025-2031年激光诊断仪器行业政策风险分析预测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三、2025-2031年激光诊断仪器行业技术风险分析预测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四、2025-2031年激光诊断仪器行业竞争风险分析预测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五、2025-2031年激光诊断仪器行业管理风险分析预测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六、2025-2031年激光诊断仪器行业其他风险分析预测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2025-2031年中国激光诊断仪器行业发展前景和趋势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2025-2031年中国激光诊断仪器行业发展前景预测分析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一、未来全球激光诊断仪器行业发展预测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二、未来我国激光诊断仪器市场前景广阔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三、今后两年激光诊断仪器产业上市前景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四、2025-2031年中国激光诊断仪器产业市场规模预测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2025-2031年中国激光诊断仪器行业发展趋势分析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一、激光诊断仪器行业消费趋势</w:t>
      </w:r>
      <w:r>
        <w:rPr>
          <w:rFonts w:hint="eastAsia"/>
        </w:rPr>
        <w:br/>
      </w:r>
      <w:r>
        <w:rPr>
          <w:rFonts w:hint="eastAsia"/>
        </w:rPr>
        <w:t>　　　　二、未来激光诊断仪器产业创新的发展趋势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三、“十五五”期间我国激光诊断仪器行业发展剖析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五、未来激光诊断仪器行业发展变局剖析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激光诊断仪器市场预测及项目投资建议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中国激光诊断仪器行业生产、营销企业投资运作模式分析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激光诊断仪器行业外销与内销优势分析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2025-2031年中国激光诊断仪器行业市场规模及增长趋势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2025-2031年中国激光诊断仪器行业投资规模预测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2025-2031年激光诊断仪器行业市场盈利预测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中⋅智⋅林⋅激光诊断仪器行业项目投资建议</w:t>
      </w:r>
      <w:r>
        <w:rPr>
          <w:rFonts w:hint="eastAsia"/>
        </w:rPr>
        <w:br/>
      </w:r>
      <w:r>
        <w:rPr>
          <w:rFonts w:hint="eastAsia"/>
        </w:rPr>
        <w:t>　　　　一、激光诊断仪器技术应用注意事项</w:t>
      </w:r>
      <w:r>
        <w:rPr>
          <w:rFonts w:hint="eastAsia"/>
        </w:rPr>
        <w:br/>
      </w:r>
      <w:r>
        <w:rPr>
          <w:rFonts w:hint="eastAsia"/>
        </w:rPr>
        <w:t>　　　　二、激光诊断仪器项目投资注意事项</w:t>
      </w:r>
      <w:r>
        <w:rPr>
          <w:rFonts w:hint="eastAsia"/>
        </w:rPr>
        <w:br/>
      </w:r>
      <w:r>
        <w:rPr>
          <w:rFonts w:hint="eastAsia"/>
        </w:rPr>
        <w:t>　　　　三、激光诊断仪器生产开发注意事项</w:t>
      </w:r>
      <w:r>
        <w:rPr>
          <w:rFonts w:hint="eastAsia"/>
        </w:rPr>
        <w:br/>
      </w:r>
      <w:r>
        <w:rPr>
          <w:rFonts w:hint="eastAsia"/>
        </w:rPr>
        <w:t>　　　　四、激光诊断仪器销售注意事项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激光诊断仪器行业历程</w:t>
      </w:r>
      <w:r>
        <w:rPr>
          <w:rFonts w:hint="eastAsia"/>
        </w:rPr>
        <w:br/>
      </w:r>
      <w:r>
        <w:rPr>
          <w:rFonts w:hint="eastAsia"/>
        </w:rPr>
        <w:t>　　图表 激光诊断仪器行业生命周期</w:t>
      </w:r>
      <w:r>
        <w:rPr>
          <w:rFonts w:hint="eastAsia"/>
        </w:rPr>
        <w:br/>
      </w:r>
      <w:r>
        <w:rPr>
          <w:rFonts w:hint="eastAsia"/>
        </w:rPr>
        <w:t>　　图表 激光诊断仪器行业产业链分析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2019-2024年中国激光诊断仪器行业市场规模及增长情况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2019-2024年激光诊断仪器行业市场容量分析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2019-2024年中国激光诊断仪器行业产能统计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2019-2024年中国激光诊断仪器行业产量及增长趋势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2019-2024年中国激光诊断仪器市场需求量及增速统计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2025年中国激光诊断仪器行业需求领域分布格局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2019-2024年中国激光诊断仪器行业销售收入分析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2019-2024年中国激光诊断仪器行业盈利情况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2019-2024年中国激光诊断仪器行业利润总额统计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2019-2024年中国激光诊断仪器进口数量分析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2019-2024年中国激光诊断仪器进口金额分析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2019-2024年中国激光诊断仪器出口数量分析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2019-2024年中国激光诊断仪器出口金额分析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2025年中国激光诊断仪器进口国家及地区分析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2025年中国激光诊断仪器出口国家及地区分析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2019-2024年中国激光诊断仪器行业企业数量情况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2019-2024年中国激光诊断仪器行业企业平均规模情况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**地区激光诊断仪器行业市场需求情况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**地区激光诊断仪器行业市场需求情况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**地区激光诊断仪器行业市场需求情况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**地区激光诊断仪器行业市场需求情况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激光诊断仪器重点企业（二）经营情况分析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激光诊断仪器重点企业（二）主要经济指标情况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2025-2031年中国激光诊断仪器行业产能预测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2025-2031年中国激光诊断仪器行业产量预测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2025-2031年中国激光诊断仪器市场需求量预测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2025-2031年中国激光诊断仪器行业供需平衡预测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2025-2031年中国激光诊断仪器行业市场容量预测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2025-2031年中国激光诊断仪器行业市场规模预测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2025-2031年中国激光诊断仪器市场前景分析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2025-2031年中国激光诊断仪器行业发展趋势预测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6e10baa464fe1" w:history="1">
        <w:r>
          <w:rPr>
            <w:rStyle w:val="Hyperlink"/>
          </w:rPr>
          <w:t>2025-2031年中国激光诊断仪器行业调研及未来发展趋势预测报告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6e10baa464fe1" w:history="1">
        <w:r>
          <w:rPr>
            <w:rStyle w:val="Hyperlink"/>
          </w:rPr>
          <w:t>https://www.20087.com/2/82/JiGuangZhenDuanYiQiHangYeFenXiBaoGao.html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热点：二氧化碳点阵激光价格、激光诊断仪器有哪些、激光测量仪、激光诊断仪器价格、激光仪器的种类及效果、激光诊断原理、激光治疗仪的作用、体外诊断仪器有哪些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b822567cb4d1e" w:history="1">
      <w:r>
        <w:rPr>
          <w:rStyle w:val="Hyperlink"/>
        </w:rPr>
        <w:t>2025-2031年中国激光诊断仪器行业调研及未来发展趋势预测报告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JiGuangZhenDuanYiQiHangYeFenXiBaoGao.html" TargetMode="External" Id="R7736e10baa46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JiGuangZhenDuanYiQiHangYeFenXiBaoGao.html" TargetMode="External" Id="R727b822567cb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2024-10-24T04:21:00Z</dcterms:created>
  <dcterms:modified xsi:type="dcterms:W3CDTF">2024-10-24T05:21:00Z</dcterms:modified>
  <dc:subject>2025-2031年中国激光诊断仪器行业调研及未来发展趋势预测报告</dc:subject>
  <dc:title>2025-2031年中国激光诊断仪器行业调研及未来发展趋势预测报告</dc:title>
  <cp:keywords>2025-2031年中国激光诊断仪器行业调研及未来发展趋势预测报告</cp:keywords>
  <dc:description>2025-2031年中国激光诊断仪器行业调研及未来发展趋势预测报告</dc:description>
</cp:coreProperties>
</file>