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75e80b6ec4675" w:history="1">
              <w:r>
                <w:rPr>
                  <w:rStyle w:val="Hyperlink"/>
                </w:rPr>
                <w:t>2024-2030年全球与中国疤痕修复凝胶市场调研及前景趋势预测报告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75e80b6ec4675" w:history="1">
              <w:r>
                <w:rPr>
                  <w:rStyle w:val="Hyperlink"/>
                </w:rPr>
                <w:t>2024-2030年全球与中国疤痕修复凝胶市场调研及前景趋势预测报告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75e80b6ec4675" w:history="1">
                <w:r>
                  <w:rPr>
                    <w:rStyle w:val="Hyperlink"/>
                  </w:rPr>
                  <w:t>https://www.20087.com/2/22/BaHenXiuFuNingJiaoShiChangQianJing.html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疤痕修复凝胶作为美容护肤和医疗领域的重要产品，近年来得到了快速发展。疤痕修复凝胶通常含有硅胶、维生素E、洋葱提取物等成分，旨在通过促进皮肤细胞再生、减少炎症和抑制过量胶原蛋白生成来减轻或消除疤痕。市场上疤痕修复凝胶品种繁多，既有针对手术疤、烧伤疤的专业医疗级产品，也有适合日常美容护理的轻量级产品。随着消费者对美容和自我修复意识的提升，疤痕修复凝胶的需求日益增长，推动了产品的技术创新和细分市场的拓展。</w:t>
      </w:r>
      <w:r>
        <w:rPr>
          <w:rFonts w:hint="eastAsia"/>
        </w:rPr>
        <w:br/>
      </w:r>
      <w:r>
        <w:rPr>
          <w:rFonts w:hint="eastAsia"/>
        </w:rPr>
        <w:t>　　未来疤痕修复凝胶的发展将更加注重个性化、高效性和安全性。随着生物技术和纳米技术的融合应用，新型凝胶将可能含有更先进的活性成分，如生长因子、干细胞因子等，以更精准地作用于疤痕组织，加速修复过程。同时，随着消费者对天然、无副作用产品偏好的增强，天然植物提取物的使用将会增多。此外，结合智能穿戴设备或APP的数字化疤痕管理方案，将为用户提供个性化跟踪治疗建议，进一步提升治疗效果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75e80b6ec4675" w:history="1">
        <w:r>
          <w:rPr>
            <w:rStyle w:val="Hyperlink"/>
          </w:rPr>
          <w:t>2024-2030年全球与中国疤痕修复凝胶市场调研及前景趋势预测报告</w:t>
        </w:r>
      </w:hyperlink>
      <w:r>
        <w:rPr>
          <w:rFonts w:hint="eastAsia"/>
        </w:rPr>
        <w:t>》专业、系统地分析了疤痕修复凝胶行业现状，包括市场需求、市场规模及价格动态，全面梳理了疤痕修复凝胶产业链结构，并对疤痕修复凝胶细分市场进行了探究。疤痕修复凝胶报告基于详实数据，科学预测了疤痕修复凝胶市场发展前景和发展趋势，同时剖析了疤痕修复凝胶品牌竞争、市场集中度以及重点企业的市场地位。在识别风险与机遇的基础上，疤痕修复凝胶报告提出了针对性的发展策略和建议。疤痕修复凝胶报告为疤痕修复凝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疤痕修复凝胶市场概述</w:t>
      </w:r>
      <w:r>
        <w:rPr>
          <w:rFonts w:hint="eastAsia"/>
        </w:rPr>
        <w:br/>
      </w:r>
      <w:r>
        <w:rPr>
          <w:rFonts w:hint="eastAsia"/>
        </w:rPr>
        <w:t>　　1.1 疤痕修复凝胶行业概述及统计范围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按照不同产品类型，疤痕修复凝胶主要可以分为如下几个类别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不同产品类型疤痕修复凝胶增长趋势2019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儿童凝胶</w:t>
      </w:r>
      <w:r>
        <w:rPr>
          <w:rFonts w:hint="eastAsia"/>
        </w:rPr>
        <w:br/>
      </w:r>
      <w:r>
        <w:rPr>
          <w:rFonts w:hint="eastAsia"/>
        </w:rPr>
        <w:t>　　　　1.2.3 成人凝胶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从不同应用，疤痕修复凝胶主要包括如下几个方面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不同应用疤痕修复凝胶增长趋势2019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皮肤科诊所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疤痕修复凝胶行业发展总体概况</w:t>
      </w:r>
      <w:r>
        <w:rPr>
          <w:rFonts w:hint="eastAsia"/>
        </w:rPr>
        <w:br/>
      </w:r>
      <w:r>
        <w:rPr>
          <w:rFonts w:hint="eastAsia"/>
        </w:rPr>
        <w:t>　　　　1.4.2 疤痕修复凝胶行业发展主要特点</w:t>
      </w:r>
      <w:r>
        <w:rPr>
          <w:rFonts w:hint="eastAsia"/>
        </w:rPr>
        <w:br/>
      </w:r>
      <w:r>
        <w:rPr>
          <w:rFonts w:hint="eastAsia"/>
        </w:rPr>
        <w:t>　　　　1.4.3 疤痕修复凝胶行业发展影响因素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全球疤痕修复凝胶供需现状及预测（2019-2030）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全球疤痕修复凝胶产能、产量、产能利用率及发展趋势（2019-2030）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全球疤痕修复凝胶产量、需求量及发展趋势（2019-2030）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全球主要地区疤痕修复凝胶产量及发展趋势（2019-2030）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中国疤痕修复凝胶供需现状及预测（2019-2030）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中国疤痕修复凝胶产能、产量、产能利用率及发展趋势（2019-2030）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中国疤痕修复凝胶产量、市场需求量及发展趋势（2019-2030）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中国疤痕修复凝胶产能和产量占全球的比重（2019-2030）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全球疤痕修复凝胶销量及收入（2019-2030）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全球市场疤痕修复凝胶收入（2019-2030）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全球市场疤痕修复凝胶销量（2019-2030）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全球市场疤痕修复凝胶价格趋势（2019-2030）</w:t>
      </w:r>
      <w:r>
        <w:rPr>
          <w:rFonts w:hint="eastAsia"/>
        </w:rPr>
        <w:br/>
      </w:r>
      <w:r>
        <w:rPr>
          <w:rFonts w:hint="eastAsia"/>
        </w:rPr>
        <w:t>　　2.4 中国疤痕修复凝胶销量及收入（2019-2030）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中国市场疤痕修复凝胶收入（2019-2030）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中国市场疤痕修复凝胶销量（2019-2030）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中国市场疤痕修复凝胶销量和收入占全球的比重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全球疤痕修复凝胶主要地区分析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全球主要地区疤痕修复凝胶市场规模分析：2019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全球主要地区疤痕修复凝胶销售收入及市场份额（2019-2024年）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全球主要地区疤痕修复凝胶销售收入预测（2024-2030年）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全球主要地区疤痕修复凝胶销量分析：2019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全球主要地区疤痕修复凝胶销量及市场份额（2019-2024年）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全球主要地区疤痕修复凝胶销量及市场份额预测（2024-2030）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北美（美国和加拿大）疤痕修复凝胶销量（2019-2030）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北美（美国和加拿大）疤痕修复凝胶收入（2019-2030）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欧洲（德国、英国、法国和意大利等国家）疤痕修复凝胶销量（2019-2030）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欧洲（德国、英国、法国和意大利等国家）疤痕修复凝胶收入（2019-2030）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亚太（中国、日本、韩国、中国台湾、印度和东南亚等）疤痕修复凝胶销量（2019-2030）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亚太（中国、日本、韩国、中国台湾、印度和东南亚等）疤痕修复凝胶收入（2019-2030）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拉美地区（墨西哥、巴西等国家）疤痕修复凝胶销量（2019-2030）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拉美地区（墨西哥、巴西等国家）疤痕修复凝胶收入（2019-2030）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中东及非洲（土耳其、沙特等国家）疤痕修复凝胶销量（2019-2030）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中东及非洲（土耳其、沙特等国家）疤痕修复凝胶收入（2019-2030）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全球市场主要厂商疤痕修复凝胶产能市场份额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全球市场主要厂商疤痕修复凝胶销量（2019-2024）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全球市场主要厂商疤痕修复凝胶销售收入（2019-2024）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全球市场主要厂商疤痕修复凝胶销售价格（2019-2024）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2024年全球主要生产商疤痕修复凝胶收入排名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中国市场主要厂商疤痕修复凝胶销量（2019-2024）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中国市场主要厂商疤痕修复凝胶销售收入（2019-2024）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中国市场主要厂商疤痕修复凝胶销售价格（2019-2024）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2024年中国主要生产商疤痕修复凝胶收入排名</w:t>
      </w:r>
      <w:r>
        <w:rPr>
          <w:rFonts w:hint="eastAsia"/>
        </w:rPr>
        <w:br/>
      </w:r>
      <w:r>
        <w:rPr>
          <w:rFonts w:hint="eastAsia"/>
        </w:rPr>
        <w:t>　　4.3 全球主要厂商疤痕修复凝胶产地分布及商业化日期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全球主要厂商疤痕修复凝胶产品类型列表</w:t>
      </w:r>
      <w:r>
        <w:rPr>
          <w:rFonts w:hint="eastAsia"/>
        </w:rPr>
        <w:br/>
      </w:r>
      <w:r>
        <w:rPr>
          <w:rFonts w:hint="eastAsia"/>
        </w:rPr>
        <w:t>　　4.5 疤痕修复凝胶行业集中度、竞争程度分析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疤痕修复凝胶行业集中度分析：全球头部厂商份额（Top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全球疤痕修复凝胶第一梯队、第二梯队和第三梯队生产商（品牌）及市场份额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不同产品类型疤痕修复凝胶分析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全球市场不同产品类型疤痕修复凝胶销量（2019-2030）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全球市场不同产品类型疤痕修复凝胶销量及市场份额（2019-2024）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全球市场不同产品类型疤痕修复凝胶销量预测（2024-2030）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全球市场不同产品类型疤痕修复凝胶收入（2019-2030）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全球市场不同产品类型疤痕修复凝胶收入及市场份额（2019-2024）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全球市场不同产品类型疤痕修复凝胶收入预测（2024-2030）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全球市场不同产品类型疤痕修复凝胶价格走势（2019-2030）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中国市场不同产品类型疤痕修复凝胶销量（2019-2030）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中国市场不同产品类型疤痕修复凝胶销量及市场份额（2019-2024）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中国市场不同产品类型疤痕修复凝胶销量预测（2024-2030）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中国市场不同产品类型疤痕修复凝胶收入（2019-2030）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中国市场不同产品类型疤痕修复凝胶收入及市场份额（2019-2024）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中国市场不同产品类型疤痕修复凝胶收入预测（2024-2030）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不同应用疤痕修复凝胶分析</w:t>
      </w:r>
      <w:r>
        <w:rPr>
          <w:rFonts w:hint="eastAsia"/>
        </w:rPr>
        <w:br/>
      </w:r>
      <w:r>
        <w:rPr>
          <w:rFonts w:hint="eastAsia"/>
        </w:rPr>
        <w:t>　　6.1 全球市场不同应用疤痕修复凝胶销量（2019-2030）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全球市场不同应用疤痕修复凝胶销量及市场份额（2019-2024）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全球市场不同应用疤痕修复凝胶销量预测（2024-2030）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全球市场不同应用疤痕修复凝胶收入（2019-2030）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全球市场不同应用疤痕修复凝胶收入及市场份额（2019-2024）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全球市场不同应用疤痕修复凝胶收入预测（2024-2030）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全球市场不同应用疤痕修复凝胶价格走势（2019-2030）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中国市场不同应用疤痕修复凝胶销量（2019-2030）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中国市场不同应用疤痕修复凝胶销量及市场份额（2019-2024）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中国市场不同应用疤痕修复凝胶销量预测（2024-2030）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中国市场不同应用疤痕修复凝胶收入（2019-2030）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中国市场不同应用疤痕修复凝胶收入及市场份额（2019-2024）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中国市场不同应用疤痕修复凝胶收入预测（2024-2030）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疤痕修复凝胶行业发展趋势</w:t>
      </w:r>
      <w:r>
        <w:rPr>
          <w:rFonts w:hint="eastAsia"/>
        </w:rPr>
        <w:br/>
      </w:r>
      <w:r>
        <w:rPr>
          <w:rFonts w:hint="eastAsia"/>
        </w:rPr>
        <w:t>　　7.2 疤痕修复凝胶行业主要驱动因素</w:t>
      </w:r>
      <w:r>
        <w:rPr>
          <w:rFonts w:hint="eastAsia"/>
        </w:rPr>
        <w:br/>
      </w:r>
      <w:r>
        <w:rPr>
          <w:rFonts w:hint="eastAsia"/>
        </w:rPr>
        <w:t>　　7.3 疤痕修复凝胶中国企业SWOT分析</w:t>
      </w:r>
      <w:r>
        <w:rPr>
          <w:rFonts w:hint="eastAsia"/>
        </w:rPr>
        <w:br/>
      </w:r>
      <w:r>
        <w:rPr>
          <w:rFonts w:hint="eastAsia"/>
        </w:rPr>
        <w:t>　　7.4 中国疤痕修复凝胶行业政策环境分析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疤痕修复凝胶行业产业链简介</w:t>
      </w:r>
      <w:r>
        <w:rPr>
          <w:rFonts w:hint="eastAsia"/>
        </w:rPr>
        <w:br/>
      </w:r>
      <w:r>
        <w:rPr>
          <w:rFonts w:hint="eastAsia"/>
        </w:rPr>
        <w:t>　　　　8.2.1 疤痕修复凝胶行业供应链分析</w:t>
      </w:r>
      <w:r>
        <w:rPr>
          <w:rFonts w:hint="eastAsia"/>
        </w:rPr>
        <w:br/>
      </w:r>
      <w:r>
        <w:rPr>
          <w:rFonts w:hint="eastAsia"/>
        </w:rPr>
        <w:t>　　　　8.2.2 疤痕修复凝胶主要原料及供应情况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疤痕修复凝胶行业主要下游客户</w:t>
      </w:r>
      <w:r>
        <w:rPr>
          <w:rFonts w:hint="eastAsia"/>
        </w:rPr>
        <w:br/>
      </w:r>
      <w:r>
        <w:rPr>
          <w:rFonts w:hint="eastAsia"/>
        </w:rPr>
        <w:t>　　8.3 疤痕修复凝胶行业采购模式</w:t>
      </w:r>
      <w:r>
        <w:rPr>
          <w:rFonts w:hint="eastAsia"/>
        </w:rPr>
        <w:br/>
      </w:r>
      <w:r>
        <w:rPr>
          <w:rFonts w:hint="eastAsia"/>
        </w:rPr>
        <w:t>　　8.4 疤痕修复凝胶行业生产模式</w:t>
      </w:r>
      <w:r>
        <w:rPr>
          <w:rFonts w:hint="eastAsia"/>
        </w:rPr>
        <w:br/>
      </w:r>
      <w:r>
        <w:rPr>
          <w:rFonts w:hint="eastAsia"/>
        </w:rPr>
        <w:t>　　8.5 疤痕修复凝胶行业销售模式及销售渠道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全球市场主要疤痕修复凝胶厂商简介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重点企业（1）疤痕修复凝胶销量、收入、价格及毛利率（2019-2024）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重点企业（2）疤痕修复凝胶销量、收入、价格及毛利率（2019-2024）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重点企业（3）疤痕修复凝胶销量、收入、价格及毛利率（2019-2024）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重点企业（4）疤痕修复凝胶销量、收入、价格及毛利率（2019-2024）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重点企业（5）疤痕修复凝胶销量、收入、价格及毛利率（2019-2024）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重点企业（6）疤痕修复凝胶销量、收入、价格及毛利率（2019-2024）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重点企业（7）疤痕修复凝胶销量、收入、价格及毛利率（2019-2024）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重点企业（8）疤痕修复凝胶销量、收入、价格及毛利率（2019-2024）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重点企业（9）疤痕修复凝胶销量、收入、价格及毛利率（2019-2024）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重点企业（10）疤痕修复凝胶销量、收入、价格及毛利率（2019-2024）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重点企业（11）疤痕修复凝胶销量、收入、价格及毛利率（2019-2024）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重点企业（12）疤痕修复凝胶销量、收入、价格及毛利率（2019-2024）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重点企业（13）疤痕修复凝胶销量、收入、价格及毛利率（2019-2024）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重点企业（14）疤痕修复凝胶销量、收入、价格及毛利率（2019-2024）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重点企业（15）疤痕修复凝胶销量、收入、价格及毛利率（2019-2024）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重点企业（16）疤痕修复凝胶销量、收入、价格及毛利率（2019-2024）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重点企业（17）疤痕修复凝胶销量、收入、价格及毛利率（2019-2024）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重点企业（18）疤痕修复凝胶销量、收入、价格及毛利率（2019-2024）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重点企业（19）疤痕修复凝胶销量、收入、价格及毛利率（2019-2024）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重点企业（20）疤痕修复凝胶销量、收入、价格及毛利率（2019-2024）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中国市场疤痕修复凝胶产量、销量、进出口分析及未来趋势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中国市场疤痕修复凝胶产量、销量、进出口分析及未来趋势（2019-2030）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中国市场疤痕修复凝胶进出口贸易趋势</w:t>
      </w:r>
      <w:r>
        <w:rPr>
          <w:rFonts w:hint="eastAsia"/>
        </w:rPr>
        <w:br/>
      </w:r>
      <w:r>
        <w:rPr>
          <w:rFonts w:hint="eastAsia"/>
        </w:rPr>
        <w:t>　　10.3 中国市场疤痕修复凝胶主要进口来源</w:t>
      </w:r>
      <w:r>
        <w:rPr>
          <w:rFonts w:hint="eastAsia"/>
        </w:rPr>
        <w:br/>
      </w:r>
      <w:r>
        <w:rPr>
          <w:rFonts w:hint="eastAsia"/>
        </w:rPr>
        <w:t>　　10.4 中国市场疤痕修复凝胶主要出口目的地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中国市场疤痕修复凝胶主要地区分布</w:t>
      </w:r>
      <w:r>
        <w:rPr>
          <w:rFonts w:hint="eastAsia"/>
        </w:rPr>
        <w:br/>
      </w:r>
      <w:r>
        <w:rPr>
          <w:rFonts w:hint="eastAsia"/>
        </w:rPr>
        <w:t>　　11.1 中国疤痕修复凝胶生产地区分布</w:t>
      </w:r>
      <w:r>
        <w:rPr>
          <w:rFonts w:hint="eastAsia"/>
        </w:rPr>
        <w:br/>
      </w:r>
      <w:r>
        <w:rPr>
          <w:rFonts w:hint="eastAsia"/>
        </w:rPr>
        <w:t>　　11.2 中国疤痕修复凝胶消费地区分布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全球不同产品类型疤痕修复凝胶增长趋势2019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不同应用疤痕修复凝胶增长趋势2019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疤痕修复凝胶行业发展主要特点</w:t>
      </w:r>
      <w:r>
        <w:rPr>
          <w:rFonts w:hint="eastAsia"/>
        </w:rPr>
        <w:br/>
      </w:r>
      <w:r>
        <w:rPr>
          <w:rFonts w:hint="eastAsia"/>
        </w:rPr>
        <w:t>　　表4 疤痕修复凝胶行业发展有利因素分析</w:t>
      </w:r>
      <w:r>
        <w:rPr>
          <w:rFonts w:hint="eastAsia"/>
        </w:rPr>
        <w:br/>
      </w:r>
      <w:r>
        <w:rPr>
          <w:rFonts w:hint="eastAsia"/>
        </w:rPr>
        <w:t>　　表5 疤痕修复凝胶行业发展不利因素分析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进入疤痕修复凝胶行业壁垒</w:t>
      </w:r>
      <w:r>
        <w:rPr>
          <w:rFonts w:hint="eastAsia"/>
        </w:rPr>
        <w:br/>
      </w:r>
      <w:r>
        <w:rPr>
          <w:rFonts w:hint="eastAsia"/>
        </w:rPr>
        <w:t>　　表7 全球主要地区疤痕修复凝胶产量（千件）：2019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全球主要地区疤痕修复凝胶产量（2019-2024）&amp;（千件）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全球主要地区疤痕修复凝胶产量市场份额（2019-2024）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全球主要地区疤痕修复凝胶产量（2024-2030）&amp;（千件）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全球主要地区疤痕修复凝胶销售收入（百万美元）：2019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全球主要地区疤痕修复凝胶销售收入（2019-2024）&amp;（百万美元）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全球主要地区疤痕修复凝胶销售收入市场份额（2019-2024）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全球主要地区疤痕修复凝胶收入（2024-2030）&amp;（百万美元）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全球主要地区疤痕修复凝胶收入市场份额（2024-2030）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全球主要地区疤痕修复凝胶销量（千件）：2019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全球主要地区疤痕修复凝胶销量（2019-2024）&amp;（千件）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全球主要地区疤痕修复凝胶销量市场份额（2019-2024）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全球主要地区疤痕修复凝胶销量（2024-2030）&amp;（千件）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全球主要地区疤痕修复凝胶销量份额（2024-2030）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北美疤痕修复凝胶基本情况分析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北美（美国和加拿大）疤痕修复凝胶销量（2019-2030）&amp;（千件）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北美（美国和加拿大）疤痕修复凝胶收入（2019-2030）&amp;（百万美元）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欧洲疤痕修复凝胶基本情况分析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欧洲（德国、英国、法国和意大利等国家）疤痕修复凝胶销量（2019-2030）&amp;（千件）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欧洲（德国、英国、法国和意大利等国家）疤痕修复凝胶收入（2019-2030）&amp;（百万美元）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亚太地区疤痕修复凝胶基本情况分析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亚太（中国、日本、韩国、中国台湾、印度和东南亚等）疤痕修复凝胶销量（2019-2030）&amp;（千件）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亚太（中国、日本、韩国、中国台湾、印度和东南亚等）疤痕修复凝胶收入（2019-2030）&amp;（百万美元）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拉美地区疤痕修复凝胶基本情况分析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拉美地区（墨西哥、巴西等国家）疤痕修复凝胶销量（2019-2030）&amp;（千件）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拉美地区（墨西哥、巴西等国家）疤痕修复凝胶收入（2019-2030）&amp;（百万美元）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中东及非洲疤痕修复凝胶基本情况分析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中东及非洲（土耳其、沙特等国家）疤痕修复凝胶销量（2019-2030）&amp;（千件）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中东及非洲（土耳其、沙特等国家）疤痕修复凝胶收入（2019-2030）&amp;（百万美元）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全球市场主要厂商疤痕修复凝胶产能（2023-2024）&amp;（千件）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全球市场主要厂商疤痕修复凝胶销量（2019-2024）&amp;（千件）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全球市场主要厂商疤痕修复凝胶销量市场份额（2019-2024）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全球市场主要厂商疤痕修复凝胶销售收入（2019-2024）&amp;（百万美元）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全球市场主要厂商疤痕修复凝胶销售收入市场份额（2019-2024）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全球市场主要厂商疤痕修复凝胶销售价格（2019-2024）&amp;（美元\u002F件）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2024年全球主要生产商疤痕修复凝胶收入排名（百万美元）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中国市场主要厂商疤痕修复凝胶销量（2019-2024）&amp;（千件）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中国市场主要厂商疤痕修复凝胶销量市场份额（2019-2024）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中国市场主要厂商疤痕修复凝胶销售收入（2019-2024）&amp;（百万美元）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中国市场主要厂商疤痕修复凝胶销售收入市场份额（2019-2024）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中国市场主要厂商疤痕修复凝胶销售价格（2019-2024）&amp;（美元\u002F件）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2024年中国主要生产商疤痕修复凝胶收入排名（百万美元）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全球主要厂商疤痕修复凝胶产地分布及商业化日期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全球主要厂商疤痕修复凝胶产品类型列表</w:t>
      </w:r>
      <w:r>
        <w:rPr>
          <w:rFonts w:hint="eastAsia"/>
        </w:rPr>
        <w:br/>
      </w:r>
      <w:r>
        <w:rPr>
          <w:rFonts w:hint="eastAsia"/>
        </w:rPr>
        <w:t>　　表51 2024全球疤痕修复凝胶主要厂商市场地位（第一梯队、第二梯队和第三梯队）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全球不同产品类型疤痕修复凝胶销量（2019-2024年）&amp;（千件）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全球不同产品类型疤痕修复凝胶销量市场份额（2019-2024）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全球不同产品类型疤痕修复凝胶销量预测（2024-2030）&amp;（千件）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全球市场不同产品类型疤痕修复凝胶销量市场份额预测（2024-2030）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全球不同产品类型疤痕修复凝胶收入（2019-2024年）&amp;（百万美元）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全球不同产品类型疤痕修复凝胶收入市场份额（2019-2024）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全球不同产品类型疤痕修复凝胶收入预测（2024-2030）&amp;（百万美元）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全球不同产品类型疤痕修复凝胶收入市场份额预测（2024-2030）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全球不同产品类型疤痕修复凝胶价格走势（2019-2030）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中国不同产品类型疤痕修复凝胶销量（2019-2024年）&amp;（千件）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中国不同产品类型疤痕修复凝胶销量市场份额（2019-2024）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中国不同产品类型疤痕修复凝胶销量预测（2024-2030）&amp;（千件）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中国不同产品类型疤痕修复凝胶销量市场份额预测（2024-2030）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中国不同产品类型疤痕修复凝胶收入（2019-2024年）&amp;（百万美元）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中国不同产品类型疤痕修复凝胶收入市场份额（2019-2024）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中国不同产品类型疤痕修复凝胶收入预测（2024-2030）&amp;（百万美元）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中国不同产品类型疤痕修复凝胶收入市场份额预测（2024-2030）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全球不同应用疤痕修复凝胶销量（2019-2024年）&amp;（千件）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全球不同应用疤痕修复凝胶销量市场份额（2019-2024）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全球不同应用疤痕修复凝胶销量预测（2024-2030）&amp;（千件）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全球市场不同应用疤痕修复凝胶销量市场份额预测（2024-2030）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全球不同应用疤痕修复凝胶收入（2019-2024年）&amp;（百万美元）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全球不同应用疤痕修复凝胶收入市场份额（2019-2024）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全球不同应用疤痕修复凝胶收入预测（2024-2030）&amp;（百万美元）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全球不同应用疤痕修复凝胶收入市场份额预测（2024-2030）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全球不同应用疤痕修复凝胶价格走势（2019-2030）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中国不同应用疤痕修复凝胶销量（2019-2024年）&amp;（千件）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中国不同应用疤痕修复凝胶销量市场份额（2019-2024）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中国不同应用疤痕修复凝胶销量预测（2024-2030）&amp;（千件）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中国不同应用疤痕修复凝胶销量市场份额预测（2024-2030）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中国不同应用疤痕修复凝胶收入（2019-2024年）&amp;（百万美元）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中国不同应用疤痕修复凝胶收入市场份额（2019-2024）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中国不同应用疤痕修复凝胶收入预测（2024-2030）&amp;（百万美元）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中国不同应用疤痕修复凝胶收入市场份额预测（2024-2030）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疤痕修复凝胶行业技术发展趋势</w:t>
      </w:r>
      <w:r>
        <w:rPr>
          <w:rFonts w:hint="eastAsia"/>
        </w:rPr>
        <w:br/>
      </w:r>
      <w:r>
        <w:rPr>
          <w:rFonts w:hint="eastAsia"/>
        </w:rPr>
        <w:t>　　表87 疤痕修复凝胶行业主要驱动因素</w:t>
      </w:r>
      <w:r>
        <w:rPr>
          <w:rFonts w:hint="eastAsia"/>
        </w:rPr>
        <w:br/>
      </w:r>
      <w:r>
        <w:rPr>
          <w:rFonts w:hint="eastAsia"/>
        </w:rPr>
        <w:t>　　表88 疤痕修复凝胶行业供应链分析</w:t>
      </w:r>
      <w:r>
        <w:rPr>
          <w:rFonts w:hint="eastAsia"/>
        </w:rPr>
        <w:br/>
      </w:r>
      <w:r>
        <w:rPr>
          <w:rFonts w:hint="eastAsia"/>
        </w:rPr>
        <w:t>　　表89 疤痕修复凝胶上游原料供应商</w:t>
      </w:r>
      <w:r>
        <w:rPr>
          <w:rFonts w:hint="eastAsia"/>
        </w:rPr>
        <w:br/>
      </w:r>
      <w:r>
        <w:rPr>
          <w:rFonts w:hint="eastAsia"/>
        </w:rPr>
        <w:t>　　表90 疤痕修复凝胶行业主要下游客户</w:t>
      </w:r>
      <w:r>
        <w:rPr>
          <w:rFonts w:hint="eastAsia"/>
        </w:rPr>
        <w:br/>
      </w:r>
      <w:r>
        <w:rPr>
          <w:rFonts w:hint="eastAsia"/>
        </w:rPr>
        <w:t>　　表91 疤痕修复凝胶行业典型经销商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重点企业（1）疤痕修复凝胶销量（千件）、收入（百万美元）、价格（美元\u002F件）及毛利率（2019-2024）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重点企业（2）疤痕修复凝胶销量（千件）、收入（百万美元）、价格（美元\u002F件）及毛利率（2019-2024）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重点企业（3）疤痕修复凝胶销量（千件）、收入（百万美元）、价格（美元\u002F件）及毛利率（2019-2024）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重点企业（4）疤痕修复凝胶销量（千件）、收入（百万美元）、价格（美元\u002F件）及毛利率（2019-2024）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重点企业（5）疤痕修复凝胶销量（千件）、收入（百万美元）、价格（美元\u002F件）及毛利率（2019-2024）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重点企业（6）疤痕修复凝胶销量（千件）、收入（百万美元）、价格（美元\u002F件）及毛利率（2019-2024）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重点企业（7）疤痕修复凝胶销量（千件）、收入（百万美元）、价格（美元\u002F件）及毛利率（2019-2024）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重点企业（8）疤痕修复凝胶销量（千件）、收入（百万美元）、价格（美元\u002F件）及毛利率（2019-2024）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重点企业（9）疤痕修复凝胶销量（千件）、收入（百万美元）、价格（美元\u002F件）及毛利率（2019-2024）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重点企业（10）疤痕修复凝胶销量（千件）、收入（百万美元）、价格（美元\u002F件）及毛利率（2019-2024）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重点企业（11）疤痕修复凝胶销量（千件）、收入（百万美元）、价格（美元\u002F件）及毛利率（2019-2024）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重点企业（12）疤痕修复凝胶销量（千件）、收入（百万美元）、价格（美元\u002F件）及毛利率（2019-2024）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重点企业（13）疤痕修复凝胶销量（千件）、收入（百万美元）、价格（美元\u002F件）及毛利率（2019-2024）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重点企业（14）疤痕修复凝胶销量（千件）、收入（百万美元）、价格（美元\u002F件）及毛利率（2019-2024）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重点企业（15）疤痕修复凝胶销量（千件）、收入（百万美元）、价格（美元\u002F件）及毛利率（2019-2024）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重点企业（16）疤痕修复凝胶销量（千件）、收入（百万美元）、价格（美元\u002F件）及毛利率（2019-2024）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重点企业（17）疤痕修复凝胶销量（千件）、收入（百万美元）、价格（美元\u002F件）及毛利率（2019-2024）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重点企业（18）疤痕修复凝胶销量（千件）、收入（百万美元）、价格（美元\u002F件）及毛利率（2019-2024）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重点企业（19）疤痕修复凝胶销量（千件）、收入（百万美元）、价格（美元\u002F件）及毛利率（2019-2024）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重点企业（20）疤痕修复凝胶生产基地、销售区域、竞争对手及市场地位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重点企业（20）疤痕修复凝胶销量（千件）、收入（百万美元）、价格（美元\u002F件）及毛利率（2019-2024）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中国市场疤痕修复凝胶产量、销量、进出口（2019-2024年）&amp;（千件）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中国市场疤痕修复凝胶产量、销量、进出口预测（2024-2030）&amp;（千件）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中国市场疤痕修复凝胶进出口贸易趋势</w:t>
      </w:r>
      <w:r>
        <w:rPr>
          <w:rFonts w:hint="eastAsia"/>
        </w:rPr>
        <w:br/>
      </w:r>
      <w:r>
        <w:rPr>
          <w:rFonts w:hint="eastAsia"/>
        </w:rPr>
        <w:t>　　表195 中国市场疤痕修复凝胶主要进口来源</w:t>
      </w:r>
      <w:r>
        <w:rPr>
          <w:rFonts w:hint="eastAsia"/>
        </w:rPr>
        <w:br/>
      </w:r>
      <w:r>
        <w:rPr>
          <w:rFonts w:hint="eastAsia"/>
        </w:rPr>
        <w:t>　　表196 中国市场疤痕修复凝胶主要出口目的地</w:t>
      </w:r>
      <w:r>
        <w:rPr>
          <w:rFonts w:hint="eastAsia"/>
        </w:rPr>
        <w:br/>
      </w:r>
      <w:r>
        <w:rPr>
          <w:rFonts w:hint="eastAsia"/>
        </w:rPr>
        <w:t>　　表197 中国疤痕修复凝胶生产地区分布</w:t>
      </w:r>
      <w:r>
        <w:rPr>
          <w:rFonts w:hint="eastAsia"/>
        </w:rPr>
        <w:br/>
      </w:r>
      <w:r>
        <w:rPr>
          <w:rFonts w:hint="eastAsia"/>
        </w:rPr>
        <w:t>　　表198 中国疤痕修复凝胶消费地区分布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疤痕修复凝胶产品图片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全球不同产品类型疤痕修复凝胶市场份额2023 &amp; 2024</w:t>
      </w:r>
      <w:r>
        <w:rPr>
          <w:rFonts w:hint="eastAsia"/>
        </w:rPr>
        <w:br/>
      </w:r>
      <w:r>
        <w:rPr>
          <w:rFonts w:hint="eastAsia"/>
        </w:rPr>
        <w:t>　　图3 儿童凝胶产品图片</w:t>
      </w:r>
      <w:r>
        <w:rPr>
          <w:rFonts w:hint="eastAsia"/>
        </w:rPr>
        <w:br/>
      </w:r>
      <w:r>
        <w:rPr>
          <w:rFonts w:hint="eastAsia"/>
        </w:rPr>
        <w:t>　　图4 成人凝胶产品图片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全球不同应用疤痕修复凝胶市场份额2023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皮肤科诊所</w:t>
      </w:r>
      <w:r>
        <w:rPr>
          <w:rFonts w:hint="eastAsia"/>
        </w:rPr>
        <w:br/>
      </w:r>
      <w:r>
        <w:rPr>
          <w:rFonts w:hint="eastAsia"/>
        </w:rPr>
        <w:t>　　图10 全球疤痕修复凝胶产能、产量、产能利用率及发展趋势（2019-2030）&amp;（千件）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全球疤痕修复凝胶产量、需求量及发展趋势（2019-2030）&amp;（千件）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全球主要地区疤痕修复凝胶产量市场份额（2019-2030）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中国疤痕修复凝胶产能、产量、产能利用率及发展趋势（2019-2030）&amp;（千件）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中国疤痕修复凝胶产量、市场需求量及发展趋势（2019-2030）&amp;（千件）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中国疤痕修复凝胶总产能占全球比重（2019-2030）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中国疤痕修复凝胶总产量占全球比重（2019-2030）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全球疤痕修复凝胶市场收入及增长率：（2019-2030）&amp;（百万美元）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全球市场疤痕修复凝胶市场规模：2019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全球市场疤痕修复凝胶销量及增长率（2019-2030）&amp;（千件）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全球市场疤痕修复凝胶价格趋势（2019-2030）&amp;（美元\u002F件）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中国疤痕修复凝胶市场收入及增长率：（2019-2030）&amp;（百万美元）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中国市场疤痕修复凝胶市场规模：2019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中国市场疤痕修复凝胶销量及增长率（2019-2030）&amp;（千件）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中国市场疤痕修复凝胶销量占全球比重（2019-2030）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中国疤痕修复凝胶收入占全球比重（2019-2030）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全球主要地区疤痕修复凝胶销售收入市场份额（2019-2024）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全球主要地区疤痕修复凝胶销售收入市场份额（2023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全球主要地区疤痕修复凝胶收入市场份额（2024-2030）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北美（美国和加拿大）疤痕修复凝胶销量份额（2019-2030）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北美（美国和加拿大）疤痕修复凝胶收入份额（2019-2030）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欧洲（德国、英国、法国和意大利等国家）疤痕修复凝胶销量份额（2019-2030）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欧洲（德国、英国、法国和意大利等国家）疤痕修复凝胶收入份额（2019-2030）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亚太（中国、日本、韩国、中国台湾、印度和东南亚等）疤痕修复凝胶销量份额（2019-2030）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亚太（中国、日本、韩国、中国台湾、印度和东南亚等）疤痕修复凝胶收入份额（2019-2030）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拉美地区（墨西哥、巴西等国家）疤痕修复凝胶销量份额（2019-2030）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拉美地区（墨西哥、巴西等国家）疤痕修复凝胶收入份额（2019-2030）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中东及非洲（土耳其、沙特等国家）疤痕修复凝胶销量份额（2019-2030）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中东及非洲（土耳其、沙特等国家）疤痕修复凝胶收入份额（2019-2030）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2024年全球市场主要厂商疤痕修复凝胶销量市场份额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2024年全球市场主要厂商疤痕修复凝胶收入市场份额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2024年中国市场主要厂商疤痕修复凝胶销量市场份额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2024年中国市场主要厂商疤痕修复凝胶收入市场份额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2024年全球前五大生产商疤痕修复凝胶市场份额</w:t>
      </w:r>
      <w:r>
        <w:rPr>
          <w:rFonts w:hint="eastAsia"/>
        </w:rPr>
        <w:br/>
      </w:r>
      <w:r>
        <w:rPr>
          <w:rFonts w:hint="eastAsia"/>
        </w:rPr>
        <w:t>　　图44 全球疤痕修复凝胶第一梯队、第二梯队和第三梯队生产商（品牌）及市场份额（2024）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全球不同产品类型疤痕修复凝胶价格走势（2019-2030）&amp;（美元\u002F件）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全球不同应用疤痕修复凝胶价格走势（2019-2030）&amp;（美元\u002F件）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疤痕修复凝胶中国企业SWOT分析</w:t>
      </w:r>
      <w:r>
        <w:rPr>
          <w:rFonts w:hint="eastAsia"/>
        </w:rPr>
        <w:br/>
      </w:r>
      <w:r>
        <w:rPr>
          <w:rFonts w:hint="eastAsia"/>
        </w:rPr>
        <w:t>　　图48 疤痕修复凝胶产业链</w:t>
      </w:r>
      <w:r>
        <w:rPr>
          <w:rFonts w:hint="eastAsia"/>
        </w:rPr>
        <w:br/>
      </w:r>
      <w:r>
        <w:rPr>
          <w:rFonts w:hint="eastAsia"/>
        </w:rPr>
        <w:t>　　图49 疤痕修复凝胶行业采购模式分析</w:t>
      </w:r>
      <w:r>
        <w:rPr>
          <w:rFonts w:hint="eastAsia"/>
        </w:rPr>
        <w:br/>
      </w:r>
      <w:r>
        <w:rPr>
          <w:rFonts w:hint="eastAsia"/>
        </w:rPr>
        <w:t>　　图50 疤痕修复凝胶行业销售模式分析</w:t>
      </w:r>
      <w:r>
        <w:rPr>
          <w:rFonts w:hint="eastAsia"/>
        </w:rPr>
        <w:br/>
      </w:r>
      <w:r>
        <w:rPr>
          <w:rFonts w:hint="eastAsia"/>
        </w:rPr>
        <w:t>　　图51 疤痕修复凝胶行业销售模式分析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75e80b6ec4675" w:history="1">
        <w:r>
          <w:rPr>
            <w:rStyle w:val="Hyperlink"/>
          </w:rPr>
          <w:t>2024-2030年全球与中国疤痕修复凝胶市场调研及前景趋势预测报告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75e80b6ec4675" w:history="1">
        <w:r>
          <w:rPr>
            <w:rStyle w:val="Hyperlink"/>
          </w:rPr>
          <w:t>https://www.20087.com/2/22/BaHenXiuFuNingJiaoShiChangQianJing.html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58f371ed54ad3" w:history="1">
      <w:r>
        <w:rPr>
          <w:rStyle w:val="Hyperlink"/>
        </w:rPr>
        <w:t>2024-2030年全球与中国疤痕修复凝胶市场调研及前景趋势预测报告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aHenXiuFuNingJiaoShiChangQianJing.html" TargetMode="External" Id="R30c75e80b6ec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aHenXiuFuNingJiaoShiChangQianJing.html" TargetMode="External" Id="Rd5f58f371ed5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2024-02-15T06:37:00Z</dcterms:created>
  <dcterms:modified xsi:type="dcterms:W3CDTF">2024-02-15T07:37:00Z</dcterms:modified>
  <dc:subject>2024-2030年全球与中国疤痕修复凝胶市场调研及前景趋势预测报告</dc:subject>
  <dc:title>2024-2030年全球与中国疤痕修复凝胶市场调研及前景趋势预测报告</dc:title>
  <cp:keywords>2024-2030年全球与中国疤痕修复凝胶市场调研及前景趋势预测报告</cp:keywords>
  <dc:description>2024-2030年全球与中国疤痕修复凝胶市场调研及前景趋势预测报告</dc:description>
</cp:coreProperties>
</file>