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2d3c53cd4caa" w:history="1">
              <w:r>
                <w:rPr>
                  <w:rStyle w:val="Hyperlink"/>
                </w:rPr>
                <w:t>2026-2032年全球与中国羟基磷灰石微球发展现状调研及市场前景分析报告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2d3c53cd4caa" w:history="1">
              <w:r>
                <w:rPr>
                  <w:rStyle w:val="Hyperlink"/>
                </w:rPr>
                <w:t>2026-2032年全球与中国羟基磷灰石微球发展现状调研及市场前景分析报告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2d3c53cd4caa" w:history="1">
                <w:r>
                  <w:rPr>
                    <w:rStyle w:val="Hyperlink"/>
                  </w:rPr>
                  <w:t>https://www.20087.com/2/22/QiangJiLinHuiShiWeiQiuHangYeXianZhuangJiQianJing.html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磷灰石微球是一种生物活性陶瓷材料，在骨科填充、牙科修复及药物缓释领域发挥关键作用。该材料化学组成与人体骨矿物相似，具备优异的生物相容性、骨传导性及可控降解特性。主流产品通过喷雾干燥、乳液法或模板法制备，粒径分布与孔隙结构可调，用于填充骨缺损、负载抗生素或生长因子。在临床中，羟基磷灰石微球常与胶原、硫酸钙等复合以改善力学性能。然而，纯羟基磷灰石脆性大、降解速率慢，难以匹配新骨形成节奏；同时，高比表面积易导致蛋白非特异性吸附，影响载药释放动力学。</w:t>
      </w:r>
      <w:r>
        <w:rPr>
          <w:rFonts w:hint="eastAsia"/>
        </w:rPr>
        <w:br/>
      </w:r>
      <w:r>
        <w:rPr>
          <w:rFonts w:hint="eastAsia"/>
        </w:rPr>
        <w:t>　　未来，羟基磷灰石微球将向功能梯度化、智能响应与3D打印适配方向发展。市场调研网认为，掺杂锶、镁或硅元素可调控降解速率并促进成骨；温敏或pH响应聚合物包覆实现病灶微环境触发释药。在制造端，微流控技术可制备高度单分散微球；与生物墨水复合支持挤出式3D打印个性化骨支架。此外，表面接枝RGD肽序列将增强细胞黏附活性。随着再生医学与精准给药推进，羟基磷灰石微球正从惰性填充物升级为兼具结构支撑、生物信号传导与治疗功能的智能骨修复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22d3c53cd4caa" w:history="1">
        <w:r>
          <w:rPr>
            <w:rStyle w:val="Hyperlink"/>
          </w:rPr>
          <w:t>2026-2032年全球与中国羟基磷灰石微球发展现状调研及市场前景分析报告</w:t>
        </w:r>
      </w:hyperlink>
      <w:r>
        <w:rPr>
          <w:rFonts w:hint="eastAsia"/>
        </w:rPr>
        <w:t>》，2025年羟基磷灰石微球行业市场规模达 亿元，预计2032年市场规模将达 亿元，期间年均复合增长率（CAGR）达 %。报告基于国家统计局及羟基磷灰石微球行业协会的权威数据，全面调研了羟基磷灰石微球行业的市场规模、市场需求、产业链结构及价格变动，并对羟基磷灰石微球细分市场进行了深入分析。报告详细剖析了羟基磷灰石微球市场竞争格局，重点关注品牌影响力及重点企业的运营表现，同时科学预测了羟基磷灰石微球市场前景与发展趋势，识别了行业潜在的风险与机遇。通过专业、科学的研究方法，报告为羟基磷灰石微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按产品类型细分，全球羟基磷灰石微球市场规模2021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5μm-30μm</w:t>
      </w:r>
      <w:r>
        <w:rPr>
          <w:rFonts w:hint="eastAsia"/>
        </w:rPr>
        <w:br/>
      </w:r>
      <w:r>
        <w:rPr>
          <w:rFonts w:hint="eastAsia"/>
        </w:rPr>
        <w:t>　　　　1.3.3 30μm-110μm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按应用细分，全球羟基磷灰石微球市场规模2021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水质净化</w:t>
      </w:r>
      <w:r>
        <w:rPr>
          <w:rFonts w:hint="eastAsia"/>
        </w:rPr>
        <w:br/>
      </w:r>
      <w:r>
        <w:rPr>
          <w:rFonts w:hint="eastAsia"/>
        </w:rPr>
        <w:t>　　　　1.4.4 骨缺损填充材料</w:t>
      </w:r>
      <w:r>
        <w:rPr>
          <w:rFonts w:hint="eastAsia"/>
        </w:rPr>
        <w:br/>
      </w:r>
      <w:r>
        <w:rPr>
          <w:rFonts w:hint="eastAsia"/>
        </w:rPr>
        <w:t>　　　　1.4.5 抗菌材料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羟基磷灰石微球行业发展总体概况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羟基磷灰石微球行业发展主要特点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羟基磷灰石微球行业发展影响因素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羟基磷灰石微球有利因素</w:t>
      </w:r>
      <w:r>
        <w:rPr>
          <w:rFonts w:hint="eastAsia"/>
        </w:rPr>
        <w:br/>
      </w:r>
      <w:r>
        <w:rPr>
          <w:rFonts w:hint="eastAsia"/>
        </w:rPr>
        <w:t>　　　　1.5.3 .2 羟基磷灰石微球不利因素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全球市场，近三年羟基磷灰石微球主要企业占有率及排名（按销量）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羟基磷灰石微球主要企业在国际市场占有率（按销量，2023-2026）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2025年羟基磷灰石微球主要企业在国际市场排名（按销量）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全球市场主要企业羟基磷灰石微球销量（2023-2026）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全球市场，近三年羟基磷灰石微球主要企业占有率及排名（按收入）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羟基磷灰石微球主要企业在国际市场占有率（按收入，2023-2026）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2025年羟基磷灰石微球主要企业在国际市场排名（按收入）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全球市场主要企业羟基磷灰石微球销售收入（2023-2026）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全球市场主要企业羟基磷灰石微球销售价格（2023-2026）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中国市场，近三年羟基磷灰石微球主要企业占有率及排名（按销量）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羟基磷灰石微球主要企业在中国市场占有率（按销量，2023-2026）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2025年羟基磷灰石微球主要企业在中国市场排名（按销量）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中国市场主要企业羟基磷灰石微球销量（2023-2026）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中国市场，近三年羟基磷灰石微球主要企业占有率及排名（按收入）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羟基磷灰石微球主要企业在中国市场占有率（按收入，2023-2026）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2025年羟基磷灰石微球主要企业在中国市场排名（按收入）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中国市场主要企业羟基磷灰石微球销售收入（2023-2026）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全球主要厂商羟基磷灰石微球总部及产地分布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全球主要厂商成立时间及羟基磷灰石微球商业化日期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全球主要厂商羟基磷灰石微球产品类型及应用</w:t>
      </w:r>
      <w:r>
        <w:rPr>
          <w:rFonts w:hint="eastAsia"/>
        </w:rPr>
        <w:br/>
      </w:r>
      <w:r>
        <w:rPr>
          <w:rFonts w:hint="eastAsia"/>
        </w:rPr>
        <w:t>　　2.9 羟基磷灰石微球行业集中度、竞争程度分析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羟基磷灰石微球行业集中度分析：2025年全球Top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全球羟基磷灰石微球第一梯队、第二梯队和第三梯队生产商（品牌）及市场份额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全球羟基磷灰石微球总体规模分析</w:t>
      </w:r>
      <w:r>
        <w:rPr>
          <w:rFonts w:hint="eastAsia"/>
        </w:rPr>
        <w:br/>
      </w:r>
      <w:r>
        <w:rPr>
          <w:rFonts w:hint="eastAsia"/>
        </w:rPr>
        <w:t>　　3.1 全球羟基磷灰石微球供需现状及预测（2021-2032）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全球羟基磷灰石微球产能、产量、产能利用率及发展趋势（2021-2032）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全球羟基磷灰石微球产量、需求量及发展趋势（2021-2032）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全球主要地区羟基磷灰石微球产量及发展趋势（2021-2032）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全球主要地区羟基磷灰石微球产量（2021-2026）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全球主要地区羟基磷灰石微球产量（2027-2032）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全球主要地区羟基磷灰石微球产量市场份额（2021-2032）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中国羟基磷灰石微球供需现状及预测（2021-2032）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中国羟基磷灰石微球产能、产量、产能利用率及发展趋势（2021-2032）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中国羟基磷灰石微球产量、市场需求量及发展趋势（2021-2032）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中国市场羟基磷灰石微球进出口（2021-2032）</w:t>
      </w:r>
      <w:r>
        <w:rPr>
          <w:rFonts w:hint="eastAsia"/>
        </w:rPr>
        <w:br/>
      </w:r>
      <w:r>
        <w:rPr>
          <w:rFonts w:hint="eastAsia"/>
        </w:rPr>
        <w:t>　　3.4 全球羟基磷灰石微球销量及销售额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全球市场羟基磷灰石微球销售额（2021-2032）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全球市场羟基磷灰石微球价格趋势（2021-2032）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全球羟基磷灰石微球主要地区分析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全球主要地区羟基磷灰石微球市场规模分析：2021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全球主要地区羟基磷灰石微球销售收入及市场份额（2021-2026）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全球主要地区羟基磷灰石微球销售收入预测（2027-2032）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全球主要地区羟基磷灰石微球销量分析：2021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全球主要地区羟基磷灰石微球销量及市场份额预测（2027-2032）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中东市场羟基磷灰石微球销量、收入及增长率（2021-2032）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不同产品类型羟基磷灰石微球分析</w:t>
      </w:r>
      <w:r>
        <w:rPr>
          <w:rFonts w:hint="eastAsia"/>
        </w:rPr>
        <w:br/>
      </w:r>
      <w:r>
        <w:rPr>
          <w:rFonts w:hint="eastAsia"/>
        </w:rPr>
        <w:t>　　6.1 全球不同产品类型羟基磷灰石微球销量（2021-2032）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全球不同产品类型羟基磷灰石微球收入（2021-2032）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全球不同产品类型羟基磷灰石微球收入及市场份额（2021-2026）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全球不同产品类型羟基磷灰石微球收入预测（2027-2032）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全球不同产品类型羟基磷灰石微球价格走势（2021-2032）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中国不同产品类型羟基磷灰石微球收入（2021-2032）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中国不同产品类型羟基磷灰石微球收入及市场份额（2021-2026）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中国不同产品类型羟基磷灰石微球收入预测（2027-2032）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不同应用羟基磷灰石微球分析</w:t>
      </w:r>
      <w:r>
        <w:rPr>
          <w:rFonts w:hint="eastAsia"/>
        </w:rPr>
        <w:br/>
      </w:r>
      <w:r>
        <w:rPr>
          <w:rFonts w:hint="eastAsia"/>
        </w:rPr>
        <w:t>　　7.1 全球不同应用羟基磷灰石微球销量（2021-2032）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全球不同应用羟基磷灰石微球收入（2021-2032）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全球不同应用羟基磷灰石微球收入及市场份额（2021-2026）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全球不同应用羟基磷灰石微球收入预测（2027-2032）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全球不同应用羟基磷灰石微球价格走势（2021-2032）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中国不同应用羟基磷灰石微球收入（2021-2032）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中国不同应用羟基磷灰石微球收入及市场份额（2021-2026）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中国不同应用羟基磷灰石微球收入预测（2027-2032）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羟基磷灰石微球行业发展趋势</w:t>
      </w:r>
      <w:r>
        <w:rPr>
          <w:rFonts w:hint="eastAsia"/>
        </w:rPr>
        <w:br/>
      </w:r>
      <w:r>
        <w:rPr>
          <w:rFonts w:hint="eastAsia"/>
        </w:rPr>
        <w:t>　　8.2 羟基磷灰石微球行业主要驱动因素</w:t>
      </w:r>
      <w:r>
        <w:rPr>
          <w:rFonts w:hint="eastAsia"/>
        </w:rPr>
        <w:br/>
      </w:r>
      <w:r>
        <w:rPr>
          <w:rFonts w:hint="eastAsia"/>
        </w:rPr>
        <w:t>　　8.3 羟基磷灰石微球中国企业SWOT分析</w:t>
      </w:r>
      <w:r>
        <w:rPr>
          <w:rFonts w:hint="eastAsia"/>
        </w:rPr>
        <w:br/>
      </w:r>
      <w:r>
        <w:rPr>
          <w:rFonts w:hint="eastAsia"/>
        </w:rPr>
        <w:t>　　8.4 中国羟基磷灰石微球行业政策环境分析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羟基磷灰石微球行业产业链简介</w:t>
      </w:r>
      <w:r>
        <w:rPr>
          <w:rFonts w:hint="eastAsia"/>
        </w:rPr>
        <w:br/>
      </w:r>
      <w:r>
        <w:rPr>
          <w:rFonts w:hint="eastAsia"/>
        </w:rPr>
        <w:t>　　　　9.1.1 羟基磷灰石微球行业供应链分析</w:t>
      </w:r>
      <w:r>
        <w:rPr>
          <w:rFonts w:hint="eastAsia"/>
        </w:rPr>
        <w:br/>
      </w:r>
      <w:r>
        <w:rPr>
          <w:rFonts w:hint="eastAsia"/>
        </w:rPr>
        <w:t>　　　　9.1.2 羟基磷灰石微球主要原料及供应情况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羟基磷灰石微球行业采购模式</w:t>
      </w:r>
      <w:r>
        <w:rPr>
          <w:rFonts w:hint="eastAsia"/>
        </w:rPr>
        <w:br/>
      </w:r>
      <w:r>
        <w:rPr>
          <w:rFonts w:hint="eastAsia"/>
        </w:rPr>
        <w:t>　　9.3 羟基磷灰石微球行业生产模式</w:t>
      </w:r>
      <w:r>
        <w:rPr>
          <w:rFonts w:hint="eastAsia"/>
        </w:rPr>
        <w:br/>
      </w:r>
      <w:r>
        <w:rPr>
          <w:rFonts w:hint="eastAsia"/>
        </w:rPr>
        <w:t>　　9.4 羟基磷灰石微球行业销售模式及销售渠道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按产品类型细分，全球羟基磷灰石微球市场规模2021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按应用细分，全球羟基磷灰石微球市场规模（CAGR）2021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羟基磷灰石微球行业发展主要特点</w:t>
      </w:r>
      <w:r>
        <w:rPr>
          <w:rFonts w:hint="eastAsia"/>
        </w:rPr>
        <w:br/>
      </w:r>
      <w:r>
        <w:rPr>
          <w:rFonts w:hint="eastAsia"/>
        </w:rPr>
        <w:t>　　表 4： 羟基磷灰石微球行业发展有利因素分析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羟基磷灰石微球行业发展不利因素分析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进入羟基磷灰石微球行业壁垒</w:t>
      </w:r>
      <w:r>
        <w:rPr>
          <w:rFonts w:hint="eastAsia"/>
        </w:rPr>
        <w:br/>
      </w:r>
      <w:r>
        <w:rPr>
          <w:rFonts w:hint="eastAsia"/>
        </w:rPr>
        <w:t>　　表 7： 羟基磷灰石微球主要企业在国际市场占有率（按销量，2023-2026）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2025年羟基磷灰石微球主要企业在国际市场排名（按销量）&amp;（千克）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全球市场主要企业羟基磷灰石微球销量（2023-2026）&amp;（千克）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羟基磷灰石微球主要企业在国际市场占有率（按收入，2023-2026）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2025年羟基磷灰石微球主要企业在国际市场排名（按收入）&amp;（万元）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全球市场主要企业羟基磷灰石微球销售收入（2023-2026）&amp;（万元）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全球市场主要企业羟基磷灰石微球销售价格（2023-2026）&amp;（元/千克）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羟基磷灰石微球主要企业在中国市场占有率（按销量，2023-2026）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2025年羟基磷灰石微球主要企业在中国市场排名（按销量）&amp;（千克）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中国市场主要企业羟基磷灰石微球销量（2023-2026）&amp;（千克）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羟基磷灰石微球主要企业在中国市场占有率（按收入，2023-2026）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2025年羟基磷灰石微球主要企业在中国市场排名（按收入）&amp;（万元）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中国市场主要企业羟基磷灰石微球销售收入（2023-2026）&amp;（万元）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全球主要厂商羟基磷灰石微球总部及产地分布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全球主要厂商成立时间及羟基磷灰石微球商业化日期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全球主要厂商羟基磷灰石微球产品类型及应用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2025年全球羟基磷灰石微球主要厂商市场地位（第一梯队、第二梯队和第三梯队）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全球羟基磷灰石微球市场投资、并购等现状分析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全球主要地区羟基磷灰石微球产量增速（CAGR）：（2021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全球主要地区羟基磷灰石微球产量（2021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全球主要地区羟基磷灰石微球产量（2021-2026）&amp;（千克）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全球主要地区羟基磷灰石微球产量（2027-2032）&amp;（千克）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全球主要地区羟基磷灰石微球产量市场份额（2021-2026）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全球主要地区羟基磷灰石微球产量市场份额（2027-2032）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中国市场羟基磷灰石微球产量、销量、进出口（2021-2026）&amp;（千克）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中国市场羟基磷灰石微球产量、销量、进出口预测（2027-2032）&amp;（千克）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全球主要地区羟基磷灰石微球销售收入增速：（2021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全球主要地区羟基磷灰石微球销售收入（2021-2026）&amp;（万元）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全球主要地区羟基磷灰石微球销售收入市场份额（2021-2026）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全球主要地区羟基磷灰石微球收入（2027-2032）&amp;（万元）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全球主要地区羟基磷灰石微球收入市场份额（2027-2032）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全球主要地区羟基磷灰石微球销量（千克）：2021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全球主要地区羟基磷灰石微球销量（2027-2032）&amp;（千克）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全球主要地区羟基磷灰石微球销量份额（2027-2032）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羟基磷灰石微球生产基地、销售区域、竞争对手及市场地位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全球不同产品类型羟基磷灰石微球收入（2021-2026）&amp;（万元）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全球不同产品类型羟基磷灰石微球收入市场份额（2021-2026）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全球不同产品类型羟基磷灰石微球收入预测（2027-2032）&amp;（万元）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全球不同产品类型羟基磷灰石微球收入市场份额预测（2027-2032）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中国不同产品类型羟基磷灰石微球收入（2021-2026）&amp;（万元）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中国不同产品类型羟基磷灰石微球收入市场份额（2021-2026）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中国不同产品类型羟基磷灰石微球收入预测（2027-2032）&amp;（万元）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中国不同产品类型羟基磷灰石微球收入市场份额预测（2027-2032）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全球不同应用羟基磷灰石微球收入（2021-2026）&amp;（万元）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全球不同应用羟基磷灰石微球收入市场份额（2021-2026）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全球不同应用羟基磷灰石微球收入预测（2027-2032）&amp;（万元）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全球不同应用羟基磷灰石微球收入市场份额预测（2027-2032）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中国不同应用羟基磷灰石微球收入（2021-2026）&amp;（万元）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中国不同应用羟基磷灰石微球收入市场份额（2021-2026）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中国不同应用羟基磷灰石微球收入预测（2027-2032）&amp;（万元）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中国不同应用羟基磷灰石微球收入市场份额预测（2027-2032）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羟基磷灰石微球行业发展趋势</w:t>
      </w:r>
      <w:r>
        <w:rPr>
          <w:rFonts w:hint="eastAsia"/>
        </w:rPr>
        <w:br/>
      </w:r>
      <w:r>
        <w:rPr>
          <w:rFonts w:hint="eastAsia"/>
        </w:rPr>
        <w:t>　　表 121： 羟基磷灰石微球行业主要驱动因素</w:t>
      </w:r>
      <w:r>
        <w:rPr>
          <w:rFonts w:hint="eastAsia"/>
        </w:rPr>
        <w:br/>
      </w:r>
      <w:r>
        <w:rPr>
          <w:rFonts w:hint="eastAsia"/>
        </w:rPr>
        <w:t>　　表 122： 羟基磷灰石微球行业供应链分析</w:t>
      </w:r>
      <w:r>
        <w:rPr>
          <w:rFonts w:hint="eastAsia"/>
        </w:rPr>
        <w:br/>
      </w:r>
      <w:r>
        <w:rPr>
          <w:rFonts w:hint="eastAsia"/>
        </w:rPr>
        <w:t>　　表 123： 羟基磷灰石微球上游原料供应商</w:t>
      </w:r>
      <w:r>
        <w:rPr>
          <w:rFonts w:hint="eastAsia"/>
        </w:rPr>
        <w:br/>
      </w:r>
      <w:r>
        <w:rPr>
          <w:rFonts w:hint="eastAsia"/>
        </w:rPr>
        <w:t>　　表 124： 羟基磷灰石微球主要地区不同应用客户分析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羟基磷灰石微球典型经销商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羟基磷灰石微球产品图片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全球不同产品类型羟基磷灰石微球销售额2021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全球不同产品类型羟基磷灰石微球市场份额2025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5μm-30μm产品图片</w:t>
      </w:r>
      <w:r>
        <w:rPr>
          <w:rFonts w:hint="eastAsia"/>
        </w:rPr>
        <w:br/>
      </w:r>
      <w:r>
        <w:rPr>
          <w:rFonts w:hint="eastAsia"/>
        </w:rPr>
        <w:t>　　图 5： 30μm-110μm产品图片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全球不同应用羟基磷灰石微球市场份额2025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水质净化</w:t>
      </w:r>
      <w:r>
        <w:rPr>
          <w:rFonts w:hint="eastAsia"/>
        </w:rPr>
        <w:br/>
      </w:r>
      <w:r>
        <w:rPr>
          <w:rFonts w:hint="eastAsia"/>
        </w:rPr>
        <w:t>　　图 10： 骨缺损填充材料</w:t>
      </w:r>
      <w:r>
        <w:rPr>
          <w:rFonts w:hint="eastAsia"/>
        </w:rPr>
        <w:br/>
      </w:r>
      <w:r>
        <w:rPr>
          <w:rFonts w:hint="eastAsia"/>
        </w:rPr>
        <w:t>　　图 11： 抗菌材料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2025年全球前五大生产商羟基磷灰石微球市场份额</w:t>
      </w:r>
      <w:r>
        <w:rPr>
          <w:rFonts w:hint="eastAsia"/>
        </w:rPr>
        <w:br/>
      </w:r>
      <w:r>
        <w:rPr>
          <w:rFonts w:hint="eastAsia"/>
        </w:rPr>
        <w:t>　　图 14： 2025年全球羟基磷灰石微球第一梯队、第二梯队和第三梯队厂商及市场份额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全球羟基磷灰石微球产能、产量、产能利用率及发展趋势（2021-2032）&amp;（千克）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全球羟基磷灰石微球产量、需求量及发展趋势（2021-2032）&amp;（千克）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全球主要地区羟基磷灰石微球产量市场份额（2021-2032）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中国羟基磷灰石微球产能、产量、产能利用率及发展趋势（2021-2032）&amp;（千克）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中国羟基磷灰石微球产量、市场需求量及发展趋势（2021-2032）&amp;（千克）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全球羟基磷灰石微球市场销售额及增长率：（2021-2032）&amp;（万元）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全球市场羟基磷灰石微球市场规模：2021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全球市场羟基磷灰石微球价格趋势（2021-2032）&amp;（元/千克）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全球主要地区羟基磷灰石微球销售收入（2021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全球主要地区羟基磷灰石微球销售收入市场份额（2021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全球不同产品类型羟基磷灰石微球价格走势（2021-2032）&amp;（元/千克）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全球不同应用羟基磷灰石微球价格走势（2021-2032）&amp;（元/千克）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羟基磷灰石微球中国企业SWOT分析</w:t>
      </w:r>
      <w:r>
        <w:rPr>
          <w:rFonts w:hint="eastAsia"/>
        </w:rPr>
        <w:br/>
      </w:r>
      <w:r>
        <w:rPr>
          <w:rFonts w:hint="eastAsia"/>
        </w:rPr>
        <w:t>　　图 45： 羟基磷灰石微球产业链</w:t>
      </w:r>
      <w:r>
        <w:rPr>
          <w:rFonts w:hint="eastAsia"/>
        </w:rPr>
        <w:br/>
      </w:r>
      <w:r>
        <w:rPr>
          <w:rFonts w:hint="eastAsia"/>
        </w:rPr>
        <w:t>　　图 46： 羟基磷灰石微球行业采购模式分析</w:t>
      </w:r>
      <w:r>
        <w:rPr>
          <w:rFonts w:hint="eastAsia"/>
        </w:rPr>
        <w:br/>
      </w:r>
      <w:r>
        <w:rPr>
          <w:rFonts w:hint="eastAsia"/>
        </w:rPr>
        <w:t>　　图 47： 羟基磷灰石微球行业生产模式</w:t>
      </w:r>
      <w:r>
        <w:rPr>
          <w:rFonts w:hint="eastAsia"/>
        </w:rPr>
        <w:br/>
      </w:r>
      <w:r>
        <w:rPr>
          <w:rFonts w:hint="eastAsia"/>
        </w:rPr>
        <w:t>　　图 48： 羟基磷灰石微球行业销售模式分析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2d3c53cd4caa" w:history="1">
        <w:r>
          <w:rPr>
            <w:rStyle w:val="Hyperlink"/>
          </w:rPr>
          <w:t>2026-2032年全球与中国羟基磷灰石微球发展现状调研及市场前景分析报告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2d3c53cd4caa" w:history="1">
        <w:r>
          <w:rPr>
            <w:rStyle w:val="Hyperlink"/>
          </w:rPr>
          <w:t>https://www.20087.com/2/22/QiangJiLinHuiShiWeiQiuHangYeXianZhuangJiQianJing.html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磷灰石是骨粉吗、羟基磷灰石微球可代谢吗、羟基磷灰石医美产品叫什么、羟基磷灰石微球是骨粉吗、羟基磷灰石的功效与作用、羟基磷灰石微球制备方法、羟基磷灰石牙膏安全吗、羟基磷灰石微球制备方法 日本、运德素多少钱一支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c3468fc346ec" w:history="1">
      <w:r>
        <w:rPr>
          <w:rStyle w:val="Hyperlink"/>
        </w:rPr>
        <w:t>2026-2032年全球与中国羟基磷灰石微球发展现状调研及市场前景分析报告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angJiLinHuiShiWeiQiuHangYeXianZhuangJiQianJing.html" TargetMode="External" Id="R79122d3c53c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angJiLinHuiShiWeiQiuHangYeXianZhuangJiQianJing.html" TargetMode="External" Id="R28bfc3468fc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2026-03-28T08:08:28Z</dcterms:created>
  <dcterms:modified xsi:type="dcterms:W3CDTF">2026-03-28T09:08:28Z</dcterms:modified>
  <dc:subject>2026-2032年全球与中国羟基磷灰石微球发展现状调研及市场前景分析报告</dc:subject>
  <dc:title>2026-2032年全球与中国羟基磷灰石微球发展现状调研及市场前景分析报告</dc:title>
  <cp:keywords>2026-2032年全球与中国羟基磷灰石微球发展现状调研及市场前景分析报告</cp:keywords>
  <dc:description>2026-2032年全球与中国羟基磷灰石微球发展现状调研及市场前景分析报告</dc:description>
</cp:coreProperties>
</file>