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cd8672874265" w:history="1">
              <w:r>
                <w:rPr>
                  <w:rStyle w:val="Hyperlink"/>
                </w:rPr>
                <w:t>2025-2031年全球与中国肌酸粉行业调研及趋势预测报告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cd8672874265" w:history="1">
              <w:r>
                <w:rPr>
                  <w:rStyle w:val="Hyperlink"/>
                </w:rPr>
                <w:t>2025-2031年全球与中国肌酸粉行业调研及趋势预测报告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dcd8672874265" w:history="1">
                <w:r>
                  <w:rPr>
                    <w:rStyle w:val="Hyperlink"/>
                  </w:rPr>
                  <w:t>https://www.20087.com/2/32/JiSuanFenFaZhanQuShiFenXi.html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粉是一种广泛用于提高肌肉力量、爆发力和耐力的运动营养补充剂，尤其受到健身爱好者和运动员的青睐。目前，市场上的肌酸粉产品种类繁多，包括单水肌酸、微粉肌酸等，以满足不同训练目标和吸收需求。随着科学研究的深入，肌酸对提高运动表现和促进肌肉恢复的益处得到更多证实，其市场地位日益稳固。</w:t>
      </w:r>
      <w:r>
        <w:rPr>
          <w:rFonts w:hint="eastAsia"/>
        </w:rPr>
        <w:br/>
      </w:r>
      <w:r>
        <w:rPr>
          <w:rFonts w:hint="eastAsia"/>
        </w:rPr>
        <w:t>　　未来，肌酸粉将更加注重配方创新和个性化营养。随着消费者对功能性营养品的需求增加，肌酸粉将与其他营养成分如蛋白质、氨基酸、维生素等相结合，提供综合性的运动营养解决方案。同时，基于个体体质和训练状态的定制化配方将兴起，通过基因检测和生物标记物分析，提供最适合个人需求的肌酸补充方案。此外，透明标签和清洁标签的趋势将促使生产商减少添加剂的使用，提高产品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cd8672874265" w:history="1">
        <w:r>
          <w:rPr>
            <w:rStyle w:val="Hyperlink"/>
          </w:rPr>
          <w:t>2025-2031年全球与中国肌酸粉行业调研及趋势预测报告</w:t>
        </w:r>
      </w:hyperlink>
      <w:r>
        <w:rPr>
          <w:rFonts w:hint="eastAsia"/>
        </w:rPr>
        <w:t>》聚焦全球与全球及中国肌酸粉市场，从生产和消费两个维度，系统分析了主要生产地区、消费区域及核心生产商的分布情况。报告重点研究了全球与全球及中国市场主要肌酸粉厂商的产品特点、规格、价格、产量及产值，详细对比了各厂商的市场份额。同时，基于肌酸粉产品特性，报告对肌酸粉细分产品的价格、销量、市场份额及增长趋势进行了深入分析。此外，报告还探讨了肌酸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肌酸粉市场概述</w:t>
      </w:r>
      <w:r>
        <w:rPr>
          <w:rFonts w:hint="eastAsia"/>
        </w:rPr>
        <w:br/>
      </w:r>
      <w:r>
        <w:rPr>
          <w:rFonts w:hint="eastAsia"/>
        </w:rPr>
        <w:t>　　第一节 肌酸粉产品定义及统计范围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按照不同产品类型，肌酸粉主要可以分为如下几个类别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一、不同产品类型肌酸粉增长趋势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从不同应用，肌酸粉主要包括如下几个方面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全球与中国肌酸粉发展现状及趋势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一、全球肌酸粉发展现状及未来趋势（2020-2025年）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二、中国肌酸粉发展现状及未来趋势（2020-2025年）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全球肌酸粉供需现状及2025-2031年预测（2020-2025年）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一、全球肌酸粉产能、产量、产能利用率及发展趋势（2020-2025年）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二、全球肌酸粉产量、表观消费量及发展趋势（2020-2025年）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中国肌酸粉供需现状及2025-2031年预测（2020-2025年）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一、中国肌酸粉产能、产量、产能利用率及2025-2031年趋势（2020-2025年）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二、中国肌酸粉产量、表观消费量及发展趋势（2020-2025年）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三、中国肌酸粉产量、市场需求量及发展趋势（2020-2025年）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中国及欧美日等肌酸粉行业政策分析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全球与中国主要厂商肌酸粉产量、产值及竞争分析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全球肌酸粉主要厂商列表（2020-2025年）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一、全球肌酸粉主要厂商产量列表（2020-2025年）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二、全球肌酸粉主要厂商产值列表（2020-2025年）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三、2025年全球主要生产商肌酸粉收入排名</w:t>
      </w:r>
      <w:r>
        <w:rPr>
          <w:rFonts w:hint="eastAsia"/>
        </w:rPr>
        <w:br/>
      </w:r>
      <w:r>
        <w:rPr>
          <w:rFonts w:hint="eastAsia"/>
        </w:rPr>
        <w:t>　　　　四、全球肌酸粉主要厂商产品价格列表（2020-2025年）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中国肌酸粉主要厂商产量、产值及市场份额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一、中国肌酸粉主要厂商产量列表（2020-2025年）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二、中国肌酸粉主要厂商产值列表（2020-2025年）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肌酸粉厂商产地分布及商业化日期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肌酸粉行业集中度、竞争程度分析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一、肌酸粉行业集中度分析：全球Top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二、全球肌酸粉第一梯队、第二梯队和第三梯队生产商（品牌）及市场份额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全球领先肌酸粉企业SWOT分析</w:t>
      </w:r>
      <w:r>
        <w:rPr>
          <w:rFonts w:hint="eastAsia"/>
        </w:rPr>
        <w:br/>
      </w:r>
      <w:r>
        <w:rPr>
          <w:rFonts w:hint="eastAsia"/>
        </w:rPr>
        <w:t>　　第六节 全球主要肌酸粉企业采访及观点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全球主要肌酸粉生产地区分析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全球主要地区肌酸粉市场规模分析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一、全球主要地区肌酸粉产量及市场份额（2020-2025年）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二、全球主要地区肌酸粉产量及市场份额预测（2025-2031年）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三、全球主要地区肌酸粉产值及市场份额（2020-2025年）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四、全球主要地区肌酸粉产值及市场份额预测（2025-2031年）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北美市场肌酸粉产量、产值及增长率（2020-2025年）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欧洲市场肌酸粉产量、产值及增长率（2020-2025年）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中国市场肌酸粉产量、产值及增长率（2020-2025年）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日本市场肌酸粉产量、产值及增长率（2020-2025年）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东南亚市场肌酸粉产量、产值及增长率（2020-2025年）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印度市场肌酸粉产量、产值及增长率（2020-2025年）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全球主要地区肌酸粉消费展望（2025-2031年）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全球主要地区肌酸粉消费量及增长率（2020-2025年）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全球主要地区肌酸粉消费量预测（2025-2031年）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全球肌酸粉行业重点企业调研分析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肌酸粉重点企业（一）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肌酸粉重点企业（二）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肌酸粉重点企业（三）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肌酸粉重点企业（四）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肌酸粉重点企业（五）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肌酸粉重点企业（六）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肌酸粉重点企业（七）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一、重点企业（七）基本信息、肌酸粉生产基地、销售区域、竞争对手及市场地位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三、重点企业（七）肌酸粉产能、产量、产值、价格及毛利率统计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不同类型肌酸粉市场分析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全球不同类型肌酸粉产量（2020-2031年）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一、全球不同类型肌酸粉产量及市场份额（2020-2025年）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二、全球不同类型肌酸粉产量预测（2025-2031年）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全球不同类型肌酸粉产值（2020-2031年）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一、全球不同类型肌酸粉产值及市场份额（2020-2025年）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二、全球不同类型肌酸粉产值预测（2025-2031年）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全球不同类型肌酸粉价格走势（2020-2025年）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不同价格区间肌酸粉市场份额对比（2020-2025年）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中国不同类型肌酸粉产量（2020-2031年）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一、中国不同类型肌酸粉产量及市场份额（2020-2025年）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二、中国不同类型肌酸粉产量预测（2025-2031年）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中国不同类型肌酸粉产值（2020-2031年）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一、中国不同类型肌酸粉产值及市场份额（2020-2025年）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二、中国不同类型肌酸粉产值预测（2025-2031年）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肌酸粉上游原料及下游主要应用分析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肌酸粉产业链分析</w:t>
      </w:r>
      <w:r>
        <w:rPr>
          <w:rFonts w:hint="eastAsia"/>
        </w:rPr>
        <w:br/>
      </w:r>
      <w:r>
        <w:rPr>
          <w:rFonts w:hint="eastAsia"/>
        </w:rPr>
        <w:t>　　第二节 肌酸粉产业上游供应分析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全球不同应用肌酸粉消费量、市场份额及增长率（2020-2031年）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一、全球不同应用肌酸粉消费量（2020-2025年）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二、全球不同应用肌酸粉消费量预测（2025-2031年）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中国不同应用肌酸粉消费量、市场份额及增长率（2020-2031年）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一、中国不同应用肌酸粉消费量（2020-2025年）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二、中国不同应用肌酸粉消费量预测（2025-2031年）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中国肌酸粉产量、消费量、进出口分析及未来趋势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中国肌酸粉产量、消费量、进出口分析及未来趋势（2020-2031年）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中国肌酸粉进出口贸易趋势</w:t>
      </w:r>
      <w:r>
        <w:rPr>
          <w:rFonts w:hint="eastAsia"/>
        </w:rPr>
        <w:br/>
      </w:r>
      <w:r>
        <w:rPr>
          <w:rFonts w:hint="eastAsia"/>
        </w:rPr>
        <w:t>　　第三节 中国肌酸粉主要进口来源</w:t>
      </w:r>
      <w:r>
        <w:rPr>
          <w:rFonts w:hint="eastAsia"/>
        </w:rPr>
        <w:br/>
      </w:r>
      <w:r>
        <w:rPr>
          <w:rFonts w:hint="eastAsia"/>
        </w:rPr>
        <w:t>　　第四节 中国肌酸粉主要出口目的地</w:t>
      </w:r>
      <w:r>
        <w:rPr>
          <w:rFonts w:hint="eastAsia"/>
        </w:rPr>
        <w:br/>
      </w:r>
      <w:r>
        <w:rPr>
          <w:rFonts w:hint="eastAsia"/>
        </w:rPr>
        <w:t>　　第五节 中国肌酸粉未来发展的有利因素、不利因素分析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中国肌酸粉主要生产消费地区分布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中国肌酸粉生产地区分布</w:t>
      </w:r>
      <w:r>
        <w:rPr>
          <w:rFonts w:hint="eastAsia"/>
        </w:rPr>
        <w:br/>
      </w:r>
      <w:r>
        <w:rPr>
          <w:rFonts w:hint="eastAsia"/>
        </w:rPr>
        <w:t>　　第二节 中国肌酸粉消费地区分布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影响中国肌酸粉供需的主要因素分析</w:t>
      </w:r>
      <w:r>
        <w:rPr>
          <w:rFonts w:hint="eastAsia"/>
        </w:rPr>
        <w:br/>
      </w:r>
      <w:r>
        <w:rPr>
          <w:rFonts w:hint="eastAsia"/>
        </w:rPr>
        <w:t>　　第一节 肌酸粉技术及相关行业技术发展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肌酸粉进出口贸易现状及趋势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肌酸粉下游行业需求变化因素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肌酸粉行业、产品及技术发展趋势（2025-2031年）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肌酸粉行业及市场环境发展趋势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肌酸粉产品及技术发展趋势</w:t>
      </w:r>
      <w:r>
        <w:rPr>
          <w:rFonts w:hint="eastAsia"/>
        </w:rPr>
        <w:br/>
      </w:r>
      <w:r>
        <w:rPr>
          <w:rFonts w:hint="eastAsia"/>
        </w:rPr>
        <w:t>　　第三节 肌酸粉产品价格走势</w:t>
      </w:r>
      <w:r>
        <w:rPr>
          <w:rFonts w:hint="eastAsia"/>
        </w:rPr>
        <w:br/>
      </w:r>
      <w:r>
        <w:rPr>
          <w:rFonts w:hint="eastAsia"/>
        </w:rPr>
        <w:t>　　第四节 肌酸粉市场消费形态、消费者偏好（2025-2031年）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国内肌酸粉销售渠道</w:t>
      </w:r>
      <w:r>
        <w:rPr>
          <w:rFonts w:hint="eastAsia"/>
        </w:rPr>
        <w:br/>
      </w:r>
      <w:r>
        <w:rPr>
          <w:rFonts w:hint="eastAsia"/>
        </w:rPr>
        <w:t>　　第二节 海外市场肌酸粉销售渠道</w:t>
      </w:r>
      <w:r>
        <w:rPr>
          <w:rFonts w:hint="eastAsia"/>
        </w:rPr>
        <w:br/>
      </w:r>
      <w:r>
        <w:rPr>
          <w:rFonts w:hint="eastAsia"/>
        </w:rPr>
        <w:t>　　第三节 肌酸粉销售/营销策略建议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按照不同产品类型，肌酸粉主要可以分为如下几个类别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不同种类肌酸粉增长趋势</w:t>
      </w:r>
      <w:r>
        <w:rPr>
          <w:rFonts w:hint="eastAsia"/>
        </w:rPr>
        <w:br/>
      </w:r>
      <w:r>
        <w:rPr>
          <w:rFonts w:hint="eastAsia"/>
        </w:rPr>
        <w:t>　　表 按不同应用，肌酸粉主要包括如下几个方面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不同应用肌酸粉消费量增长趋势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中国及欧美日等地区肌酸粉相关政策分析</w:t>
      </w:r>
      <w:r>
        <w:rPr>
          <w:rFonts w:hint="eastAsia"/>
        </w:rPr>
        <w:br/>
      </w:r>
      <w:r>
        <w:rPr>
          <w:rFonts w:hint="eastAsia"/>
        </w:rPr>
        <w:t>　　表 全球肌酸粉主要厂商产量列表（2020-2025年）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全球肌酸粉主要厂商产量市场份额列表（2020-2025年）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全球肌酸粉主要厂商产值列表（2020-2025年）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全球肌酸粉主要厂商产值、市场份额列表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2025年全球主要生产商肌酸粉收入排名</w:t>
      </w:r>
      <w:r>
        <w:rPr>
          <w:rFonts w:hint="eastAsia"/>
        </w:rPr>
        <w:br/>
      </w:r>
      <w:r>
        <w:rPr>
          <w:rFonts w:hint="eastAsia"/>
        </w:rPr>
        <w:t>　　表 全球肌酸粉主要厂商产品价格列表（2020-2025年）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中国肌酸粉主要厂商产品价格列表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中国肌酸粉主要厂商产量市场份额列表（2020-2025年）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中国肌酸粉主要厂商产值列表（2020-2025年）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中国肌酸粉主要厂商产值市场份额列表（2020-2025年）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全球主要肌酸粉厂商产地分布及商业化日期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全球主要肌酸粉企业采访及观点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全球主要地区肌酸粉产值对比</w:t>
      </w:r>
      <w:r>
        <w:rPr>
          <w:rFonts w:hint="eastAsia"/>
        </w:rPr>
        <w:br/>
      </w:r>
      <w:r>
        <w:rPr>
          <w:rFonts w:hint="eastAsia"/>
        </w:rPr>
        <w:t>　　表 全球主要地区肌酸粉产量市场份额列表（2020-2025年）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全球主要地区肌酸粉产量列表（2025-2031年）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全球主要地区肌酸粉产量份额（2025-2031年）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全球主要地区肌酸粉产值列表（2020-2025年）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全球主要地区肌酸粉产值份额列表（2020-2025年）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全球主要地区肌酸粉消费量列表（2020-2025年）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全球主要地区肌酸粉消费量市场份额列表（2020-2025年）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重点企业（七）肌酸粉产品规格、参数及市场应用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重点企业（七）肌酸粉产能、产量、产值、价格及毛利率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重点企业（七）肌酸粉产品规格及价格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全球不同产品类型肌酸粉产量（2020-2025年）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全球不同产品类型肌酸粉产量市场份额（2020-2025年）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全球不同产品类型肌酸粉产量预测（2025-2031年）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全球不同产品类型肌酸粉产量市场份额预测（2025-2031年）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全球不同类型肌酸粉产值（2020-2025年）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全球不同类型肌酸粉产值市场份额（2020-2025年）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全球不同类型肌酸粉产值预测（2025-2031年）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全球不同类型肌酸粉产值市场份额预测（2025-2031年）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全球不同价格区间肌酸粉市场份额对比（2020-2025年）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中国不同产品类型肌酸粉产值市场份额预测（2025-2031年）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肌酸粉上游原料供应商及联系方式列表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全球不同应用肌酸粉消费量（2020-2025年）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全球不同应用肌酸粉消费量市场份额（2020-2025年）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全球不同应用肌酸粉消费量预测（2025-2031年）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全球不同应用肌酸粉消费量市场份额预测（2025-2031年）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中国不同应用肌酸粉消费量（2020-2025年）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中国不同应用肌酸粉消费量市场份额（2020-2025年）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中国不同应用肌酸粉消费量预测（2025-2031年）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中国不同应用肌酸粉消费量市场份额预测（2025-2031年）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中国肌酸粉产量、消费量、进出口（2020-2025年）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中国肌酸粉产量、消费量、进出口预测（2025-2031年）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中国市场肌酸粉进出口贸易趋势</w:t>
      </w:r>
      <w:r>
        <w:rPr>
          <w:rFonts w:hint="eastAsia"/>
        </w:rPr>
        <w:br/>
      </w:r>
      <w:r>
        <w:rPr>
          <w:rFonts w:hint="eastAsia"/>
        </w:rPr>
        <w:t>　　表 中国市场肌酸粉主要进口来源</w:t>
      </w:r>
      <w:r>
        <w:rPr>
          <w:rFonts w:hint="eastAsia"/>
        </w:rPr>
        <w:br/>
      </w:r>
      <w:r>
        <w:rPr>
          <w:rFonts w:hint="eastAsia"/>
        </w:rPr>
        <w:t>　　表 中国市场肌酸粉主要出口目的地</w:t>
      </w:r>
      <w:r>
        <w:rPr>
          <w:rFonts w:hint="eastAsia"/>
        </w:rPr>
        <w:br/>
      </w:r>
      <w:r>
        <w:rPr>
          <w:rFonts w:hint="eastAsia"/>
        </w:rPr>
        <w:t>　　表 中国肌酸粉市场未来发展的有利因素、不利因素分析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中国肌酸粉生产地区分布</w:t>
      </w:r>
      <w:r>
        <w:rPr>
          <w:rFonts w:hint="eastAsia"/>
        </w:rPr>
        <w:br/>
      </w:r>
      <w:r>
        <w:rPr>
          <w:rFonts w:hint="eastAsia"/>
        </w:rPr>
        <w:t>　　表 中国肌酸粉消费地区分布</w:t>
      </w:r>
      <w:r>
        <w:rPr>
          <w:rFonts w:hint="eastAsia"/>
        </w:rPr>
        <w:br/>
      </w:r>
      <w:r>
        <w:rPr>
          <w:rFonts w:hint="eastAsia"/>
        </w:rPr>
        <w:t>　　表 肌酸粉行业及市场环境发展趋势</w:t>
      </w:r>
      <w:r>
        <w:rPr>
          <w:rFonts w:hint="eastAsia"/>
        </w:rPr>
        <w:br/>
      </w:r>
      <w:r>
        <w:rPr>
          <w:rFonts w:hint="eastAsia"/>
        </w:rPr>
        <w:t>　　表 肌酸粉产品及技术发展趋势</w:t>
      </w:r>
      <w:r>
        <w:rPr>
          <w:rFonts w:hint="eastAsia"/>
        </w:rPr>
        <w:br/>
      </w:r>
      <w:r>
        <w:rPr>
          <w:rFonts w:hint="eastAsia"/>
        </w:rPr>
        <w:t>　　表 国内肌酸粉主要销售模式及销售渠道趋势（2020-2025年）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欧美日等地区肌酸粉主要销售模式及销售渠道趋势（2020-2025年）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肌酸粉产品市场定位及目标消费者分析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肌酸粉产品图片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2025年全球不同产品类型肌酸粉产量市场份额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全球不同类型肌酸粉消费量市场份额对比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中国肌酸粉产量及发展趋势（2020-2025年）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中国肌酸粉产值及未来发展趋势（2020-2025年）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全球肌酸粉产能、产量、产能利用率及发展趋势（2020-2025年）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全球肌酸粉产量、市场需求量及发展趋势（2020-2025年）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中国肌酸粉产能、产量、产能利用率及发展趋势（2020-2025年）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中国肌酸粉产量、市场需求量及发展趋势（2020-2025年）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全球肌酸粉主要厂商2025年产量市场份额列表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全球肌酸粉主要厂商2025年产值市场份额列表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中国市场肌酸粉主要厂商产量市场份额列表（2020-2025年）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中国肌酸粉主要厂商2025年产量市场份额列表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中国肌酸粉主要厂商2025年产值市场份额列表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2025年全球前五及前十大生产商肌酸粉市场份额</w:t>
      </w:r>
      <w:r>
        <w:rPr>
          <w:rFonts w:hint="eastAsia"/>
        </w:rPr>
        <w:br/>
      </w:r>
      <w:r>
        <w:rPr>
          <w:rFonts w:hint="eastAsia"/>
        </w:rPr>
        <w:t>　　图 全球肌酸粉第一梯队、第二梯队和第三梯队生产商（品牌）及市场份额（2020-2025年）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肌酸粉全球领先企业SWOT分析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全球主要地区肌酸粉消费量市场份额对比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印度市场肌酸粉产量及增长率（2020-2025年）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印度市场肌酸粉产值及增长率（2020-2025年）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全球主要地区肌酸粉消费量市场份额（2020-2025年）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全球主要地区肌酸粉消费量市场份额预测（2025-2031年）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印度市场肌酸粉消费量、增长率及发展预测（2020-2025年）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肌酸粉产业链分析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肌酸粉产品价格走势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cd8672874265" w:history="1">
        <w:r>
          <w:rPr>
            <w:rStyle w:val="Hyperlink"/>
          </w:rPr>
          <w:t>2025-2031年全球与中国肌酸粉行业调研及趋势预测报告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dcd8672874265" w:history="1">
        <w:r>
          <w:rPr>
            <w:rStyle w:val="Hyperlink"/>
          </w:rPr>
          <w:t>https://www.20087.com/2/32/JiSuanFenFaZhanQuShiFenXi.html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粉有什么作用、肌酸粉是运动前喝还是运动后喝、吃肌酸有什么好处和坏处、肌酸粉的作用和副作用、一水肌酸什么牌子好、肌酸粉影响性功能吗、肌酸粉可以增肌吗、肌酸粉的危害有哪些、肌酸粉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fdb9a91564aeb" w:history="1">
      <w:r>
        <w:rPr>
          <w:rStyle w:val="Hyperlink"/>
        </w:rPr>
        <w:t>2025-2031年全球与中国肌酸粉行业调研及趋势预测报告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SuanFenFaZhanQuShiFenXi.html" TargetMode="External" Id="Ra20dcd867287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SuanFenFaZhanQuShiFenXi.html" TargetMode="External" Id="R8e7fdb9a9156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2025-05-26T23:39:00Z</dcterms:created>
  <dcterms:modified xsi:type="dcterms:W3CDTF">2025-05-27T00:39:00Z</dcterms:modified>
  <dc:subject>2025-2031年全球与中国肌酸粉行业调研及趋势预测报告</dc:subject>
  <dc:title>2025-2031年全球与中国肌酸粉行业调研及趋势预测报告</dc:title>
  <cp:keywords>2025-2031年全球与中国肌酸粉行业调研及趋势预测报告</cp:keywords>
  <dc:description>2025-2031年全球与中国肌酸粉行业调研及趋势预测报告</dc:description>
</cp:coreProperties>
</file>