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f2030a05441bb" w:history="1">
              <w:r>
                <w:rPr>
                  <w:rStyle w:val="Hyperlink"/>
                </w:rPr>
                <w:t>2024-2030年全球与中国胸骨锯行业发展全面调研与未来趋势分析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f2030a05441bb" w:history="1">
              <w:r>
                <w:rPr>
                  <w:rStyle w:val="Hyperlink"/>
                </w:rPr>
                <w:t>2024-2030年全球与中国胸骨锯行业发展全面调研与未来趋势分析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df2030a05441bb" w:history="1">
                <w:r>
                  <w:rPr>
                    <w:rStyle w:val="Hyperlink"/>
                  </w:rPr>
                  <w:t>https://www.20087.com/2/92/XiongGuJuFaZhanQuShiYuCe.html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骨锯是一种用于胸外科手术的医疗器械，近年来随着微创技术和材料科学的进步，其设计和性能有了显著提升。目前市场上，胸骨锯不仅在切割精度、手术安全性方面有了明显改进，还在人体工程学设计上进行了优化，减轻了医生的疲劳感。随着手术机器人技术的发展，胸骨锯与智能系统结合，提高了手术的精准度和可控性。</w:t>
      </w:r>
      <w:r>
        <w:rPr>
          <w:rFonts w:hint="eastAsia"/>
        </w:rPr>
        <w:br/>
      </w:r>
      <w:r>
        <w:rPr>
          <w:rFonts w:hint="eastAsia"/>
        </w:rPr>
        <w:t>　　未来，胸骨锯的发展将更加注重智能化和个性化。一方面，通过集成先进的传感技术和图像识别系统，实现对手术区域的精确识别和切割，减少手术风险；另一方面，随着个性化医疗理念的普及，开发能够根据患者具体情况定制手术方案的胸骨锯将成为重要趋势。此外，随着3D打印技术的应用，开发可定制化、生物相容性更好的胸骨锯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f2030a05441bb" w:history="1">
        <w:r>
          <w:rPr>
            <w:rStyle w:val="Hyperlink"/>
          </w:rPr>
          <w:t>2024-2030年全球与中国胸骨锯行业发展全面调研与未来趋势分析</w:t>
        </w:r>
      </w:hyperlink>
      <w:r>
        <w:rPr>
          <w:rFonts w:hint="eastAsia"/>
        </w:rPr>
        <w:t>》在多年胸骨锯行业研究的基础上，结合全球及中国胸骨锯行业市场的发展现状，通过资深研究团队对胸骨锯市场资料进行整理，并依托国家权威数据资源和长期市场监测的数据库，对胸骨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edf2030a05441bb" w:history="1">
        <w:r>
          <w:rPr>
            <w:rStyle w:val="Hyperlink"/>
          </w:rPr>
          <w:t>2024-2030年全球与中国胸骨锯行业发展全面调研与未来趋势分析</w:t>
        </w:r>
      </w:hyperlink>
      <w:r>
        <w:rPr>
          <w:rFonts w:hint="eastAsia"/>
        </w:rPr>
        <w:t>》可以帮助投资者准确把握胸骨锯行业的市场现状，为投资者进行投资作出胸骨锯行业前景预判，挖掘胸骨锯行业投资价值，同时提出胸骨锯行业投资策略、营销策略等方面的建议。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胸骨锯行业简介</w:t>
      </w:r>
      <w:r>
        <w:rPr>
          <w:rFonts w:hint="eastAsia"/>
        </w:rPr>
        <w:br/>
      </w:r>
      <w:r>
        <w:rPr>
          <w:rFonts w:hint="eastAsia"/>
        </w:rPr>
        <w:t>　　　　1.1.1 胸骨锯行业界定及分类</w:t>
      </w:r>
      <w:r>
        <w:rPr>
          <w:rFonts w:hint="eastAsia"/>
        </w:rPr>
        <w:br/>
      </w:r>
      <w:r>
        <w:rPr>
          <w:rFonts w:hint="eastAsia"/>
        </w:rPr>
        <w:t>　　　　1.1.2 胸骨锯行业特征</w:t>
      </w:r>
      <w:r>
        <w:rPr>
          <w:rFonts w:hint="eastAsia"/>
        </w:rPr>
        <w:br/>
      </w:r>
      <w:r>
        <w:rPr>
          <w:rFonts w:hint="eastAsia"/>
        </w:rPr>
        <w:t>　　1.2 胸骨锯产品主要分类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不同种类胸骨锯价格走势（2018-2023年）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充电式胸骨锯</w:t>
      </w:r>
      <w:r>
        <w:rPr>
          <w:rFonts w:hint="eastAsia"/>
        </w:rPr>
        <w:br/>
      </w:r>
      <w:r>
        <w:rPr>
          <w:rFonts w:hint="eastAsia"/>
        </w:rPr>
        <w:t>　　　　1.2.3 插电式胸骨锯</w:t>
      </w:r>
      <w:r>
        <w:rPr>
          <w:rFonts w:hint="eastAsia"/>
        </w:rPr>
        <w:br/>
      </w:r>
      <w:r>
        <w:rPr>
          <w:rFonts w:hint="eastAsia"/>
        </w:rPr>
        <w:t>　　1.3 胸骨锯主要应用领域分析</w:t>
      </w:r>
      <w:r>
        <w:rPr>
          <w:rFonts w:hint="eastAsia"/>
        </w:rPr>
        <w:br/>
      </w:r>
      <w:r>
        <w:rPr>
          <w:rFonts w:hint="eastAsia"/>
        </w:rPr>
        <w:t>　　　　1.3.1 骨科手术</w:t>
      </w:r>
      <w:r>
        <w:rPr>
          <w:rFonts w:hint="eastAsia"/>
        </w:rPr>
        <w:br/>
      </w:r>
      <w:r>
        <w:rPr>
          <w:rFonts w:hint="eastAsia"/>
        </w:rPr>
        <w:t>　　　　1.3.2 心脏手术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全球胸骨锯供需现状及预测（2018-2023年）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全球胸骨锯产能、产量、产能利用率及发展趋势（2018-2023年）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全球胸骨锯产量、表观消费量及发展趋势（2018-2023年）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全球胸骨锯产量、市场需求量及发展趋势（2018-2023年）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中国胸骨锯供需现状及预测（2018-2023年）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中国胸骨锯产能、产量、产能利用率及发展趋势（2018-2023年）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中国胸骨锯产量、表观消费量及发展趋势（2018-2023年）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中国胸骨锯产量、市场需求量及发展趋势（2018-2023年）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胸骨锯中国及欧美日等行业政策分析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全球与中国主要厂商胸骨锯产量、产值及竞争分析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全球市场胸骨锯主要厂商2022和2023年产量、产值及市场份额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全球市场胸骨锯主要厂商2022和2023年产量列表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全球市场胸骨锯主要厂商2022和2023年产值列表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全球市场胸骨锯主要厂商2022和2023年产品价格列表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中国市场胸骨锯主要厂商2022和2023年产量、产值及市场份额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中国市场胸骨锯主要厂商2022和2023年产量列表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中国市场胸骨锯主要厂商2022和2023年产值列表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胸骨锯厂商产地分布及商业化日期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胸骨锯行业集中度、竞争程度分析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胸骨锯行业集中度分析</w:t>
      </w:r>
      <w:r>
        <w:rPr>
          <w:rFonts w:hint="eastAsia"/>
        </w:rPr>
        <w:br/>
      </w:r>
      <w:r>
        <w:rPr>
          <w:rFonts w:hint="eastAsia"/>
        </w:rPr>
        <w:t>　　　　2.4.2 胸骨锯行业竞争程度分析</w:t>
      </w:r>
      <w:r>
        <w:rPr>
          <w:rFonts w:hint="eastAsia"/>
        </w:rPr>
        <w:br/>
      </w:r>
      <w:r>
        <w:rPr>
          <w:rFonts w:hint="eastAsia"/>
        </w:rPr>
        <w:t>　　2.5 胸骨锯全球领先企业SWOT分析</w:t>
      </w:r>
      <w:r>
        <w:rPr>
          <w:rFonts w:hint="eastAsia"/>
        </w:rPr>
        <w:br/>
      </w:r>
      <w:r>
        <w:rPr>
          <w:rFonts w:hint="eastAsia"/>
        </w:rPr>
        <w:t>　　2.6 胸骨锯中国企业SWOT分析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从生产角度分析全球主要地区胸骨锯产量、产值、市场份额、增长率及发展趋势（2018-2023年）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全球主要地区胸骨锯产量、产值及市场份额（2018-2023年）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全球主要地区胸骨锯产量及市场份额（2018-2023年）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全球主要地区胸骨锯产值及市场份额（2018-2023年）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北美市场胸骨锯2018-2023年产量、产值及增长率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欧洲市场胸骨锯2018-2023年产量、产值及增长率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日本市场胸骨锯2018-2023年产量、产值及增长率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东南亚市场胸骨锯2018-2023年产量、产值及增长率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印度市场胸骨锯2018-2023年产量、产值及增长率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中国市场胸骨锯2018-2023年产量、产值及增长率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从消费角度分析全球主要地区胸骨锯消费量、市场份额及发展趋势（2018-2023年）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全球主要地区胸骨锯消费量、市场份额及发展预测（2018-2023年）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中国市场胸骨锯2018-2023年消费量、增长率及发展预测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北美市场胸骨锯2018-2023年消费量、增长率及发展预测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欧洲市场胸骨锯2018-2023年消费量、增长率及发展预测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日本市场胸骨锯2018-2023年消费量、增长率及发展预测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东南亚市场胸骨锯2018-2023年消费量、增长率及发展预测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印度市场胸骨锯2018-2023年消费量、增长率及发展预测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全球与中国胸骨锯主要生产商分析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重点企业（1）胸骨锯产品规格、参数、特点及价格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重点企业（1）胸骨锯产品规格、参数及特点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重点企业（1）胸骨锯产品规格及价格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重点企业（1）胸骨锯产能、产量、产值、价格及毛利率（2018-2023年）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重点企业（2）胸骨锯产品规格、参数、特点及价格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重点企业（2）胸骨锯产品规格、参数及特点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重点企业（2）胸骨锯产品规格及价格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重点企业（2）胸骨锯产能、产量、产值、价格及毛利率（2018-2023年）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重点企业（3）胸骨锯产品规格、参数、特点及价格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重点企业（3）胸骨锯产品规格、参数及特点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重点企业（3）胸骨锯产品规格及价格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重点企业（3）胸骨锯产能、产量、产值、价格及毛利率（2018-2023年）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重点企业（4）胸骨锯产品规格、参数、特点及价格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重点企业（4）胸骨锯产品规格、参数及特点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重点企业（4）胸骨锯产品规格及价格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重点企业（4）胸骨锯产能、产量、产值、价格及毛利率（2018-2023年）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重点企业（5）胸骨锯产品规格、参数、特点及价格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重点企业（5）胸骨锯产品规格、参数及特点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重点企业（5）胸骨锯产品规格及价格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重点企业（5）胸骨锯产能、产量、产值、价格及毛利率（2018-2023年）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重点企业（6）胸骨锯产品规格、参数、特点及价格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重点企业（6）胸骨锯产品规格、参数及特点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重点企业（6）胸骨锯产品规格及价格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重点企业（6）胸骨锯产能、产量、产值、价格及毛利率（2018-2023年）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重点企业（7）胸骨锯产品规格、参数、特点及价格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重点企业（7）胸骨锯产品规格、参数及特点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重点企业（7）胸骨锯产品规格及价格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重点企业（7）胸骨锯产能、产量、产值、价格及毛利率（2018-2023年）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重点企业（8）胸骨锯产品规格、参数、特点及价格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重点企业（8）胸骨锯产品规格、参数及特点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重点企业（8）胸骨锯产品规格及价格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重点企业（8）胸骨锯产能、产量、产值、价格及毛利率（2018-2023年）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重点企业（9）胸骨锯产品规格、参数、特点及价格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重点企业（9）胸骨锯产品规格、参数及特点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重点企业（9）胸骨锯产品规格及价格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重点企业（9）胸骨锯产能、产量、产值、价格及毛利率（2018-2023年）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重点企业（10）胸骨锯产品规格、参数、特点及价格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重点企业（10）胸骨锯产品规格、参数及特点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重点企业（10）胸骨锯产品规格及价格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重点企业（10）胸骨锯产能、产量、产值、价格及毛利率（2018-2023年）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不同类型胸骨锯产量、价格、产值及市场份额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全球市场不同类型胸骨锯产量、产值及市场份额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全球市场胸骨锯不同类型胸骨锯产量及市场份额（2018-2023年）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全球市场不同类型胸骨锯产值、市场份额（2018-2023年）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全球市场不同类型胸骨锯价格走势（2018-2023年）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中国市场胸骨锯主要分类产量、产值及市场份额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中国市场胸骨锯主要分类产量及市场份额及（2018-2023年）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中国市场胸骨锯主要分类产值、市场份额（2018-2023年）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中国市场胸骨锯主要分类价格走势（2018-2023年）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胸骨锯上游原料及下游主要应用领域分析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胸骨锯产业链分析</w:t>
      </w:r>
      <w:r>
        <w:rPr>
          <w:rFonts w:hint="eastAsia"/>
        </w:rPr>
        <w:br/>
      </w:r>
      <w:r>
        <w:rPr>
          <w:rFonts w:hint="eastAsia"/>
        </w:rPr>
        <w:t>　　7.2 胸骨锯产业上游供应分析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全球市场胸骨锯下游主要应用领域消费量、市场份额及增长率（2018-2023年）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中国市场胸骨锯主要应用领域消费量、市场份额及增长率（2018-2023年）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中国市场胸骨锯产量、消费量、进出口分析及未来趋势（2018-2023年）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中国市场胸骨锯产量、消费量、进出口分析及未来趋势（2018-2023年）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中国市场胸骨锯进出口贸易趋势</w:t>
      </w:r>
      <w:r>
        <w:rPr>
          <w:rFonts w:hint="eastAsia"/>
        </w:rPr>
        <w:br/>
      </w:r>
      <w:r>
        <w:rPr>
          <w:rFonts w:hint="eastAsia"/>
        </w:rPr>
        <w:t>　　8.3 中国市场胸骨锯主要进口来源</w:t>
      </w:r>
      <w:r>
        <w:rPr>
          <w:rFonts w:hint="eastAsia"/>
        </w:rPr>
        <w:br/>
      </w:r>
      <w:r>
        <w:rPr>
          <w:rFonts w:hint="eastAsia"/>
        </w:rPr>
        <w:t>　　8.4 中国市场胸骨锯主要出口目的地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中国市场胸骨锯主要地区分布</w:t>
      </w:r>
      <w:r>
        <w:rPr>
          <w:rFonts w:hint="eastAsia"/>
        </w:rPr>
        <w:br/>
      </w:r>
      <w:r>
        <w:rPr>
          <w:rFonts w:hint="eastAsia"/>
        </w:rPr>
        <w:t>　　9.1 中国胸骨锯生产地区分布</w:t>
      </w:r>
      <w:r>
        <w:rPr>
          <w:rFonts w:hint="eastAsia"/>
        </w:rPr>
        <w:br/>
      </w:r>
      <w:r>
        <w:rPr>
          <w:rFonts w:hint="eastAsia"/>
        </w:rPr>
        <w:t>　　9.2 中国胸骨锯消费地区分布</w:t>
      </w:r>
      <w:r>
        <w:rPr>
          <w:rFonts w:hint="eastAsia"/>
        </w:rPr>
        <w:br/>
      </w:r>
      <w:r>
        <w:rPr>
          <w:rFonts w:hint="eastAsia"/>
        </w:rPr>
        <w:t>　　9.3 中国胸骨锯市场集中度及发展趋势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胸骨锯技术及相关行业技术发展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胸骨锯销售渠道分析及建议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国内市场胸骨锯销售渠道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国内市场胸骨锯未来销售模式及销售渠道的趋势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企业海外胸骨锯销售渠道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欧美日等地区胸骨锯销售渠道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欧美日等地区胸骨锯未来销售模式及销售渠道的趋势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胸骨锯销售/营销策略建议</w:t>
      </w:r>
      <w:r>
        <w:rPr>
          <w:rFonts w:hint="eastAsia"/>
        </w:rPr>
        <w:br/>
      </w:r>
      <w:r>
        <w:rPr>
          <w:rFonts w:hint="eastAsia"/>
        </w:rPr>
        <w:t>　　　　12.3.1 胸骨锯产品市场定位及目标消费者分析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胸骨锯产品图片</w:t>
      </w:r>
      <w:r>
        <w:rPr>
          <w:rFonts w:hint="eastAsia"/>
        </w:rPr>
        <w:br/>
      </w:r>
      <w:r>
        <w:rPr>
          <w:rFonts w:hint="eastAsia"/>
        </w:rPr>
        <w:t>　　表 胸骨锯产品分类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2024年全球不同种类胸骨锯产量市场份额</w:t>
      </w:r>
      <w:r>
        <w:rPr>
          <w:rFonts w:hint="eastAsia"/>
        </w:rPr>
        <w:br/>
      </w:r>
      <w:r>
        <w:rPr>
          <w:rFonts w:hint="eastAsia"/>
        </w:rPr>
        <w:t>　　表 不同种类胸骨锯价格列表及趋势（2018-2023年）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充电式胸骨锯产品图片</w:t>
      </w:r>
      <w:r>
        <w:rPr>
          <w:rFonts w:hint="eastAsia"/>
        </w:rPr>
        <w:br/>
      </w:r>
      <w:r>
        <w:rPr>
          <w:rFonts w:hint="eastAsia"/>
        </w:rPr>
        <w:t>　　图 插电式胸骨锯产品图片</w:t>
      </w:r>
      <w:r>
        <w:rPr>
          <w:rFonts w:hint="eastAsia"/>
        </w:rPr>
        <w:br/>
      </w:r>
      <w:r>
        <w:rPr>
          <w:rFonts w:hint="eastAsia"/>
        </w:rPr>
        <w:t>　　表 胸骨锯主要应用领域表</w:t>
      </w:r>
      <w:r>
        <w:rPr>
          <w:rFonts w:hint="eastAsia"/>
        </w:rPr>
        <w:br/>
      </w:r>
      <w:r>
        <w:rPr>
          <w:rFonts w:hint="eastAsia"/>
        </w:rPr>
        <w:t>　　图 全球2023年胸骨锯不同应用领域消费量市场份额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全球市场胸骨锯产量（支）及增长率（2018-2023年）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全球市场胸骨锯产值（万元）及增长率（2018-2023年）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中国市场胸骨锯产量（支）、增长率及发展趋势（2018-2023年）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中国市场胸骨锯产值（万元）、增长率及未来发展趋势（2018-2023年）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全球胸骨锯产能（支）、产量（支）、产能利用率及发展趋势（2018-2023年）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全球胸骨锯产量（支）、表观消费量及发展趋势（2018-2023年）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全球胸骨锯产量（支）、市场需求量及发展趋势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中国胸骨锯产能（支）、产量（支）、产能利用率及发展趋势（2018-2023年）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中国胸骨锯产量（支）、表观消费量及发展趋势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中国胸骨锯产量（支）、市场需求量及发展趋势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全球市场胸骨锯主要厂商2022和2023年产量（支）列表</w:t>
      </w:r>
      <w:r>
        <w:rPr>
          <w:rFonts w:hint="eastAsia"/>
        </w:rPr>
        <w:br/>
      </w:r>
      <w:r>
        <w:rPr>
          <w:rFonts w:hint="eastAsia"/>
        </w:rPr>
        <w:t>　　表 全球市场胸骨锯主要厂商2022和2023年产量市场份额列表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全球市场胸骨锯主要厂商2023年产量市场份额列表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全球市场胸骨锯主要厂商2022年产量市场份额列表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全球市场胸骨锯主要厂商2022和2023年产值（万元）列表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全球市场胸骨锯主要厂商2022和2023年产值市场份额列表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全球市场胸骨锯主要厂商2023年产值市场份额列表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全球市场胸骨锯主要厂商2022年产值市场份额列表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全球市场胸骨锯主要厂商2022和2023年产品价格列表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中国市场胸骨锯主要厂商2022和2023年产量（支）列表</w:t>
      </w:r>
      <w:r>
        <w:rPr>
          <w:rFonts w:hint="eastAsia"/>
        </w:rPr>
        <w:br/>
      </w:r>
      <w:r>
        <w:rPr>
          <w:rFonts w:hint="eastAsia"/>
        </w:rPr>
        <w:t>　　表 中国市场胸骨锯主要厂商2022和2023年产量市场份额列表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中国市场胸骨锯主要厂商2023年产量市场份额列表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中国市场胸骨锯主要厂商2022年产量市场份额列表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中国市场胸骨锯主要厂商2022和2023年产值（万元）列表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中国市场胸骨锯主要厂商2022和2023年产值市场份额列表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中国市场胸骨锯主要厂商2023年产值市场份额列表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中国市场胸骨锯主要厂商2022年产值市场份额列表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胸骨锯厂商产地分布及商业化日期</w:t>
      </w:r>
      <w:r>
        <w:rPr>
          <w:rFonts w:hint="eastAsia"/>
        </w:rPr>
        <w:br/>
      </w:r>
      <w:r>
        <w:rPr>
          <w:rFonts w:hint="eastAsia"/>
        </w:rPr>
        <w:t>　　图 胸骨锯全球领先企业SWOT分析</w:t>
      </w:r>
      <w:r>
        <w:rPr>
          <w:rFonts w:hint="eastAsia"/>
        </w:rPr>
        <w:br/>
      </w:r>
      <w:r>
        <w:rPr>
          <w:rFonts w:hint="eastAsia"/>
        </w:rPr>
        <w:t>　　表 胸骨锯中国企业SWOT分析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全球主要地区胸骨锯2018-2023年产量（支）列表</w:t>
      </w:r>
      <w:r>
        <w:rPr>
          <w:rFonts w:hint="eastAsia"/>
        </w:rPr>
        <w:br/>
      </w:r>
      <w:r>
        <w:rPr>
          <w:rFonts w:hint="eastAsia"/>
        </w:rPr>
        <w:t>　　图 全球主要地区胸骨锯2018-2023年产量市场份额列表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全球主要地区胸骨锯2023年产量市场份额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全球主要地区胸骨锯2018-2023年产值（万元）列表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全球主要地区胸骨锯2018-2023年产值市场份额列表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全球主要地区胸骨锯2024年产值市场份额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北美市场胸骨锯2018-2023年产量（支）及增长率</w:t>
      </w:r>
      <w:r>
        <w:rPr>
          <w:rFonts w:hint="eastAsia"/>
        </w:rPr>
        <w:br/>
      </w:r>
      <w:r>
        <w:rPr>
          <w:rFonts w:hint="eastAsia"/>
        </w:rPr>
        <w:t>　　图 北美市场胸骨锯2018-2023年产值（万元）及增长率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欧洲市场胸骨锯2018-2023年产量（支）及增长率</w:t>
      </w:r>
      <w:r>
        <w:rPr>
          <w:rFonts w:hint="eastAsia"/>
        </w:rPr>
        <w:br/>
      </w:r>
      <w:r>
        <w:rPr>
          <w:rFonts w:hint="eastAsia"/>
        </w:rPr>
        <w:t>　　图 欧洲市场胸骨锯2018-2023年产值（万元）及增长率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日本市场胸骨锯2018-2023年产量（支）及增长率</w:t>
      </w:r>
      <w:r>
        <w:rPr>
          <w:rFonts w:hint="eastAsia"/>
        </w:rPr>
        <w:br/>
      </w:r>
      <w:r>
        <w:rPr>
          <w:rFonts w:hint="eastAsia"/>
        </w:rPr>
        <w:t>　　图 日本市场胸骨锯2018-2023年产值（万元）及增长率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东南亚市场胸骨锯2018-2023年产量（支）及增长率</w:t>
      </w:r>
      <w:r>
        <w:rPr>
          <w:rFonts w:hint="eastAsia"/>
        </w:rPr>
        <w:br/>
      </w:r>
      <w:r>
        <w:rPr>
          <w:rFonts w:hint="eastAsia"/>
        </w:rPr>
        <w:t>　　图 东南亚市场胸骨锯2018-2023年产值（万元）及增长率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印度市场胸骨锯2018-2023年产量（支）及增长率</w:t>
      </w:r>
      <w:r>
        <w:rPr>
          <w:rFonts w:hint="eastAsia"/>
        </w:rPr>
        <w:br/>
      </w:r>
      <w:r>
        <w:rPr>
          <w:rFonts w:hint="eastAsia"/>
        </w:rPr>
        <w:t>　　图 印度市场胸骨锯2018-2023年产值（万元）及增长率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中国市场胸骨锯2018-2023年产量（支）及增长率</w:t>
      </w:r>
      <w:r>
        <w:rPr>
          <w:rFonts w:hint="eastAsia"/>
        </w:rPr>
        <w:br/>
      </w:r>
      <w:r>
        <w:rPr>
          <w:rFonts w:hint="eastAsia"/>
        </w:rPr>
        <w:t>　　图 中国市场胸骨锯2018-2023年产值（万元）及增长率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全球主要地区胸骨锯2018-2023年消费量（支）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全球主要地区胸骨锯2018-2023年消费量市场份额列表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全球主要地区胸骨锯2024年消费量市场份额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中国市场胸骨锯2018-2023年消费量（支）、增长率及发展预测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北美市场胸骨锯2018-2023年消费量（支）、增长率及发展预测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欧洲市场胸骨锯2018-2023年消费量（支）、增长率及发展预测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日本市场胸骨锯2018-2023年消费量（支）、增长率及发展预测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东南亚市场胸骨锯2018-2023年消费量（支）、增长率及发展预测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印度市场胸骨锯2018-2023年消费量（支）、增长率及发展预测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重点企业（1）胸骨锯产品规格、参数、特点及价格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重点企业（1）胸骨锯产品规格及价格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重点企业（1）胸骨锯产能（支）、产量（支）、产值（万元）、价格及毛利率（2018-2023年）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重点企业（1）胸骨锯产量全球市场份额（2023年）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重点企业（1）胸骨锯产量全球市场份额（2024年）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重点企业（2）胸骨锯产品规格、参数、特点及价格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重点企业（2）胸骨锯产品规格及价格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重点企业（2）胸骨锯产能（支）、产量（支）、产值（万元）、价格及毛利率（2018-2023年）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重点企业（2）胸骨锯产量全球市场份额（2023年）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重点企业（2）胸骨锯产量全球市场份额（2024年）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重点企业（3）胸骨锯产品规格、参数、特点及价格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重点企业（3）胸骨锯产品规格及价格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重点企业（3）胸骨锯产能（支）、产量（支）、产值（万元）、价格及毛利率（2018-2023年）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重点企业（3）胸骨锯产量全球市场份额（2023年）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重点企业（3）胸骨锯产量全球市场份额（2024年）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重点企业（4）胸骨锯产品规格、参数、特点及价格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重点企业（4）胸骨锯产品规格及价格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重点企业（4）胸骨锯产能（支）、产量（支）、产值（万元）、价格及毛利率（2018-2023年）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重点企业（4）胸骨锯产量全球市场份额（2023年）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重点企业（4）胸骨锯产量全球市场份额（2024年）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重点企业（5）胸骨锯产品规格、参数、特点及价格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重点企业（5）胸骨锯产品规格及价格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重点企业（5）胸骨锯产能（支）、产量（支）、产值（万元）、价格及毛利率（2018-2023年）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重点企业（5）胸骨锯产量全球市场份额（2023年）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重点企业（5）胸骨锯产量全球市场份额（2024年）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重点企业（6）胸骨锯产品规格、参数、特点及价格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重点企业（6）胸骨锯产品规格及价格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重点企业（6）胸骨锯产能（支）、产量（支）、产值（万元）、价格及毛利率（2018-2023年）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重点企业（6）胸骨锯产量全球市场份额（2023年）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重点企业（6）胸骨锯产量全球市场份额（2024年）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重点企业（7）胸骨锯产品规格、参数、特点及价格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重点企业（7）胸骨锯产品规格及价格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重点企业（7）胸骨锯产能（支）、产量（支）、产值（万元）、价格及毛利率（2018-2023年）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重点企业（7）胸骨锯产量全球市场份额（2023年）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重点企业（7）胸骨锯产量全球市场份额（2024年）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重点企业（8）胸骨锯产品规格、参数、特点及价格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重点企业（8）胸骨锯产品规格及价格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重点企业（8）胸骨锯产能（支）、产量（支）、产值（万元）、价格及毛利率（2018-2023年）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重点企业（8）胸骨锯产量全球市场份额（2023年）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重点企业（8）胸骨锯产量全球市场份额（2024年）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重点企业（9）胸骨锯产品规格、参数、特点及价格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重点企业（9）胸骨锯产品规格及价格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重点企业（9）胸骨锯产能（支）、产量（支）、产值（万元）、价格及毛利率（2018-2023年）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重点企业（9）胸骨锯产量全球市场份额（2023年）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重点企业（9）胸骨锯产量全球市场份额（2024年）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重点企业（10）胸骨锯产品规格、参数、特点及价格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重点企业（10）胸骨锯产品规格及价格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重点企业（10）胸骨锯产能（支）、产量（支）、产值（万元）、价格及毛利率（2018-2023年）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重点企业（10）胸骨锯产量全球市场份额（2023年）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重点企业（10）胸骨锯产量全球市场份额（2024年）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全球市场不同类型胸骨锯产量（支）（2018-2023年）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全球市场不同类型胸骨锯产量市场份额（2018-2023年）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全球市场不同类型胸骨锯产值（万元）（2018-2023年）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全球市场不同类型胸骨锯产值市场份额（2018-2023年）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全球市场不同类型胸骨锯价格走势（2018-2023年）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中国市场胸骨锯主要分类产量（支）（2018-2023年）</w:t>
      </w:r>
      <w:r>
        <w:rPr>
          <w:rFonts w:hint="eastAsia"/>
        </w:rPr>
        <w:br/>
      </w:r>
      <w:r>
        <w:rPr>
          <w:rFonts w:hint="eastAsia"/>
        </w:rPr>
        <w:t>　　表 中国市场胸骨锯主要分类产量市场份额（2018-2023年）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中国市场胸骨锯主要分类产值（万元）（2018-2023年）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中国市场胸骨锯主要分类产值市场份额（2018-2023年）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中国市场胸骨锯主要分类价格走势（2018-2023年）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胸骨锯产业链图</w:t>
      </w:r>
      <w:r>
        <w:rPr>
          <w:rFonts w:hint="eastAsia"/>
        </w:rPr>
        <w:br/>
      </w:r>
      <w:r>
        <w:rPr>
          <w:rFonts w:hint="eastAsia"/>
        </w:rPr>
        <w:t>　　表 胸骨锯上游原料供应商及联系方式列表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全球市场胸骨锯主要应用领域消费量（支）（2018-2023年）</w:t>
      </w:r>
      <w:r>
        <w:rPr>
          <w:rFonts w:hint="eastAsia"/>
        </w:rPr>
        <w:br/>
      </w:r>
      <w:r>
        <w:rPr>
          <w:rFonts w:hint="eastAsia"/>
        </w:rPr>
        <w:t>　　表 全球市场胸骨锯主要应用领域消费量市场份额（2018-2023年）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2024年全球市场胸骨锯主要应用领域消费量市场份额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全球市场胸骨锯主要应用领域消费量增长率（2018-2023年）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中国市场胸骨锯主要应用领域消费量（支）（2018-2023年）</w:t>
      </w:r>
      <w:r>
        <w:rPr>
          <w:rFonts w:hint="eastAsia"/>
        </w:rPr>
        <w:br/>
      </w:r>
      <w:r>
        <w:rPr>
          <w:rFonts w:hint="eastAsia"/>
        </w:rPr>
        <w:t>　　表 中国市场胸骨锯主要应用领域消费量市场份额（2018-2023年）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中国市场胸骨锯主要应用领域消费量增长率（2018-2023年）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中国市场胸骨锯产量（支）、消费量（支）、进出口分析及未来趋势（2018-2023年）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f2030a05441bb" w:history="1">
        <w:r>
          <w:rPr>
            <w:rStyle w:val="Hyperlink"/>
          </w:rPr>
          <w:t>2024-2030年全球与中国胸骨锯行业发展全面调研与未来趋势分析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df2030a05441bb" w:history="1">
        <w:r>
          <w:rPr>
            <w:rStyle w:val="Hyperlink"/>
          </w:rPr>
          <w:t>https://www.20087.com/2/92/XiongGuJuFaZhanQuShiYuCe.html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19f570fd94fd2" w:history="1">
      <w:r>
        <w:rPr>
          <w:rStyle w:val="Hyperlink"/>
        </w:rPr>
        <w:t>2024-2030年全球与中国胸骨锯行业发展全面调研与未来趋势分析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XiongGuJuFaZhanQuShiYuCe.html" TargetMode="External" Id="R2edf2030a054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XiongGuJuFaZhanQuShiYuCe.html" TargetMode="External" Id="Rb3119f570fd94f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2023-11-13T00:57:00Z</dcterms:created>
  <dcterms:modified xsi:type="dcterms:W3CDTF">2023-11-13T01:57:00Z</dcterms:modified>
  <dc:subject>2024-2030年全球与中国胸骨锯行业发展全面调研与未来趋势分析</dc:subject>
  <dc:title>2024-2030年全球与中国胸骨锯行业发展全面调研与未来趋势分析</dc:title>
  <cp:keywords>2024-2030年全球与中国胸骨锯行业发展全面调研与未来趋势分析</cp:keywords>
  <dc:description>2024-2030年全球与中国胸骨锯行业发展全面调研与未来趋势分析</dc:description>
</cp:coreProperties>
</file>