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d5e5277a44c4b" w:history="1">
              <w:r>
                <w:rPr>
                  <w:rStyle w:val="Hyperlink"/>
                </w:rPr>
                <w:t>2024-2030年全球与中国腔静脉过滤器市场调研及发展前景报告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d5e5277a44c4b" w:history="1">
              <w:r>
                <w:rPr>
                  <w:rStyle w:val="Hyperlink"/>
                </w:rPr>
                <w:t>2024-2030年全球与中国腔静脉过滤器市场调研及发展前景报告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bd5e5277a44c4b" w:history="1">
                <w:r>
                  <w:rPr>
                    <w:rStyle w:val="Hyperlink"/>
                  </w:rPr>
                  <w:t>https://www.20087.com/2/72/QiangJingMaiGuoLvQiHangYeQianJingQuShi.html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腔静脉过滤器用于预防深静脉血栓塞，材质安全、设计精巧，确保血液流动。目前，生物相容性与可降解材料，减少体内残留，减少并发症。市场对精准定位、可取出设计需求增加，提高安全性。</w:t>
      </w:r>
      <w:r>
        <w:rPr>
          <w:rFonts w:hint="eastAsia"/>
        </w:rPr>
        <w:br/>
      </w:r>
      <w:r>
        <w:rPr>
          <w:rFonts w:hint="eastAsia"/>
        </w:rPr>
        <w:t>　　腔静脉过滤器将注重精准医疗与智能化。生物工程设计，如形状记忆材料，适应血管形态，提高定位准确性。智能滤网，如监测血栓动态，预防性释放药物，提升治疗效果。可降解与生物活性化，减少长期风险，符合未来医疗趋势，提高患者体验与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bd5e5277a44c4b" w:history="1">
        <w:r>
          <w:rPr>
            <w:rStyle w:val="Hyperlink"/>
          </w:rPr>
          <w:t>2024-2030年全球与中国腔静脉过滤器市场调研及发展前景报告</w:t>
        </w:r>
      </w:hyperlink>
      <w:r>
        <w:rPr>
          <w:rFonts w:hint="eastAsia"/>
        </w:rPr>
        <w:t>》全面剖析了腔静脉过滤器行业的现状、市场规模与需求，深入探讨了腔静脉过滤器产业链结构、价格动态及竞争格局。腔静脉过滤器报告基于详实数据，科学预测了腔静脉过滤器行业的发展趋势和市场前景，同时重点关注了腔静脉过滤器重点企业，深入分析了腔静脉过滤器市场竞争、集中度及品牌影响力。此外，腔静脉过滤器报告还进一步细分了市场，揭示了腔静脉过滤器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腔静脉过滤器市场概述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按照不同产品类型，腔静脉过滤器主要可以分为如下几个类别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全球不同产品类型腔静脉过滤器销售额增长趋势2019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从不同应用，腔静脉过滤器主要包括如下几个方面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全球不同应用腔静脉过滤器销售额增长趋势2019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腔静脉过滤器行业背景、发展历史、现状及趋势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腔静脉过滤器行业目前现状分析</w:t>
      </w:r>
      <w:r>
        <w:rPr>
          <w:rFonts w:hint="eastAsia"/>
        </w:rPr>
        <w:br/>
      </w:r>
      <w:r>
        <w:rPr>
          <w:rFonts w:hint="eastAsia"/>
        </w:rPr>
        <w:t>　　　　1.4.2 腔静脉过滤器发展趋势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全球腔静脉过滤器总体规模分析</w:t>
      </w:r>
      <w:r>
        <w:rPr>
          <w:rFonts w:hint="eastAsia"/>
        </w:rPr>
        <w:br/>
      </w:r>
      <w:r>
        <w:rPr>
          <w:rFonts w:hint="eastAsia"/>
        </w:rPr>
        <w:t>　　2.1 全球腔静脉过滤器供需现状及预测（2019-2030）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全球腔静脉过滤器产能、产量、产能利用率及发展趋势（2019-2030）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全球腔静脉过滤器产量、需求量及发展趋势（2019-2030）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全球主要地区腔静脉过滤器产量及发展趋势（2019-2030）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全球主要地区腔静脉过滤器产量（2019-2023）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全球主要地区腔静脉过滤器产量（2024-2030）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全球主要地区腔静脉过滤器产量市场份额（2019-2030）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中国腔静脉过滤器供需现状及预测（2019-2030）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中国腔静脉过滤器产能、产量、产能利用率及发展趋势（2019-2030）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中国腔静脉过滤器产量、市场需求量及发展趋势（2019-2030）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全球腔静脉过滤器销量及销售额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全球市场腔静脉过滤器销售额（2019-2030）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全球市场腔静脉过滤器销量（2019-2030）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全球市场腔静脉过滤器价格趋势（2019-2030）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全球市场主要厂家腔静脉过滤器产能市场份额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全球市场主要厂家腔静脉过滤器销量（2019-2023）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全球市场主要厂家腔静脉过滤器销量（2019-2023）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全球市场主要厂家腔静脉过滤器销售收入（2019-2023）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全球市场主要厂家腔静脉过滤器销售价格（2019-2023）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2023年全球主要厂家腔静脉过滤器收入排名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中国市场主要厂家腔静脉过滤器销量（2019-2023）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中国市场主要厂家腔静脉过滤器销量（2019-2023）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中国市场主要厂家腔静脉过滤器销售收入（2019-2023）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2023年中国主要厂家腔静脉过滤器收入排名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中国市场主要厂家腔静脉过滤器销售价格（2019-2023）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全球主要厂家腔静脉过滤器总部及产地分布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全球主要厂家成立时间及腔静脉过滤器商业化日期</w:t>
      </w:r>
      <w:r>
        <w:rPr>
          <w:rFonts w:hint="eastAsia"/>
        </w:rPr>
        <w:br/>
      </w:r>
      <w:r>
        <w:rPr>
          <w:rFonts w:hint="eastAsia"/>
        </w:rPr>
        <w:t>　　3.6 全球主要厂家腔静脉过滤器产品类型及应用</w:t>
      </w:r>
      <w:r>
        <w:rPr>
          <w:rFonts w:hint="eastAsia"/>
        </w:rPr>
        <w:br/>
      </w:r>
      <w:r>
        <w:rPr>
          <w:rFonts w:hint="eastAsia"/>
        </w:rPr>
        <w:t>　　3.7 腔静脉过滤器行业集中度、竞争程度分析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腔静脉过滤器行业集中度分析：2023年全球Top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全球腔静脉过滤器第一梯队、第二梯队和第三梯队厂家（品牌）及市场份额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全球腔静脉过滤器主要地区分析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全球主要地区腔静脉过滤器市场规模分析：2019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全球主要地区腔静脉过滤器销售收入及市场份额（2019-2023年）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全球主要地区腔静脉过滤器销售收入预测（2024-2030年）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全球主要地区腔静脉过滤器销量分析：2019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全球主要地区腔静脉过滤器销量及市场份额（2019-2023年）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全球主要地区腔静脉过滤器销量及市场份额预测（2024-2030）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北美市场腔静脉过滤器销量、收入及增长率（2019-2030）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欧洲市场腔静脉过滤器销量、收入及增长率（2019-2030）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中国市场腔静脉过滤器销量、收入及增长率（2019-2030）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日本市场腔静脉过滤器销量、收入及增长率（2019-2030）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韩国市场腔静脉过滤器销量、收入及增长率（2019-2030）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全球腔静脉过滤器主要厂家分析</w:t>
      </w:r>
      <w:r>
        <w:rPr>
          <w:rFonts w:hint="eastAsia"/>
        </w:rPr>
        <w:br/>
      </w:r>
      <w:r>
        <w:rPr>
          <w:rFonts w:hint="eastAsia"/>
        </w:rPr>
        <w:t>　　5.1 腔静脉过滤器厂家（一）</w:t>
      </w:r>
      <w:r>
        <w:rPr>
          <w:rFonts w:hint="eastAsia"/>
        </w:rPr>
        <w:br/>
      </w:r>
      <w:r>
        <w:rPr>
          <w:rFonts w:hint="eastAsia"/>
        </w:rPr>
        <w:t>　　　　5.1.1 腔静脉过滤器厂家（一）基本信息、腔静脉过滤器生产基地、销售区域、竞争对手及市场地位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腔静脉过滤器厂家（一） 腔静脉过滤器产品规格、参数及市场应用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腔静脉过滤器厂家（一） 腔静脉过滤器销量、收入、价格及毛利率（2019-2023）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腔静脉过滤器厂家（一）公司简介及主要业务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腔静脉过滤器厂家（一）企业最新动态</w:t>
      </w:r>
      <w:r>
        <w:rPr>
          <w:rFonts w:hint="eastAsia"/>
        </w:rPr>
        <w:br/>
      </w:r>
      <w:r>
        <w:rPr>
          <w:rFonts w:hint="eastAsia"/>
        </w:rPr>
        <w:t>　　5.2 腔静脉过滤器厂家（二）</w:t>
      </w:r>
      <w:r>
        <w:rPr>
          <w:rFonts w:hint="eastAsia"/>
        </w:rPr>
        <w:br/>
      </w:r>
      <w:r>
        <w:rPr>
          <w:rFonts w:hint="eastAsia"/>
        </w:rPr>
        <w:t>　　　　5.2.1 腔静脉过滤器厂家（二）基本信息、腔静脉过滤器生产基地、销售区域、竞争对手及市场地位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腔静脉过滤器厂家（二） 腔静脉过滤器产品规格、参数及市场应用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腔静脉过滤器厂家（二） 腔静脉过滤器销量、收入、价格及毛利率（2019-2023）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腔静脉过滤器厂家（二）公司简介及主要业务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腔静脉过滤器厂家（二）企业最新动态</w:t>
      </w:r>
      <w:r>
        <w:rPr>
          <w:rFonts w:hint="eastAsia"/>
        </w:rPr>
        <w:br/>
      </w:r>
      <w:r>
        <w:rPr>
          <w:rFonts w:hint="eastAsia"/>
        </w:rPr>
        <w:t>　　5.3 腔静脉过滤器厂家（三）</w:t>
      </w:r>
      <w:r>
        <w:rPr>
          <w:rFonts w:hint="eastAsia"/>
        </w:rPr>
        <w:br/>
      </w:r>
      <w:r>
        <w:rPr>
          <w:rFonts w:hint="eastAsia"/>
        </w:rPr>
        <w:t>　　　　5.3.1 腔静脉过滤器厂家（三）基本信息、腔静脉过滤器生产基地、销售区域、竞争对手及市场地位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腔静脉过滤器厂家（三） 腔静脉过滤器产品规格、参数及市场应用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腔静脉过滤器厂家（三） 腔静脉过滤器销量、收入、价格及毛利率（2019-2023）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腔静脉过滤器厂家（三）公司简介及主要业务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腔静脉过滤器厂家（三）企业最新动态</w:t>
      </w:r>
      <w:r>
        <w:rPr>
          <w:rFonts w:hint="eastAsia"/>
        </w:rPr>
        <w:br/>
      </w:r>
      <w:r>
        <w:rPr>
          <w:rFonts w:hint="eastAsia"/>
        </w:rPr>
        <w:t>　　5.4 腔静脉过滤器厂家（四）</w:t>
      </w:r>
      <w:r>
        <w:rPr>
          <w:rFonts w:hint="eastAsia"/>
        </w:rPr>
        <w:br/>
      </w:r>
      <w:r>
        <w:rPr>
          <w:rFonts w:hint="eastAsia"/>
        </w:rPr>
        <w:t>　　　　5.4.1 腔静脉过滤器厂家（四）基本信息、腔静脉过滤器生产基地、销售区域、竞争对手及市场地位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腔静脉过滤器厂家（四） 腔静脉过滤器产品规格、参数及市场应用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腔静脉过滤器厂家（四） 腔静脉过滤器销量、收入、价格及毛利率（2019-2023）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腔静脉过滤器厂家（四）公司简介及主要业务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腔静脉过滤器厂家（四）企业最新动态</w:t>
      </w:r>
      <w:r>
        <w:rPr>
          <w:rFonts w:hint="eastAsia"/>
        </w:rPr>
        <w:br/>
      </w:r>
      <w:r>
        <w:rPr>
          <w:rFonts w:hint="eastAsia"/>
        </w:rPr>
        <w:t>　　5.5 腔静脉过滤器厂家（五）</w:t>
      </w:r>
      <w:r>
        <w:rPr>
          <w:rFonts w:hint="eastAsia"/>
        </w:rPr>
        <w:br/>
      </w:r>
      <w:r>
        <w:rPr>
          <w:rFonts w:hint="eastAsia"/>
        </w:rPr>
        <w:t>　　　　5.5.1 腔静脉过滤器厂家（五）基本信息、腔静脉过滤器生产基地、销售区域、竞争对手及市场地位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腔静脉过滤器厂家（五） 腔静脉过滤器产品规格、参数及市场应用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腔静脉过滤器厂家（五） 腔静脉过滤器销量、收入、价格及毛利率（2019-2023）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腔静脉过滤器厂家（五）公司简介及主要业务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腔静脉过滤器厂家（五）企业最新动态</w:t>
      </w:r>
      <w:r>
        <w:rPr>
          <w:rFonts w:hint="eastAsia"/>
        </w:rPr>
        <w:br/>
      </w:r>
      <w:r>
        <w:rPr>
          <w:rFonts w:hint="eastAsia"/>
        </w:rPr>
        <w:t>　　5.6 腔静脉过滤器厂家（六）</w:t>
      </w:r>
      <w:r>
        <w:rPr>
          <w:rFonts w:hint="eastAsia"/>
        </w:rPr>
        <w:br/>
      </w:r>
      <w:r>
        <w:rPr>
          <w:rFonts w:hint="eastAsia"/>
        </w:rPr>
        <w:t>　　　　5.6.1 腔静脉过滤器厂家（六）基本信息、腔静脉过滤器生产基地、销售区域、竞争对手及市场地位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腔静脉过滤器厂家（六） 腔静脉过滤器产品规格、参数及市场应用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腔静脉过滤器厂家（六） 腔静脉过滤器销量、收入、价格及毛利率（2019-2023）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腔静脉过滤器厂家（六）公司简介及主要业务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腔静脉过滤器厂家（六）企业最新动态</w:t>
      </w:r>
      <w:r>
        <w:rPr>
          <w:rFonts w:hint="eastAsia"/>
        </w:rPr>
        <w:br/>
      </w:r>
      <w:r>
        <w:rPr>
          <w:rFonts w:hint="eastAsia"/>
        </w:rPr>
        <w:t>　　5.7 腔静脉过滤器厂家（七）</w:t>
      </w:r>
      <w:r>
        <w:rPr>
          <w:rFonts w:hint="eastAsia"/>
        </w:rPr>
        <w:br/>
      </w:r>
      <w:r>
        <w:rPr>
          <w:rFonts w:hint="eastAsia"/>
        </w:rPr>
        <w:t>　　　　5.7.1 腔静脉过滤器厂家（七）基本信息、腔静脉过滤器生产基地、销售区域、竞争对手及市场地位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腔静脉过滤器厂家（七） 腔静脉过滤器产品规格、参数及市场应用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腔静脉过滤器厂家（七） 腔静脉过滤器销量、收入、价格及毛利率（2019-2023）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腔静脉过滤器厂家（七）公司简介及主要业务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腔静脉过滤器厂家（七）企业最新动态</w:t>
      </w:r>
      <w:r>
        <w:rPr>
          <w:rFonts w:hint="eastAsia"/>
        </w:rPr>
        <w:br/>
      </w:r>
      <w:r>
        <w:rPr>
          <w:rFonts w:hint="eastAsia"/>
        </w:rPr>
        <w:t>　　5.8 腔静脉过滤器厂家（八）</w:t>
      </w:r>
      <w:r>
        <w:rPr>
          <w:rFonts w:hint="eastAsia"/>
        </w:rPr>
        <w:br/>
      </w:r>
      <w:r>
        <w:rPr>
          <w:rFonts w:hint="eastAsia"/>
        </w:rPr>
        <w:t>　　　　5.8.1 腔静脉过滤器厂家（八）基本信息、腔静脉过滤器生产基地、销售区域、竞争对手及市场地位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腔静脉过滤器厂家（八） 腔静脉过滤器产品规格、参数及市场应用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腔静脉过滤器厂家（八） 腔静脉过滤器销量、收入、价格及毛利率（2019-2023）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腔静脉过滤器厂家（八）公司简介及主要业务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腔静脉过滤器厂家（八）企业最新动态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不同产品类型腔静脉过滤器分析</w:t>
      </w:r>
      <w:r>
        <w:rPr>
          <w:rFonts w:hint="eastAsia"/>
        </w:rPr>
        <w:br/>
      </w:r>
      <w:r>
        <w:rPr>
          <w:rFonts w:hint="eastAsia"/>
        </w:rPr>
        <w:t>　　6.1 全球不同产品类型腔静脉过滤器销量（2019-2030）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全球不同产品类型腔静脉过滤器销量及市场份额（2019-2023）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全球不同产品类型腔静脉过滤器销量预测（2024-2030）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全球不同产品类型腔静脉过滤器收入（2019-2030）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全球不同产品类型腔静脉过滤器收入及市场份额（2019-2023）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全球不同产品类型腔静脉过滤器收入预测（2024-2030）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全球不同产品类型腔静脉过滤器价格走势（2019-2030）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不同应用腔静脉过滤器分析</w:t>
      </w:r>
      <w:r>
        <w:rPr>
          <w:rFonts w:hint="eastAsia"/>
        </w:rPr>
        <w:br/>
      </w:r>
      <w:r>
        <w:rPr>
          <w:rFonts w:hint="eastAsia"/>
        </w:rPr>
        <w:t>　　7.1 全球不同应用腔静脉过滤器销量（2019-2030）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全球不同应用腔静脉过滤器销量及市场份额（2019-2023）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全球不同应用腔静脉过滤器销量预测（2024-2030）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全球不同应用腔静脉过滤器收入（2019-2030）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全球不同应用腔静脉过滤器收入及市场份额（2019-2023）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全球不同应用腔静脉过滤器收入预测（2024-2030）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全球不同应用腔静脉过滤器价格走势（2019-2030）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腔静脉过滤器产业链分析</w:t>
      </w:r>
      <w:r>
        <w:rPr>
          <w:rFonts w:hint="eastAsia"/>
        </w:rPr>
        <w:br/>
      </w:r>
      <w:r>
        <w:rPr>
          <w:rFonts w:hint="eastAsia"/>
        </w:rPr>
        <w:t>　　8.2 腔静脉过滤器产业上游供应分析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腔静脉过滤器下游典型客户</w:t>
      </w:r>
      <w:r>
        <w:rPr>
          <w:rFonts w:hint="eastAsia"/>
        </w:rPr>
        <w:br/>
      </w:r>
      <w:r>
        <w:rPr>
          <w:rFonts w:hint="eastAsia"/>
        </w:rPr>
        <w:t>　　8.4 腔静脉过滤器销售渠道分析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腔静脉过滤器行业发展机遇及主要驱动因素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腔静脉过滤器行业发展面临的风险</w:t>
      </w:r>
      <w:r>
        <w:rPr>
          <w:rFonts w:hint="eastAsia"/>
        </w:rPr>
        <w:br/>
      </w:r>
      <w:r>
        <w:rPr>
          <w:rFonts w:hint="eastAsia"/>
        </w:rPr>
        <w:t>　　9.3 腔静脉过滤器行业政策分析</w:t>
      </w:r>
      <w:r>
        <w:rPr>
          <w:rFonts w:hint="eastAsia"/>
        </w:rPr>
        <w:br/>
      </w:r>
      <w:r>
        <w:rPr>
          <w:rFonts w:hint="eastAsia"/>
        </w:rPr>
        <w:t>　　9.4 腔静脉过滤器中国企业SWOT分析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腔静脉过滤器产品图片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全球不同产品类型腔静脉过滤器销售额2019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全球不同产品类型腔静脉过滤器市场份额2023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全球不同应用腔静脉过滤器销售额2019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全球不同应用腔静脉过滤器市场份额2023 &amp; 2030</w:t>
      </w:r>
      <w:r>
        <w:rPr>
          <w:rFonts w:hint="eastAsia"/>
        </w:rPr>
        <w:br/>
      </w:r>
      <w:r>
        <w:rPr>
          <w:rFonts w:hint="eastAsia"/>
        </w:rPr>
        <w:t>　　图 全球腔静脉过滤器产能、产量、产能利用率及发展趋势（2019-2030）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全球腔静脉过滤器产量、需求量及发展趋势（2019-2030）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全球主要地区腔静脉过滤器产量市场份额（2019-2030）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中国腔静脉过滤器产能、产量、产能利用率及发展趋势（2019-2030）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中国腔静脉过滤器产量、市场需求量及发展趋势（2019-2030）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全球腔静脉过滤器市场销售额及增长率:（2019-2030）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全球市场腔静脉过滤器市场规模：2019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全球市场腔静脉过滤器销量及增长率（2019-2030）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全球市场腔静脉过滤器价格趋势（2019-2030）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2023年全球市场主要厂家腔静脉过滤器销量市场份额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2023年全球市场主要厂家腔静脉过滤器收入市场份额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2023年中国市场主要厂家腔静脉过滤器销量市场份额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2023年中国市场主要厂家腔静脉过滤器收入市场份额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2023年全球前五大厂家腔静脉过滤器市场份额</w:t>
      </w:r>
      <w:r>
        <w:rPr>
          <w:rFonts w:hint="eastAsia"/>
        </w:rPr>
        <w:br/>
      </w:r>
      <w:r>
        <w:rPr>
          <w:rFonts w:hint="eastAsia"/>
        </w:rPr>
        <w:t>　　图 2023年全球腔静脉过滤器第一梯队、第二梯队和第三梯队厂家（品牌）及市场份额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全球主要地区腔静脉过滤器销售收入（2019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全球主要地区腔静脉过滤器销售收入市场份额（2019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北美市场腔静脉过滤器销量及增长率（2019-2030）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北美市场腔静脉过滤器收入及增长率（2019-2030）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欧洲市场腔静脉过滤器销量及增长率（2019-2030）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欧洲市场腔静脉过滤器收入及增长率（2019-2030）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中国市场腔静脉过滤器销量及增长率（2019-2030）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中国市场腔静脉过滤器收入及增长率（2019-2030）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日本市场腔静脉过滤器销量及增长率（2019-2030）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日本市场腔静脉过滤器收入及增长率（2019-2030）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韩国市场腔静脉过滤器销量及增长率（2019-2030）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韩国市场腔静脉过滤器收入及增长率（2019-2030）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全球不同产品类型腔静脉过滤器价格走势（2019-2030）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全球不同应用腔静脉过滤器价格走势（2019-2030）</w:t>
      </w:r>
      <w:r>
        <w:rPr>
          <w:rFonts w:hint="eastAsia"/>
        </w:rPr>
        <w:br/>
      </w:r>
      <w:r>
        <w:rPr>
          <w:rFonts w:hint="eastAsia"/>
        </w:rPr>
        <w:t>　　图 腔静脉过滤器产业链</w:t>
      </w:r>
      <w:r>
        <w:rPr>
          <w:rFonts w:hint="eastAsia"/>
        </w:rPr>
        <w:br/>
      </w:r>
      <w:r>
        <w:rPr>
          <w:rFonts w:hint="eastAsia"/>
        </w:rPr>
        <w:t>　　图 腔静脉过滤器中国企业SWOT分析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全球不同产品类型腔静脉过滤器销售额增长（CAGR）趋势2019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腔静脉过滤器行业目前发展现状</w:t>
      </w:r>
      <w:r>
        <w:rPr>
          <w:rFonts w:hint="eastAsia"/>
        </w:rPr>
        <w:br/>
      </w:r>
      <w:r>
        <w:rPr>
          <w:rFonts w:hint="eastAsia"/>
        </w:rPr>
        <w:t>　　表 腔静脉过滤器发展趋势</w:t>
      </w:r>
      <w:r>
        <w:rPr>
          <w:rFonts w:hint="eastAsia"/>
        </w:rPr>
        <w:br/>
      </w:r>
      <w:r>
        <w:rPr>
          <w:rFonts w:hint="eastAsia"/>
        </w:rPr>
        <w:t>　　表 全球主要地区腔静脉过滤器产量增速（CAGR）：2019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全球主要地区腔静脉过滤器产量（2019-2023）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全球主要地区腔静脉过滤器产量（2024-2030）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全球主要地区腔静脉过滤器产量市场份额（2019-2023）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全球主要地区腔静脉过滤器产量市场份额（2024-2030）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全球市场主要厂家腔静脉过滤器产能（2021-2022）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全球市场主要厂家腔静脉过滤器销量（2019-2023）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全球市场主要厂家腔静脉过滤器销量市场份额（2019-2023）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全球市场主要厂家腔静脉过滤器销售收入（2019-2023）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全球市场主要厂家腔静脉过滤器销售收入市场份额（2019-2023）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全球市场主要厂家腔静脉过滤器销售价格（2019-2023）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2023年全球主要厂家腔静脉过滤器收入排名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中国市场主要厂家腔静脉过滤器销量（2019-2023）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中国市场主要厂家腔静脉过滤器销量市场份额（2019-2023）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中国市场主要厂家腔静脉过滤器销售收入（2019-2023）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中国市场主要厂家腔静脉过滤器销售收入市场份额（2019-2023）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2023年中国主要厂家腔静脉过滤器收入排名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中国市场主要厂家腔静脉过滤器销售价格（2019-2023）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全球主要厂家腔静脉过滤器总部及产地分布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全球主要厂家成立时间及腔静脉过滤器商业化日期</w:t>
      </w:r>
      <w:r>
        <w:rPr>
          <w:rFonts w:hint="eastAsia"/>
        </w:rPr>
        <w:br/>
      </w:r>
      <w:r>
        <w:rPr>
          <w:rFonts w:hint="eastAsia"/>
        </w:rPr>
        <w:t>　　表 全球主要厂家腔静脉过滤器产品类型及应用</w:t>
      </w:r>
      <w:r>
        <w:rPr>
          <w:rFonts w:hint="eastAsia"/>
        </w:rPr>
        <w:br/>
      </w:r>
      <w:r>
        <w:rPr>
          <w:rFonts w:hint="eastAsia"/>
        </w:rPr>
        <w:t>　　表 2023年全球腔静脉过滤器主要厂家市场地位（第一梯队、第二梯队和第三梯队）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全球腔静脉过滤器市场投资、并购等现状分析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全球主要地区腔静脉过滤器销售收入增速：（2019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全球主要地区腔静脉过滤器销售收入（2019-2023）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全球主要地区腔静脉过滤器销售收入市场份额（2019-2023）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全球主要地区腔静脉过滤器收入（2024-2030）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全球主要地区腔静脉过滤器收入市场份额（2024-2030）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全球主要地区腔静脉过滤器销量：2019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全球主要地区腔静脉过滤器销量（2019-2023）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全球主要地区腔静脉过滤器销量市场份额（2019-2023）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全球主要地区腔静脉过滤器销量（2024-2030）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全球主要地区腔静脉过滤器销量份额（2024-2030）</w:t>
      </w:r>
      <w:r>
        <w:rPr>
          <w:rFonts w:hint="eastAsia"/>
        </w:rPr>
        <w:br/>
      </w:r>
      <w:r>
        <w:rPr>
          <w:rFonts w:hint="eastAsia"/>
        </w:rPr>
        <w:t>　　表 腔静脉过滤器厂家（一） 腔静脉过滤器生产基地、销售区域、竞争对手及市场地位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腔静脉过滤器厂家（一） 腔静脉过滤器产品规格、参数及市场应用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腔静脉过滤器厂家（一） 腔静脉过滤器销量、收入、价格（美元/件）及毛利率（2019-2023）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腔静脉过滤器厂家（一）公司简介及主要业务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腔静脉过滤器厂家（一）企业最新动态</w:t>
      </w:r>
      <w:r>
        <w:rPr>
          <w:rFonts w:hint="eastAsia"/>
        </w:rPr>
        <w:br/>
      </w:r>
      <w:r>
        <w:rPr>
          <w:rFonts w:hint="eastAsia"/>
        </w:rPr>
        <w:t>　　表 腔静脉过滤器厂家（二） 腔静脉过滤器生产基地、销售区域、竞争对手及市场地位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腔静脉过滤器厂家（二） 腔静脉过滤器产品规格、参数及市场应用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腔静脉过滤器厂家（二） 腔静脉过滤器销量、收入、价格（美元/件）及毛利率（2019-2023）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腔静脉过滤器厂家（二）公司简介及主要业务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腔静脉过滤器厂家（二）企业最新动态</w:t>
      </w:r>
      <w:r>
        <w:rPr>
          <w:rFonts w:hint="eastAsia"/>
        </w:rPr>
        <w:br/>
      </w:r>
      <w:r>
        <w:rPr>
          <w:rFonts w:hint="eastAsia"/>
        </w:rPr>
        <w:t>　　表 腔静脉过滤器厂家（三） 腔静脉过滤器生产基地、销售区域、竞争对手及市场地位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腔静脉过滤器厂家（三） 腔静脉过滤器产品规格、参数及市场应用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腔静脉过滤器厂家（三） 腔静脉过滤器销量、收入、价格（美元/件）及毛利率（2019-2023）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腔静脉过滤器厂家（三）公司简介及主要业务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腔静脉过滤器厂家（三）公司最新动态</w:t>
      </w:r>
      <w:r>
        <w:rPr>
          <w:rFonts w:hint="eastAsia"/>
        </w:rPr>
        <w:br/>
      </w:r>
      <w:r>
        <w:rPr>
          <w:rFonts w:hint="eastAsia"/>
        </w:rPr>
        <w:t>　　表 腔静脉过滤器厂家（四） 腔静脉过滤器生产基地、销售区域、竞争对手及市场地位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腔静脉过滤器厂家（四） 腔静脉过滤器产品规格、参数及市场应用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腔静脉过滤器厂家（四） 腔静脉过滤器销量、收入、价格（美元/件）及毛利率（2019-2023）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腔静脉过滤器厂家（四）公司简介及主要业务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腔静脉过滤器厂家（四）企业最新动态</w:t>
      </w:r>
      <w:r>
        <w:rPr>
          <w:rFonts w:hint="eastAsia"/>
        </w:rPr>
        <w:br/>
      </w:r>
      <w:r>
        <w:rPr>
          <w:rFonts w:hint="eastAsia"/>
        </w:rPr>
        <w:t>　　表 腔静脉过滤器厂家（五） 腔静脉过滤器生产基地、销售区域、竞争对手及市场地位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腔静脉过滤器厂家（五） 腔静脉过滤器产品规格、参数及市场应用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腔静脉过滤器厂家（五） 腔静脉过滤器销量、收入、价格（美元/件）及毛利率（2019-2023）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腔静脉过滤器厂家（五）公司简介及主要业务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腔静脉过滤器厂家（五）企业最新动态</w:t>
      </w:r>
      <w:r>
        <w:rPr>
          <w:rFonts w:hint="eastAsia"/>
        </w:rPr>
        <w:br/>
      </w:r>
      <w:r>
        <w:rPr>
          <w:rFonts w:hint="eastAsia"/>
        </w:rPr>
        <w:t>　　表 腔静脉过滤器厂家（六） 腔静脉过滤器生产基地、销售区域、竞争对手及市场地位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腔静脉过滤器厂家（六） 腔静脉过滤器产品规格、参数及市场应用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腔静脉过滤器厂家（六） 腔静脉过滤器销量、收入、价格（美元/件）及毛利率（2019-2023）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腔静脉过滤器厂家（六）公司简介及主要业务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腔静脉过滤器厂家（六）企业最新动态</w:t>
      </w:r>
      <w:r>
        <w:rPr>
          <w:rFonts w:hint="eastAsia"/>
        </w:rPr>
        <w:br/>
      </w:r>
      <w:r>
        <w:rPr>
          <w:rFonts w:hint="eastAsia"/>
        </w:rPr>
        <w:t>　　表 腔静脉过滤器厂家（七） 腔静脉过滤器生产基地、销售区域、竞争对手及市场地位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腔静脉过滤器厂家（七） 腔静脉过滤器产品规格、参数及市场应用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腔静脉过滤器厂家（七） 腔静脉过滤器销量、收入、价格（美元/件）及毛利率（2019-2023）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腔静脉过滤器厂家（七）公司简介及主要业务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腔静脉过滤器厂家（七）企业最新动态</w:t>
      </w:r>
      <w:r>
        <w:rPr>
          <w:rFonts w:hint="eastAsia"/>
        </w:rPr>
        <w:br/>
      </w:r>
      <w:r>
        <w:rPr>
          <w:rFonts w:hint="eastAsia"/>
        </w:rPr>
        <w:t>　　表 腔静脉过滤器厂家（八） 腔静脉过滤器生产基地、销售区域、竞争对手及市场地位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腔静脉过滤器厂家（八） 腔静脉过滤器产品规格、参数及市场应用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腔静脉过滤器厂家（八） 腔静脉过滤器销量、收入、价格（美元/件）及毛利率（2019-2023）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腔静脉过滤器厂家（八）公司简介及主要业务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腔静脉过滤器厂家（八）企业最新动态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全球不同产品类型腔静脉过滤器销量（2019-2023）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全球不同产品类型腔静脉过滤器销量市场份额（2019-2023）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全球不同产品类型腔静脉过滤器销量预测（2024-2030）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全球不同产品类型腔静脉过滤器销量市场份额预测（2024-2030）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全球不同产品类型腔静脉过滤器收入（2019-2023）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全球不同产品类型腔静脉过滤器收入市场份额（2019-2023）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全球不同产品类型腔静脉过滤器收入预测（2024-2030）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全球不同类型腔静脉过滤器收入市场份额预测（2024-2030）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全球不同应用腔静脉过滤器销量（2019-2023年）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全球不同应用腔静脉过滤器销量市场份额（2019-2023）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全球不同应用腔静脉过滤器销量预测（2024-2030）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全球不同应用腔静脉过滤器销量市场份额预测（2024-2030）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全球不同应用腔静脉过滤器收入（2019-2023年）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全球不同应用腔静脉过滤器收入市场份额（2019-2023）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全球不同应用腔静脉过滤器收入预测（2024-2030）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全球不同应用腔静脉过滤器收入市场份额预测（2024-2030）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腔静脉过滤器上游原料供应商及联系方式列表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腔静脉过滤器典型客户列表</w:t>
      </w:r>
      <w:r>
        <w:rPr>
          <w:rFonts w:hint="eastAsia"/>
        </w:rPr>
        <w:br/>
      </w:r>
      <w:r>
        <w:rPr>
          <w:rFonts w:hint="eastAsia"/>
        </w:rPr>
        <w:t>　　表 腔静脉过滤器主要销售模式及销售渠道</w:t>
      </w:r>
      <w:r>
        <w:rPr>
          <w:rFonts w:hint="eastAsia"/>
        </w:rPr>
        <w:br/>
      </w:r>
      <w:r>
        <w:rPr>
          <w:rFonts w:hint="eastAsia"/>
        </w:rPr>
        <w:t>　　表 腔静脉过滤器行业发展机遇及主要驱动因素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腔静脉过滤器行业发展面临的风险</w:t>
      </w:r>
      <w:r>
        <w:rPr>
          <w:rFonts w:hint="eastAsia"/>
        </w:rPr>
        <w:br/>
      </w:r>
      <w:r>
        <w:rPr>
          <w:rFonts w:hint="eastAsia"/>
        </w:rPr>
        <w:t>　　表 腔静脉过滤器行业政策分析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d5e5277a44c4b" w:history="1">
        <w:r>
          <w:rPr>
            <w:rStyle w:val="Hyperlink"/>
          </w:rPr>
          <w:t>2024-2030年全球与中国腔静脉过滤器市场调研及发展前景报告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bd5e5277a44c4b" w:history="1">
        <w:r>
          <w:rPr>
            <w:rStyle w:val="Hyperlink"/>
          </w:rPr>
          <w:t>https://www.20087.com/2/72/QiangJingMaiGuoLvQiHangYeQianJingQuShi.html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5b7a1771e43ff" w:history="1">
      <w:r>
        <w:rPr>
          <w:rStyle w:val="Hyperlink"/>
        </w:rPr>
        <w:t>2024-2030年全球与中国腔静脉过滤器市场调研及发展前景报告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QiangJingMaiGuoLvQiHangYeQianJingQuShi.html" TargetMode="External" Id="R22bd5e5277a4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QiangJingMaiGuoLvQiHangYeQianJingQuShi.html" TargetMode="External" Id="R8145b7a1771e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2024-05-31T03:55:34Z</dcterms:created>
  <dcterms:modified xsi:type="dcterms:W3CDTF">2024-05-31T04:55:34Z</dcterms:modified>
  <dc:subject>2024-2030年全球与中国腔静脉过滤器市场调研及发展前景报告</dc:subject>
  <dc:title>2024-2030年全球与中国腔静脉过滤器市场调研及发展前景报告</dc:title>
  <cp:keywords>2024-2030年全球与中国腔静脉过滤器市场调研及发展前景报告</cp:keywords>
  <dc:description>2024-2030年全球与中国腔静脉过滤器市场调研及发展前景报告</dc:description>
</cp:coreProperties>
</file>