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79de51c8344bf" w:history="1">
              <w:r>
                <w:rPr>
                  <w:rStyle w:val="Hyperlink"/>
                </w:rPr>
                <w:t>2025-2031年中国药用包装复合塑料膜行业调研与发展趋势预测报告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79de51c8344bf" w:history="1">
              <w:r>
                <w:rPr>
                  <w:rStyle w:val="Hyperlink"/>
                </w:rPr>
                <w:t>2025-2031年中国药用包装复合塑料膜行业调研与发展趋势预测报告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79de51c8344bf" w:history="1">
                <w:r>
                  <w:rPr>
                    <w:rStyle w:val="Hyperlink"/>
                  </w:rPr>
                  <w:t>https://www.20087.com/2/92/YaoYongBaoZhuangFuHeSuLiaoMoShiChangDiaoYanBaoGao.html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复合塑料膜是药品包装的重要组成部分，它不仅能够保护药物免受外界环境因素的影响，还能保证药品的质量和安全性。目前，药用包装复合塑料膜主要由多种塑料材料层压而成，以提供优良的阻隔性能、热封性和印刷适应性。随着制药行业的持续发展和技术的进步，对药用包装复合塑料膜的需求也在不断增长。特别是对于特殊药品，如生物制剂、疫苗等，需要更加先进的包装材料来维持其稳定性和延长保质期。然而，该行业也面临着原料供应不稳定、成本控制等问题。</w:t>
      </w:r>
      <w:r>
        <w:rPr>
          <w:rFonts w:hint="eastAsia"/>
        </w:rPr>
        <w:br/>
      </w:r>
      <w:r>
        <w:rPr>
          <w:rFonts w:hint="eastAsia"/>
        </w:rPr>
        <w:t>　　未来，随着新型材料的研发和生产工艺的改进，药用包装复合塑料膜将朝着更加环保、高效的方向发展，以满足日益严格的法规要求和不断提升的消费者期望。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79de51c8344bf" w:history="1">
        <w:r>
          <w:rPr>
            <w:rStyle w:val="Hyperlink"/>
          </w:rPr>
          <w:t>2025-2031年中国药用包装复合塑料膜行业调研与发展趋势预测报告</w:t>
        </w:r>
      </w:hyperlink>
      <w:r>
        <w:rPr>
          <w:rFonts w:hint="eastAsia"/>
        </w:rPr>
        <w:t>》基于国家统计局及相关行业协会的权威数据，系统分析了药用包装复合塑料膜行业的市场规模、产业链结构及技术现状，并对药用包装复合塑料膜发展趋势与市场前景进行了科学预测。报告重点解读了行业重点企业的竞争策略与品牌影响力，全面评估了药用包装复合塑料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药用包装复合塑料膜行业概述</w:t>
      </w:r>
      <w:r>
        <w:rPr>
          <w:rFonts w:hint="eastAsia"/>
        </w:rPr>
        <w:br/>
      </w:r>
      <w:r>
        <w:rPr>
          <w:rFonts w:hint="eastAsia"/>
        </w:rPr>
        <w:t>　　第一节 药用包装复合塑料膜行业界定</w:t>
      </w:r>
      <w:r>
        <w:rPr>
          <w:rFonts w:hint="eastAsia"/>
        </w:rPr>
        <w:br/>
      </w:r>
      <w:r>
        <w:rPr>
          <w:rFonts w:hint="eastAsia"/>
        </w:rPr>
        <w:t>　　第二节 药用包装复合塑料膜行业发展历程</w:t>
      </w:r>
      <w:r>
        <w:rPr>
          <w:rFonts w:hint="eastAsia"/>
        </w:rPr>
        <w:br/>
      </w:r>
      <w:r>
        <w:rPr>
          <w:rFonts w:hint="eastAsia"/>
        </w:rPr>
        <w:t>　　第三节 药用包装复合塑料膜产业链分析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二、药用包装复合塑料膜产业链模型分析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2024-2025年中国药用包装复合塑料膜行业发展环境分析</w:t>
      </w:r>
      <w:r>
        <w:rPr>
          <w:rFonts w:hint="eastAsia"/>
        </w:rPr>
        <w:br/>
      </w:r>
      <w:r>
        <w:rPr>
          <w:rFonts w:hint="eastAsia"/>
        </w:rPr>
        <w:t>　　第一节 药用包装复合塑料膜行业经济环境分析</w:t>
      </w:r>
      <w:r>
        <w:rPr>
          <w:rFonts w:hint="eastAsia"/>
        </w:rPr>
        <w:br/>
      </w:r>
      <w:r>
        <w:rPr>
          <w:rFonts w:hint="eastAsia"/>
        </w:rPr>
        <w:t>　　第二节 药用包装复合塑料膜行业政策环境分析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二、相关药用包装复合塑料膜行业标准分析</w:t>
      </w:r>
      <w:r>
        <w:rPr>
          <w:rFonts w:hint="eastAsia"/>
        </w:rPr>
        <w:br/>
      </w:r>
      <w:r>
        <w:rPr>
          <w:rFonts w:hint="eastAsia"/>
        </w:rPr>
        <w:t>　　第三节 药用包装复合塑料膜行业社会环境分析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2024-2025年药用包装复合塑料膜行业技术发展现状及趋势分析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药用包装复合塑料膜行业技术发展现状分析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国内外药用包装复合塑料膜行业技术差异与原因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药用包装复合塑料膜行业技术发展方向、趋势预测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提升药用包装复合塑料膜行业技术能力策略建议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中国药用包装复合塑料膜行业运行状况分析</w:t>
      </w:r>
      <w:r>
        <w:rPr>
          <w:rFonts w:hint="eastAsia"/>
        </w:rPr>
        <w:br/>
      </w:r>
      <w:r>
        <w:rPr>
          <w:rFonts w:hint="eastAsia"/>
        </w:rPr>
        <w:t>　　第一节 药用包装复合塑料膜行业市场规模分析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一、2019-2024年药用包装复合塑料膜行业市场规模分析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二、2025-2031年药用包装复合塑料膜行业市场规模况预测</w:t>
      </w:r>
      <w:r>
        <w:rPr>
          <w:rFonts w:hint="eastAsia"/>
        </w:rPr>
        <w:br/>
      </w:r>
      <w:r>
        <w:rPr>
          <w:rFonts w:hint="eastAsia"/>
        </w:rPr>
        <w:t>　　第二节 药用包装复合塑料膜行业产量情况分析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一、2019-2024年药用包装复合塑料膜行业产量统计分析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二、2025-2031年药用包装复合塑料膜行业产量预测分析</w:t>
      </w:r>
      <w:r>
        <w:rPr>
          <w:rFonts w:hint="eastAsia"/>
        </w:rPr>
        <w:br/>
      </w:r>
      <w:r>
        <w:rPr>
          <w:rFonts w:hint="eastAsia"/>
        </w:rPr>
        <w:t>　　第三节 药用包装复合塑料膜行业市场需求分析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一、2019-2024年药用包装复合塑料膜行业市场需求情况分析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二、2025-2031年药用包装复合塑料膜行业市场需求情况预测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2025年中国药用包装复合塑料膜行业集中度分析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药用包装复合塑料膜细分市场深度分析</w:t>
      </w:r>
      <w:r>
        <w:rPr>
          <w:rFonts w:hint="eastAsia"/>
        </w:rPr>
        <w:br/>
      </w:r>
      <w:r>
        <w:rPr>
          <w:rFonts w:hint="eastAsia"/>
        </w:rPr>
        <w:t>　　第一节 药用包装复合塑料膜细分市场（一）发展研究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药用包装复合塑料膜细分市场（二）发展研究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2019-2024年中国药用包装复合塑料膜行业总体发展状况分析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中国药用包装复合塑料膜行业规模情况分析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中国药用包装复合塑料膜行业产销情况分析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一、药用包装复合塑料膜行业生产情况分析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二、药用包装复合塑料膜行业销售情况分析</w:t>
      </w:r>
      <w:r>
        <w:rPr>
          <w:rFonts w:hint="eastAsia"/>
        </w:rPr>
        <w:br/>
      </w:r>
      <w:r>
        <w:rPr>
          <w:rFonts w:hint="eastAsia"/>
        </w:rPr>
        <w:t>　　　　三、药用包装复合塑料膜行业产销情况分析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2019-2024年中国药用包装复合塑料膜行业财务能力分析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三、药用包装复合塑料膜行业营运能力分析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四、药用包装复合塑料膜行业发展能力分析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2019-2024年中国药用包装复合塑料膜行业区域市场分析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中国药用包装复合塑料膜行业区域市场结构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重点地区药用包装复合塑料膜行业调研分析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一、重点地区（一）药用包装复合塑料膜市场分析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二、重点地区（二）药用包装复合塑料膜市场分析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三、重点地区（三）药用包装复合塑料膜市场分析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四、重点地区（四）药用包装复合塑料膜市场分析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五、重点地区（五）药用包装复合塑料膜市场分析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中国药用包装复合塑料膜行业市场价格走势及影响因素分析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中国药用包装复合塑料膜市场价格回顾</w:t>
      </w:r>
      <w:r>
        <w:rPr>
          <w:rFonts w:hint="eastAsia"/>
        </w:rPr>
        <w:br/>
      </w:r>
      <w:r>
        <w:rPr>
          <w:rFonts w:hint="eastAsia"/>
        </w:rPr>
        <w:t>　　第二节 中国药用包装复合塑料膜行业当前市场价格及评述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中国药用包装复合塑料膜市场价格影响因素分析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2025-2031年中国药用包装复合塑料膜未来市场价格走势预测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中国药用包装复合塑料膜行业进出口分析及预测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中国药用包装复合塑料膜行业进出口格局分析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一、药用包装复合塑料膜行业进口格局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2019-2024年中国药用包装复合塑料膜行业进出口分析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一、药用包装复合塑料膜行业进口分析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二、药用包装复合塑料膜行业出口分析</w:t>
      </w:r>
      <w:r>
        <w:rPr>
          <w:rFonts w:hint="eastAsia"/>
        </w:rPr>
        <w:br/>
      </w:r>
      <w:r>
        <w:rPr>
          <w:rFonts w:hint="eastAsia"/>
        </w:rPr>
        <w:t>　　第三节 影响药用包装复合塑料膜行业进出口因素分析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2025-2031年中国药用包装复合塑料膜行业进口预测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2025-2031年中国药用包装复合塑料膜行业出口预测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药用包装复合塑料膜行业重点企业竞争力分析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二、企业药用包装复合塑料膜业务分析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二、企业药用包装复合塑料膜业务分析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二、企业药用包装复合塑料膜业务分析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二、企业药用包装复合塑料膜业务分析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二、企业药用包装复合塑料膜业务分析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二、企业药用包装复合塑料膜业务分析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2024-2025年药用包装复合塑料膜行业市场竞争策略分析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药用包装复合塑料膜行业竞争环境分析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三、药用包装复合塑料膜行业替代品竞争分析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四、药用包装复合塑料膜行业供应链议价能力分析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五、药用包装复合塑料膜行业下游客户议价能力评估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药用包装复合塑料膜市场竞争策略研究</w:t>
      </w:r>
      <w:r>
        <w:rPr>
          <w:rFonts w:hint="eastAsia"/>
        </w:rPr>
        <w:br/>
      </w:r>
      <w:r>
        <w:rPr>
          <w:rFonts w:hint="eastAsia"/>
        </w:rPr>
        <w:t>　　　　一、药用包装复合塑料膜市场容量及增长潜力评估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三、药用包装复合塑料膜行业领先企业竞争策略案例研究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药用包装复合塑料膜行业中长期竞争趋势分析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一、2025-2031年药用包装复合塑料膜市场竞争态势预测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二、2025-2031年药用包装复合塑料膜行业竞争格局演变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三、2025-2031年药用包装复合塑料膜企业竞争策略建议</w:t>
      </w:r>
      <w:r>
        <w:rPr>
          <w:rFonts w:hint="eastAsia"/>
        </w:rPr>
        <w:br/>
      </w:r>
      <w:r>
        <w:rPr>
          <w:rFonts w:hint="eastAsia"/>
        </w:rPr>
        <w:t>　　第四节 药用包装复合塑料膜行业竞争力评估体系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二、药用包装复合塑料膜企业核心竞争力构建路径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药用包装复合塑料膜行业发展趋势与投资战略研究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中国药用包装复合塑料膜行业发展态势分析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一、2019-2024年药用包装复合塑料膜行业发展回顾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二、2025-2031年药用包装复合塑料膜行业发展趋势预测</w:t>
      </w:r>
      <w:r>
        <w:rPr>
          <w:rFonts w:hint="eastAsia"/>
        </w:rPr>
        <w:br/>
      </w:r>
      <w:r>
        <w:rPr>
          <w:rFonts w:hint="eastAsia"/>
        </w:rPr>
        <w:t>　　第二节 药用包装复合塑料膜行业技术发展趋势分析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一、药用包装复合塑料膜产品创新发展趋势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三、2025-2031年药用包装复合塑料膜技术发展路线预测</w:t>
      </w:r>
      <w:r>
        <w:rPr>
          <w:rFonts w:hint="eastAsia"/>
        </w:rPr>
        <w:br/>
      </w:r>
      <w:r>
        <w:rPr>
          <w:rFonts w:hint="eastAsia"/>
        </w:rPr>
        <w:t>　　第三节 药用包装复合塑料膜行业投资风险分析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一、药用包装复合塑料膜市场竞争风险</w:t>
      </w:r>
      <w:r>
        <w:rPr>
          <w:rFonts w:hint="eastAsia"/>
        </w:rPr>
        <w:br/>
      </w:r>
      <w:r>
        <w:rPr>
          <w:rFonts w:hint="eastAsia"/>
        </w:rPr>
        <w:t>　　　　二、药用包装复合塑料膜供应链风险</w:t>
      </w:r>
      <w:r>
        <w:rPr>
          <w:rFonts w:hint="eastAsia"/>
        </w:rPr>
        <w:br/>
      </w:r>
      <w:r>
        <w:rPr>
          <w:rFonts w:hint="eastAsia"/>
        </w:rPr>
        <w:t>　　　　三、药用包装复合塑料膜技术创新风险</w:t>
      </w:r>
      <w:r>
        <w:rPr>
          <w:rFonts w:hint="eastAsia"/>
        </w:rPr>
        <w:br/>
      </w:r>
      <w:r>
        <w:rPr>
          <w:rFonts w:hint="eastAsia"/>
        </w:rPr>
        <w:t>　　　　四、药用包装复合塑料膜政策法规风险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药用包装复合塑料膜行业发展战略规划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一、药用包装复合塑料膜行业整体发展战略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二、药用包装复合塑料膜行业技术创新战略</w:t>
      </w:r>
      <w:r>
        <w:rPr>
          <w:rFonts w:hint="eastAsia"/>
        </w:rPr>
        <w:br/>
      </w:r>
      <w:r>
        <w:rPr>
          <w:rFonts w:hint="eastAsia"/>
        </w:rPr>
        <w:t>　　　　三、药用包装复合塑料膜区域市场布局策略</w:t>
      </w:r>
      <w:r>
        <w:rPr>
          <w:rFonts w:hint="eastAsia"/>
        </w:rPr>
        <w:br/>
      </w:r>
      <w:r>
        <w:rPr>
          <w:rFonts w:hint="eastAsia"/>
        </w:rPr>
        <w:t>　　　　四、药用包装复合塑料膜产业链整合战略</w:t>
      </w:r>
      <w:r>
        <w:rPr>
          <w:rFonts w:hint="eastAsia"/>
        </w:rPr>
        <w:br/>
      </w:r>
      <w:r>
        <w:rPr>
          <w:rFonts w:hint="eastAsia"/>
        </w:rPr>
        <w:t>　　　　五、药用包装复合塑料膜品牌营销战略</w:t>
      </w:r>
      <w:r>
        <w:rPr>
          <w:rFonts w:hint="eastAsia"/>
        </w:rPr>
        <w:br/>
      </w:r>
      <w:r>
        <w:rPr>
          <w:rFonts w:hint="eastAsia"/>
        </w:rPr>
        <w:t>　　　　六、药用包装复合塑料膜市场竞争战略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药用包装复合塑料膜行业发展前景与投资建议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药用包装复合塑料膜行业发展前景展望</w:t>
      </w:r>
      <w:r>
        <w:rPr>
          <w:rFonts w:hint="eastAsia"/>
        </w:rPr>
        <w:br/>
      </w:r>
      <w:r>
        <w:rPr>
          <w:rFonts w:hint="eastAsia"/>
        </w:rPr>
        <w:t>　　　　一、药用包装复合塑料膜市场发展空间分析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三、"十五五"规划对药用包装复合塑料膜行业的影响</w:t>
      </w:r>
      <w:r>
        <w:rPr>
          <w:rFonts w:hint="eastAsia"/>
        </w:rPr>
        <w:br/>
      </w:r>
      <w:r>
        <w:rPr>
          <w:rFonts w:hint="eastAsia"/>
        </w:rPr>
        <w:t>　　第二节 药用包装复合塑料膜行业发展策略建议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中~智~林~－药用包装复合塑料膜行业研究结论</w:t>
      </w:r>
      <w:r>
        <w:rPr>
          <w:rFonts w:hint="eastAsia"/>
        </w:rPr>
        <w:br/>
      </w:r>
      <w:r>
        <w:rPr>
          <w:rFonts w:hint="eastAsia"/>
        </w:rPr>
        <w:t>　　　　一、药用包装复合塑料膜行业发展趋势总结</w:t>
      </w:r>
      <w:r>
        <w:rPr>
          <w:rFonts w:hint="eastAsia"/>
        </w:rPr>
        <w:br/>
      </w:r>
      <w:r>
        <w:rPr>
          <w:rFonts w:hint="eastAsia"/>
        </w:rPr>
        <w:t>　　　　二、药用包装复合塑料膜行业投资价值评估</w:t>
      </w:r>
      <w:r>
        <w:rPr>
          <w:rFonts w:hint="eastAsia"/>
        </w:rPr>
        <w:br/>
      </w:r>
      <w:r>
        <w:rPr>
          <w:rFonts w:hint="eastAsia"/>
        </w:rPr>
        <w:t>　　　　三、药用包装复合塑料膜行业发展建议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2019-2024年中国药用包装复合塑料膜市场规模及增长情况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2019-2024年中国药用包装复合塑料膜行业产量及增长趋势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2025-2031年中国药用包装复合塑料膜行业产量预测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2019-2024年中国药用包装复合塑料膜行业市场需求及增长情况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2025-2031年中国药用包装复合塑料膜行业市场需求预测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**地区药用包装复合塑料膜市场规模及增长情况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**地区药用包装复合塑料膜行业市场需求情况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**地区药用包装复合塑料膜市场规模及增长情况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**地区药用包装复合塑料膜行业市场需求情况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2019-2024年中国药用包装复合塑料膜行业出口情况分析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药用包装复合塑料膜重点企业经营情况分析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2025年药用包装复合塑料膜行业壁垒</w:t>
      </w:r>
      <w:r>
        <w:rPr>
          <w:rFonts w:hint="eastAsia"/>
        </w:rPr>
        <w:br/>
      </w:r>
      <w:r>
        <w:rPr>
          <w:rFonts w:hint="eastAsia"/>
        </w:rPr>
        <w:t>　　图表 2025年药用包装复合塑料膜市场前景分析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2025-2031年中国药用包装复合塑料膜市场规模预测</w:t>
      </w:r>
      <w:r>
        <w:rPr>
          <w:rFonts w:hint="eastAsia"/>
        </w:rPr>
        <w:br/>
      </w:r>
      <w:r>
        <w:rPr>
          <w:rFonts w:hint="eastAsia"/>
        </w:rPr>
        <w:t>　　图表 2025年药用包装复合塑料膜发展趋势预测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79de51c8344bf" w:history="1">
        <w:r>
          <w:rPr>
            <w:rStyle w:val="Hyperlink"/>
          </w:rPr>
          <w:t>2025-2031年中国药用包装复合塑料膜行业调研与发展趋势预测报告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79de51c8344bf" w:history="1">
        <w:r>
          <w:rPr>
            <w:rStyle w:val="Hyperlink"/>
          </w:rPr>
          <w:t>https://www.20087.com/2/92/YaoYongBaoZhuangFuHeSuLiaoMoShiChangDiaoYanBaoGao.html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热点：药用PVC包装材料、药用包装复合塑料膜有毒吗、定制药品包装膜、药品包装用复合膜、塑料袋装药图片、药品包装用复合膜袋的有效期、塑料的优缺点、药品复合膜包装气密性标准、复合塑料包装袋厂家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bb17e26544ed6" w:history="1">
      <w:r>
        <w:rPr>
          <w:rStyle w:val="Hyperlink"/>
        </w:rPr>
        <w:t>2025-2031年中国药用包装复合塑料膜行业调研与发展趋势预测报告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oYongBaoZhuangFuHeSuLiaoMoShiChangDiaoYanBaoGao.html" TargetMode="External" Id="R6c979de51c83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oYongBaoZhuangFuHeSuLiaoMoShiChangDiaoYanBaoGao.html" TargetMode="External" Id="R5cebb17e265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2024-09-01T00:20:00Z</dcterms:created>
  <dcterms:modified xsi:type="dcterms:W3CDTF">2024-09-01T01:20:00Z</dcterms:modified>
  <dc:subject>2025-2031年中国药用包装复合塑料膜行业调研与发展趋势预测报告</dc:subject>
  <dc:title>2025-2031年中国药用包装复合塑料膜行业调研与发展趋势预测报告</dc:title>
  <cp:keywords>2025-2031年中国药用包装复合塑料膜行业调研与发展趋势预测报告</cp:keywords>
  <dc:description>2025-2031年中国药用包装复合塑料膜行业调研与发展趋势预测报告</dc:description>
</cp:coreProperties>
</file>