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090fe01db448f" w:history="1">
              <w:r>
                <w:rPr>
                  <w:rStyle w:val="Hyperlink"/>
                </w:rPr>
                <w:t>2025-2031年中国螺旋藻片行业发展研及市场前景预测报告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090fe01db448f" w:history="1">
              <w:r>
                <w:rPr>
                  <w:rStyle w:val="Hyperlink"/>
                </w:rPr>
                <w:t>2025-2031年中国螺旋藻片行业发展研及市场前景预测报告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090fe01db448f" w:history="1">
                <w:r>
                  <w:rPr>
                    <w:rStyle w:val="Hyperlink"/>
                  </w:rPr>
                  <w:t>https://www.20087.com/2/72/LuoXuanZaoPianDeQianJing.html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片是一种富含蛋白质、维生素和矿物质的营养补充剂，因其营养价值高、易于携带等特点而受到消费者的欢迎。近年来，随着人们健康意识的增强和对天然食品的需求增加，螺旋藻片市场持续增长。市场上，螺旋藻片的品牌和类型繁多，不仅能够满足不同人群的营养需求，还能够提供多种口味选择。随着科研投入的加大，螺旋藻的种植技术和提取工艺也在不断改进，提高了螺旋藻片的纯度和吸收率。</w:t>
      </w:r>
      <w:r>
        <w:rPr>
          <w:rFonts w:hint="eastAsia"/>
        </w:rPr>
        <w:br/>
      </w:r>
      <w:r>
        <w:rPr>
          <w:rFonts w:hint="eastAsia"/>
        </w:rPr>
        <w:t>　　未来，螺旋藻片的发展将主要体现在以下几个方面：一是随着生物技术的进步，螺旋藻片将采用更先进的提取和加工技术，提高其营养价值和生物利用率；二是随着消费者对健康食品的需求增加，螺旋藻片将更加注重功能性成分的添加，如抗氧化剂、益生菌等；三是随着个性化营养理念的普及，螺旋藻片将提供更多定制化选项，满足不同人群的特殊营养需求；四是随着可持续发展理念的推广，螺旋藻片将更加注重环保种植和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090fe01db448f" w:history="1">
        <w:r>
          <w:rPr>
            <w:rStyle w:val="Hyperlink"/>
          </w:rPr>
          <w:t>2025-2031年中国螺旋藻片行业发展研及市场前景预测报告</w:t>
        </w:r>
      </w:hyperlink>
      <w:r>
        <w:rPr>
          <w:rFonts w:hint="eastAsia"/>
        </w:rPr>
        <w:t>》依托对螺旋藻片行业多年的深入监测与研究，综合分析了螺旋藻片行业的产业链、市场规模与需求、价格动态。报告运用定量与定性的科学研究方法，准确揭示了螺旋藻片行业现状，并对市场前景、发展趋势进行了科学预测。同时，报告聚焦螺旋藻片重点企业，深入探讨了行业竞争格局、市场集中度及品牌影响力，还对螺旋藻片细分市场进行了详尽剖析。螺旋藻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螺旋藻片行业概述</w:t>
      </w:r>
      <w:r>
        <w:rPr>
          <w:rFonts w:hint="eastAsia"/>
        </w:rPr>
        <w:br/>
      </w:r>
      <w:r>
        <w:rPr>
          <w:rFonts w:hint="eastAsia"/>
        </w:rPr>
        <w:t>　　第一节 螺旋藻片定义与分类</w:t>
      </w:r>
      <w:r>
        <w:rPr>
          <w:rFonts w:hint="eastAsia"/>
        </w:rPr>
        <w:br/>
      </w:r>
      <w:r>
        <w:rPr>
          <w:rFonts w:hint="eastAsia"/>
        </w:rPr>
        <w:t>　　第二节 螺旋藻片应用领域</w:t>
      </w:r>
      <w:r>
        <w:rPr>
          <w:rFonts w:hint="eastAsia"/>
        </w:rPr>
        <w:br/>
      </w:r>
      <w:r>
        <w:rPr>
          <w:rFonts w:hint="eastAsia"/>
        </w:rPr>
        <w:t>　　第三节 螺旋藻片行业经济指标分析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螺旋藻片产业链及经营模式分析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三、螺旋藻片销售模式及销售渠道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全球螺旋藻片市场发展综述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2019-2024年全球螺旋藻片市场规模与趋势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主要国家与地区螺旋藻片市场分析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2025-2031年全球螺旋藻片行业发展趋势与前景预测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中国螺旋藻片行业市场分析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2024-2025年螺旋藻片产能与投资动态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一、国内螺旋藻片产能及利用情况</w:t>
      </w:r>
      <w:r>
        <w:rPr>
          <w:rFonts w:hint="eastAsia"/>
        </w:rPr>
        <w:br/>
      </w:r>
      <w:r>
        <w:rPr>
          <w:rFonts w:hint="eastAsia"/>
        </w:rPr>
        <w:t>　　　　二、螺旋藻片产能扩张与投资动态</w:t>
      </w:r>
      <w:r>
        <w:rPr>
          <w:rFonts w:hint="eastAsia"/>
        </w:rPr>
        <w:br/>
      </w:r>
      <w:r>
        <w:rPr>
          <w:rFonts w:hint="eastAsia"/>
        </w:rPr>
        <w:t>　　第二节 螺旋藻片行业产量情况分析与趋势预测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一、2019-2024年螺旋藻片行业产量数据统计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1、2019-2024年螺旋藻片产量及增长趋势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2、2019-2024年螺旋藻片细分产品产量及份额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二、影响螺旋藻片产量的关键因素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三、2025-2031年螺旋藻片产量预测</w:t>
      </w:r>
      <w:r>
        <w:rPr>
          <w:rFonts w:hint="eastAsia"/>
        </w:rPr>
        <w:br/>
      </w:r>
      <w:r>
        <w:rPr>
          <w:rFonts w:hint="eastAsia"/>
        </w:rPr>
        <w:t>　　第三节 2025-2031年螺旋藻片市场需求与销售分析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一、2024-2025年螺旋藻片行业需求现状</w:t>
      </w:r>
      <w:r>
        <w:rPr>
          <w:rFonts w:hint="eastAsia"/>
        </w:rPr>
        <w:br/>
      </w:r>
      <w:r>
        <w:rPr>
          <w:rFonts w:hint="eastAsia"/>
        </w:rPr>
        <w:t>　　　　二、螺旋藻片客户群体与需求特点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三、2019-2024年螺旋藻片行业销售规模分析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四、2025-2031年螺旋藻片市场增长潜力与规模预测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2024-2025年螺旋藻片行业技术发展现状及趋势分析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螺旋藻片行业技术发展现状分析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国内外螺旋藻片行业技术差异与原因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螺旋藻片行业技术发展方向、趋势预测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提升螺旋藻片行业技术能力策略建议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中国螺旋藻片细分市场与下游应用领域分析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螺旋藻片细分市场分析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一、2024-2025年螺旋藻片主要细分产品市场现状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螺旋藻片下游应用与客户群体分析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一、2024-2025年螺旋藻片各应用领域市场现状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螺旋藻片价格机制与竞争策略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一、2019-2024年螺旋藻片市场价格走势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螺旋藻片定价策略与方法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2025-2031年螺旋藻片价格竞争态势与趋势预测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中国螺旋藻片行业重点区域市场研究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2024-2025年重点区域螺旋藻片市场发展概况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二、2019-2024年螺旋藻片市场需求规模情况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三、2025-2031年螺旋藻片行业发展潜力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二、2019-2024年螺旋藻片市场需求规模情况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三、2025-2031年螺旋藻片行业发展潜力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二、2019-2024年螺旋藻片市场需求规模情况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三、2025-2031年螺旋藻片行业发展潜力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二、2019-2024年螺旋藻片市场需求规模情况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三、2025-2031年螺旋藻片行业发展潜力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二、2019-2024年螺旋藻片市场需求规模情况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三、2025-2031年螺旋藻片行业发展潜力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2019-2024年中国螺旋藻片行业进出口情况分析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螺旋藻片行业进口情况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一、2019-2024年螺旋藻片进口规模及增长情况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二、螺旋藻片主要进口来源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螺旋藻片行业出口情况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一、2019-2024年螺旋藻片出口规模及增长情况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二、螺旋藻片主要出口目的地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2019-2024年中国螺旋藻片行业总体发展与财务状况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2019-2024年中国螺旋藻片行业规模情况</w:t>
      </w:r>
      <w:r>
        <w:rPr>
          <w:rFonts w:hint="eastAsia"/>
        </w:rPr>
        <w:br/>
      </w:r>
      <w:r>
        <w:rPr>
          <w:rFonts w:hint="eastAsia"/>
        </w:rPr>
        <w:t>　　　　一、螺旋藻片行业企业数量规模</w:t>
      </w:r>
      <w:r>
        <w:rPr>
          <w:rFonts w:hint="eastAsia"/>
        </w:rPr>
        <w:br/>
      </w:r>
      <w:r>
        <w:rPr>
          <w:rFonts w:hint="eastAsia"/>
        </w:rPr>
        <w:t>　　　　二、螺旋藻片行业从业人员规模</w:t>
      </w:r>
      <w:r>
        <w:rPr>
          <w:rFonts w:hint="eastAsia"/>
        </w:rPr>
        <w:br/>
      </w:r>
      <w:r>
        <w:rPr>
          <w:rFonts w:hint="eastAsia"/>
        </w:rPr>
        <w:t>　　　　三、螺旋藻片行业市场敏感性分析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2019-2024年中国螺旋藻片行业财务能力分析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一、螺旋藻片行业盈利能力</w:t>
      </w:r>
      <w:r>
        <w:rPr>
          <w:rFonts w:hint="eastAsia"/>
        </w:rPr>
        <w:br/>
      </w:r>
      <w:r>
        <w:rPr>
          <w:rFonts w:hint="eastAsia"/>
        </w:rPr>
        <w:t>　　　　二、螺旋藻片行业偿债能力</w:t>
      </w:r>
      <w:r>
        <w:rPr>
          <w:rFonts w:hint="eastAsia"/>
        </w:rPr>
        <w:br/>
      </w:r>
      <w:r>
        <w:rPr>
          <w:rFonts w:hint="eastAsia"/>
        </w:rPr>
        <w:t>　　　　三、螺旋藻片行业营运能力</w:t>
      </w:r>
      <w:r>
        <w:rPr>
          <w:rFonts w:hint="eastAsia"/>
        </w:rPr>
        <w:br/>
      </w:r>
      <w:r>
        <w:rPr>
          <w:rFonts w:hint="eastAsia"/>
        </w:rPr>
        <w:t>　　　　四、螺旋藻片行业发展能力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螺旋藻片行业重点企业调研分析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二、企业螺旋藻片业务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二、企业螺旋藻片业务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二、企业螺旋藻片业务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二、企业螺旋藻片业务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二、企业螺旋藻片业务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二、企业螺旋藻片业务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中国螺旋藻片行业竞争格局分析</w:t>
      </w:r>
      <w:r>
        <w:rPr>
          <w:rFonts w:hint="eastAsia"/>
        </w:rPr>
        <w:br/>
      </w:r>
      <w:r>
        <w:rPr>
          <w:rFonts w:hint="eastAsia"/>
        </w:rPr>
        <w:t>　　第一节 螺旋藻片行业竞争格局总览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2024-2025年螺旋藻片行业竞争力分析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2019-2024年螺旋藻片行业企业并购活动分析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2024-2025年螺旋藻片行业会展与招投标活动分析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一、螺旋藻片行业会展活动及其市场影响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2025年中国螺旋藻片企业发展企业发展策略与建议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螺旋藻片销售模式与渠道策略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螺旋藻片品牌与市场推广策略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螺旋藻片研发投入与技术创新能力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螺旋藻片合作联盟与资源整合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中国螺旋藻片行业风险与对策</w:t>
      </w:r>
      <w:r>
        <w:rPr>
          <w:rFonts w:hint="eastAsia"/>
        </w:rPr>
        <w:br/>
      </w:r>
      <w:r>
        <w:rPr>
          <w:rFonts w:hint="eastAsia"/>
        </w:rPr>
        <w:t>　　第一节 螺旋藻片行业SWOT分析</w:t>
      </w:r>
      <w:r>
        <w:rPr>
          <w:rFonts w:hint="eastAsia"/>
        </w:rPr>
        <w:br/>
      </w:r>
      <w:r>
        <w:rPr>
          <w:rFonts w:hint="eastAsia"/>
        </w:rPr>
        <w:t>　　　　一、螺旋藻片行业优势</w:t>
      </w:r>
      <w:r>
        <w:rPr>
          <w:rFonts w:hint="eastAsia"/>
        </w:rPr>
        <w:br/>
      </w:r>
      <w:r>
        <w:rPr>
          <w:rFonts w:hint="eastAsia"/>
        </w:rPr>
        <w:t>　　　　二、螺旋藻片行业劣势</w:t>
      </w:r>
      <w:r>
        <w:rPr>
          <w:rFonts w:hint="eastAsia"/>
        </w:rPr>
        <w:br/>
      </w:r>
      <w:r>
        <w:rPr>
          <w:rFonts w:hint="eastAsia"/>
        </w:rPr>
        <w:t>　　　　三、螺旋藻片市场机会</w:t>
      </w:r>
      <w:r>
        <w:rPr>
          <w:rFonts w:hint="eastAsia"/>
        </w:rPr>
        <w:br/>
      </w:r>
      <w:r>
        <w:rPr>
          <w:rFonts w:hint="eastAsia"/>
        </w:rPr>
        <w:t>　　　　四、螺旋藻片市场威胁</w:t>
      </w:r>
      <w:r>
        <w:rPr>
          <w:rFonts w:hint="eastAsia"/>
        </w:rPr>
        <w:br/>
      </w:r>
      <w:r>
        <w:rPr>
          <w:rFonts w:hint="eastAsia"/>
        </w:rPr>
        <w:t>　　第二节 螺旋藻片行业风险及对策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2025-2031年中国螺旋藻片行业前景与发展趋势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2024-2025年螺旋藻片行业发展环境分析</w:t>
      </w:r>
      <w:r>
        <w:rPr>
          <w:rFonts w:hint="eastAsia"/>
        </w:rPr>
        <w:br/>
      </w:r>
      <w:r>
        <w:rPr>
          <w:rFonts w:hint="eastAsia"/>
        </w:rPr>
        <w:t>　　　　一、螺旋藻片行业主管部门与监管体制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二、螺旋藻片行业主要法律法规及政策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三、螺旋藻片行业标准与质量监管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2025-2031年螺旋藻片行业发展趋势与方向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2025-2031年螺旋藻片行业发展潜力与机遇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螺旋藻片行业研究结论与建议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中-智-林-：螺旋藻片行业发展建议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2019-2024年中国螺旋藻片市场规模及增长情况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2019-2024年中国螺旋藻片行业产能及增长趋势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2025-2031年中国螺旋藻片行业产能预测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2019-2024年中国螺旋藻片行业产量及增长趋势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2025-2031年中国螺旋藻片行业产量预测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2025-2031年中国螺旋藻片行业市场需求预测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2019-2024年中国螺旋藻片行业利润及增长情况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**地区螺旋藻片市场规模及增长情况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**地区螺旋藻片行业市场需求情况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2019-2024年中国螺旋藻片行业进口量及增速统计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2019-2024年中国螺旋藻片行业出口量及增速统计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螺旋藻片重点企业经营情况分析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2025年螺旋藻片行业壁垒</w:t>
      </w:r>
      <w:r>
        <w:rPr>
          <w:rFonts w:hint="eastAsia"/>
        </w:rPr>
        <w:br/>
      </w:r>
      <w:r>
        <w:rPr>
          <w:rFonts w:hint="eastAsia"/>
        </w:rPr>
        <w:t>　　图表 2025年螺旋藻片市场前景分析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2025-2031年中国螺旋藻片市场需求预测</w:t>
      </w:r>
      <w:r>
        <w:rPr>
          <w:rFonts w:hint="eastAsia"/>
        </w:rPr>
        <w:br/>
      </w:r>
      <w:r>
        <w:rPr>
          <w:rFonts w:hint="eastAsia"/>
        </w:rPr>
        <w:t>　　图表 2025年螺旋藻片发展趋势预测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090fe01db448f" w:history="1">
        <w:r>
          <w:rPr>
            <w:rStyle w:val="Hyperlink"/>
          </w:rPr>
          <w:t>2025-2031年中国螺旋藻片行业发展研及市场前景预测报告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090fe01db448f" w:history="1">
        <w:r>
          <w:rPr>
            <w:rStyle w:val="Hyperlink"/>
          </w:rPr>
          <w:t>https://www.20087.com/2/72/LuoXuanZaoPianDeQianJing.html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藻复合片的功效与作用、螺旋藻片的作用与功效及营养价值、螺旋藻片多少钱一瓶、螺旋藻片饭前吃还是饭后吃、螺旋藻片的价格是多少、螺旋藻片过期了还可以吃吗、螺旋藻尽量少吃最好不吃、螺旋藻片可以长期吃吗、螺旋藻吃了三年得了白血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1b46f04b1479b" w:history="1">
      <w:r>
        <w:rPr>
          <w:rStyle w:val="Hyperlink"/>
        </w:rPr>
        <w:t>2025-2031年中国螺旋藻片行业发展研及市场前景预测报告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LuoXuanZaoPianDeQianJing.html" TargetMode="External" Id="R51f090fe01db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LuoXuanZaoPianDeQianJing.html" TargetMode="External" Id="Rbf61b46f04b1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2024-08-29T02:23:58Z</dcterms:created>
  <dcterms:modified xsi:type="dcterms:W3CDTF">2024-08-29T03:23:58Z</dcterms:modified>
  <dc:subject>2025-2031年中国螺旋藻片行业发展研及市场前景预测报告</dc:subject>
  <dc:title>2025-2031年中国螺旋藻片行业发展研及市场前景预测报告</dc:title>
  <cp:keywords>2025-2031年中国螺旋藻片行业发展研及市场前景预测报告</cp:keywords>
  <dc:description>2025-2031年中国螺旋藻片行业发展研及市场前景预测报告</dc:description>
</cp:coreProperties>
</file>