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1c31e83e74fe3" w:history="1">
              <w:r>
                <w:rPr>
                  <w:rStyle w:val="Hyperlink"/>
                </w:rPr>
                <w:t>2025-2031年中国补血口服液行业现状调研与发展前景分析报告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1c31e83e74fe3" w:history="1">
              <w:r>
                <w:rPr>
                  <w:rStyle w:val="Hyperlink"/>
                </w:rPr>
                <w:t>2025-2031年中国补血口服液行业现状调研与发展前景分析报告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1c31e83e74fe3" w:history="1">
                <w:r>
                  <w:rPr>
                    <w:rStyle w:val="Hyperlink"/>
                  </w:rPr>
                  <w:t>https://www.20087.com/2/52/BuXueKouFuYeDeXianZhuangYuFaZhanQianJing.html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口服液在中国市场有着广泛的消费基础，尤其受到亚健康人群、女性、老年人及慢性病患者的青睐。随着消费者健康意识的提升和对传统中医药的信任，补血口服液市场持续增长。产品配方多采用阿胶、当归、黄芪等中药材，强调天然、温和的补血效果。近年来，产品线不断拓展，加入了更多个性化和功能性元素，如针对特定人群的定制配方，以及添加维生素和矿物质以增强吸收和功效。</w:t>
      </w:r>
      <w:r>
        <w:rPr>
          <w:rFonts w:hint="eastAsia"/>
        </w:rPr>
        <w:br/>
      </w:r>
      <w:r>
        <w:rPr>
          <w:rFonts w:hint="eastAsia"/>
        </w:rPr>
        <w:t>　　未来，补血口服液行业将更加注重产品研发的科学性和创新性，结合现代营养学和药理学，推出更多临床验证有效的配方。同时，市场细分化将加剧，针对不同性别、年龄、健康状况的产品将更加丰富。数字化营销和个性化服务将成为品牌吸引消费者的新手段，包括在线健康咨询、定制化推荐等。此外，随着健康生活方式的普及，补血口服液将与运动营养、睡眠辅助等健康领域融合，形成更为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1c31e83e74fe3" w:history="1">
        <w:r>
          <w:rPr>
            <w:rStyle w:val="Hyperlink"/>
          </w:rPr>
          <w:t>2025-2031年中国补血口服液行业现状调研与发展前景分析报告</w:t>
        </w:r>
      </w:hyperlink>
      <w:r>
        <w:rPr>
          <w:rFonts w:hint="eastAsia"/>
        </w:rPr>
        <w:t>》基于国家统计局及补血口服液行业协会的权威数据，全面调研了补血口服液行业的市场规模、市场需求、产业链结构及价格变动，并对补血口服液细分市场进行了深入分析。报告详细剖析了补血口服液市场竞争格局，重点关注品牌影响力及重点企业的运营表现，同时科学预测了补血口服液市场前景与发展趋势，识别了行业潜在的风险与机遇。通过专业、科学的研究方法，报告为补血口服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补血口服液行业界定及应用</w:t>
      </w:r>
      <w:r>
        <w:rPr>
          <w:rFonts w:hint="eastAsia"/>
        </w:rPr>
        <w:br/>
      </w:r>
      <w:r>
        <w:rPr>
          <w:rFonts w:hint="eastAsia"/>
        </w:rPr>
        <w:t>　　第一节 补血口服液行业定义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补血口服液主要应用领域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2024-2025年中国补血口服液行业发展环境分析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补血口服液行业经济环境分析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补血口服液行业政策环境分析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一、补血口服液行业政策影响分析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二、相关补血口服液行业标准分析</w:t>
      </w:r>
      <w:r>
        <w:rPr>
          <w:rFonts w:hint="eastAsia"/>
        </w:rPr>
        <w:br/>
      </w:r>
      <w:r>
        <w:rPr>
          <w:rFonts w:hint="eastAsia"/>
        </w:rPr>
        <w:t>　　第三节 补血口服液行业社会环境分析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2024-2025年补血口服液行业技术发展现状及趋势分析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补血口服液行业技术发展现状分析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国内外补血口服液行业技术差异与原因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补血口服液行业技术发展方向、趋势预测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提升补血口服液行业技术能力策略建议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2024-2025年全球补血口服液行业发展状况分析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2019-2024年全球补血口服液行业运行概况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2019-2024年全球补血口服液行业市场规模分析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全球主要地区补血口服液行业运行情况分析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2025-2031年全球补血口服液行业发展趋势预测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中国补血口服液行业现状调研分析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中国补血口服液行业发展现状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一、2024-2025年补血口服液行业品牌发展现状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二、2024-2025年补血口服液行业需求市场现状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三、2024-2025年补血口服液市场需求层次分析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四、2024-2025年中国补血口服液市场走向分析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中国补血口服液行业存在的问题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一、2024-2025年补血口服液产品市场存在的主要问题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二、2024-2025年国内补血口服液产品市场的三大瓶颈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三、2024-2025年补血口服液产品市场遭遇的规模难题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对中国补血口服液市场的分析及思考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一、补血口服液市场特点</w:t>
      </w:r>
      <w:r>
        <w:rPr>
          <w:rFonts w:hint="eastAsia"/>
        </w:rPr>
        <w:br/>
      </w:r>
      <w:r>
        <w:rPr>
          <w:rFonts w:hint="eastAsia"/>
        </w:rPr>
        <w:t>　　　　二、补血口服液市场分析</w:t>
      </w:r>
      <w:r>
        <w:rPr>
          <w:rFonts w:hint="eastAsia"/>
        </w:rPr>
        <w:br/>
      </w:r>
      <w:r>
        <w:rPr>
          <w:rFonts w:hint="eastAsia"/>
        </w:rPr>
        <w:t>　　　　三、补血口服液市场变化的方向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四、中国补血口服液行业发展的新思路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五、对中国补血口服液行业发展的思考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中国补血口服液行业市场供需现状调研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中国补血口服液市场现状分析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中国补血口服液行业产量情况分析及预测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一、补血口服液总体产能规模</w:t>
      </w:r>
      <w:r>
        <w:rPr>
          <w:rFonts w:hint="eastAsia"/>
        </w:rPr>
        <w:br/>
      </w:r>
      <w:r>
        <w:rPr>
          <w:rFonts w:hint="eastAsia"/>
        </w:rPr>
        <w:t>　　　　二、补血口服液生产区域分布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三、2019-2024年中国补血口服液产量统计分析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四、2025-2031年中国补血口服液产量预测分析</w:t>
      </w:r>
      <w:r>
        <w:rPr>
          <w:rFonts w:hint="eastAsia"/>
        </w:rPr>
        <w:br/>
      </w:r>
      <w:r>
        <w:rPr>
          <w:rFonts w:hint="eastAsia"/>
        </w:rPr>
        <w:t>　　第三节 中国补血口服液市场需求分析及预测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一、中国补血口服液市场需求特点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二、2019-2024年中国补血口服液市场需求量统计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三、2025-2031年中国补血口服液市场需求量预测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中国补血口服液价格趋势分析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一、2019-2024年中国补血口服液市场价格趋势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二、2025-2031年中国补血口服液市场价格走势预测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补血口服液细分市场深度分析</w:t>
      </w:r>
      <w:r>
        <w:rPr>
          <w:rFonts w:hint="eastAsia"/>
        </w:rPr>
        <w:br/>
      </w:r>
      <w:r>
        <w:rPr>
          <w:rFonts w:hint="eastAsia"/>
        </w:rPr>
        <w:t>　　第一节 补血口服液细分市场（一）发展研究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补血口服液细分市场（二）发展研究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中国补血口服液进出口分析</w:t>
      </w:r>
      <w:r>
        <w:rPr>
          <w:rFonts w:hint="eastAsia"/>
        </w:rPr>
        <w:br/>
      </w:r>
      <w:r>
        <w:rPr>
          <w:rFonts w:hint="eastAsia"/>
        </w:rPr>
        <w:t>　　第一节 补血口服液进口情况分析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补血口服液出口情况分析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影响补血口服液进出口因素分析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中国补血口服液行业主要指标监测分析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2019-2024年中国补血口服液行业规模情况分析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2019-2024年中国补血口服液行业财务能力分析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补血口服液行业上下游发展情况分析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补血口服液行业上游产业发展分析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补血口服液行业下游产业发展分析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中国补血口服液行业重点地区发展分析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补血口服液行业重点区域市场结构调研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**地区补血口服液市场容量分析</w:t>
      </w:r>
      <w:r>
        <w:rPr>
          <w:rFonts w:hint="eastAsia"/>
        </w:rPr>
        <w:br/>
      </w:r>
      <w:r>
        <w:rPr>
          <w:rFonts w:hint="eastAsia"/>
        </w:rPr>
        <w:t>　　第三节 **地区补血口服液市场容量分析</w:t>
      </w:r>
      <w:r>
        <w:rPr>
          <w:rFonts w:hint="eastAsia"/>
        </w:rPr>
        <w:br/>
      </w:r>
      <w:r>
        <w:rPr>
          <w:rFonts w:hint="eastAsia"/>
        </w:rPr>
        <w:t>　　第四节 **地区补血口服液市场容量分析</w:t>
      </w:r>
      <w:r>
        <w:rPr>
          <w:rFonts w:hint="eastAsia"/>
        </w:rPr>
        <w:br/>
      </w:r>
      <w:r>
        <w:rPr>
          <w:rFonts w:hint="eastAsia"/>
        </w:rPr>
        <w:t>　　第五节 **地区补血口服液市场容量分析</w:t>
      </w:r>
      <w:r>
        <w:rPr>
          <w:rFonts w:hint="eastAsia"/>
        </w:rPr>
        <w:br/>
      </w:r>
      <w:r>
        <w:rPr>
          <w:rFonts w:hint="eastAsia"/>
        </w:rPr>
        <w:t>　　第六节 **地区补血口服液市场容量分析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补血口服液行业重点企业竞争力分析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三、企业补血口服液经营状况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三、企业补血口服液经营状况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三、企业补血口服液经营状况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三、企业补血口服液经营状况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三、企业补血口服液经营状况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三、企业补血口服液经营状况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补血口服液行业企业经营策略研究分析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补血口服液企业多样化经营策略分析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一、补血口服液企业多样化经营情况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二、现行补血口服液行业多样化经营的方向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大型补血口服液企业集团未来发展策略分析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对中小补血口服液企业生产经营的建议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补血口服液行业前景及投资风险预警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2025年补血口服液市场前景分析</w:t>
      </w:r>
      <w:r>
        <w:rPr>
          <w:rFonts w:hint="eastAsia"/>
        </w:rPr>
        <w:br/>
      </w:r>
      <w:r>
        <w:rPr>
          <w:rFonts w:hint="eastAsia"/>
        </w:rPr>
        <w:t>　　第二节 2025年补血口服液行业发展趋势预测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影响补血口服液行业发展的主要因素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一、2025年影响补血口服液行业运行的有利因素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二、2025年影响补血口服液行业运行的稳定因素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三、2025年影响补血口服液行业运行的不利因素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四、2025年中国补血口服液行业发展面临的挑战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五、2025年中国补血口服液行业发展面临的机遇</w:t>
      </w:r>
      <w:r>
        <w:rPr>
          <w:rFonts w:hint="eastAsia"/>
        </w:rPr>
        <w:br/>
      </w:r>
      <w:r>
        <w:rPr>
          <w:rFonts w:hint="eastAsia"/>
        </w:rPr>
        <w:t>　　第四节 补血口服液行业投资风险预警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一、补血口服液行业市场风险预测</w:t>
      </w:r>
      <w:r>
        <w:rPr>
          <w:rFonts w:hint="eastAsia"/>
        </w:rPr>
        <w:br/>
      </w:r>
      <w:r>
        <w:rPr>
          <w:rFonts w:hint="eastAsia"/>
        </w:rPr>
        <w:t>　　　　二、补血口服液行业政策风险预测</w:t>
      </w:r>
      <w:r>
        <w:rPr>
          <w:rFonts w:hint="eastAsia"/>
        </w:rPr>
        <w:br/>
      </w:r>
      <w:r>
        <w:rPr>
          <w:rFonts w:hint="eastAsia"/>
        </w:rPr>
        <w:t>　　　　三、补血口服液行业经营风险预测</w:t>
      </w:r>
      <w:r>
        <w:rPr>
          <w:rFonts w:hint="eastAsia"/>
        </w:rPr>
        <w:br/>
      </w:r>
      <w:r>
        <w:rPr>
          <w:rFonts w:hint="eastAsia"/>
        </w:rPr>
        <w:t>　　　　四、补血口服液行业技术风险预测</w:t>
      </w:r>
      <w:r>
        <w:rPr>
          <w:rFonts w:hint="eastAsia"/>
        </w:rPr>
        <w:br/>
      </w:r>
      <w:r>
        <w:rPr>
          <w:rFonts w:hint="eastAsia"/>
        </w:rPr>
        <w:t>　　　　五、补血口服液行业竞争风险预测</w:t>
      </w:r>
      <w:r>
        <w:rPr>
          <w:rFonts w:hint="eastAsia"/>
        </w:rPr>
        <w:br/>
      </w:r>
      <w:r>
        <w:rPr>
          <w:rFonts w:hint="eastAsia"/>
        </w:rPr>
        <w:t>　　　　六、补血口服液行业其他风险预测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补血口服液投资建议</w:t>
      </w:r>
      <w:r>
        <w:rPr>
          <w:rFonts w:hint="eastAsia"/>
        </w:rPr>
        <w:br/>
      </w:r>
      <w:r>
        <w:rPr>
          <w:rFonts w:hint="eastAsia"/>
        </w:rPr>
        <w:t>　　第一节 补血口服液行业投资环境分析</w:t>
      </w:r>
      <w:r>
        <w:rPr>
          <w:rFonts w:hint="eastAsia"/>
        </w:rPr>
        <w:br/>
      </w:r>
      <w:r>
        <w:rPr>
          <w:rFonts w:hint="eastAsia"/>
        </w:rPr>
        <w:t>　　第二节 补血口服液行业投资进入壁垒分析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补血口服液行业类别</w:t>
      </w:r>
      <w:r>
        <w:rPr>
          <w:rFonts w:hint="eastAsia"/>
        </w:rPr>
        <w:br/>
      </w:r>
      <w:r>
        <w:rPr>
          <w:rFonts w:hint="eastAsia"/>
        </w:rPr>
        <w:t>　　图表 补血口服液行业产业链调研</w:t>
      </w:r>
      <w:r>
        <w:rPr>
          <w:rFonts w:hint="eastAsia"/>
        </w:rPr>
        <w:br/>
      </w:r>
      <w:r>
        <w:rPr>
          <w:rFonts w:hint="eastAsia"/>
        </w:rPr>
        <w:t>　　图表 补血口服液行业现状</w:t>
      </w:r>
      <w:r>
        <w:rPr>
          <w:rFonts w:hint="eastAsia"/>
        </w:rPr>
        <w:br/>
      </w:r>
      <w:r>
        <w:rPr>
          <w:rFonts w:hint="eastAsia"/>
        </w:rPr>
        <w:t>　　图表 补血口服液行业标准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2019-2024年中国补血口服液行业市场规模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2024年中国补血口服液行业产能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2019-2024年中国补血口服液行业产量统计</w:t>
      </w:r>
      <w:r>
        <w:rPr>
          <w:rFonts w:hint="eastAsia"/>
        </w:rPr>
        <w:br/>
      </w:r>
      <w:r>
        <w:rPr>
          <w:rFonts w:hint="eastAsia"/>
        </w:rPr>
        <w:t>　　图表 补血口服液行业动态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2019-2024年中国补血口服液市场需求量</w:t>
      </w:r>
      <w:r>
        <w:rPr>
          <w:rFonts w:hint="eastAsia"/>
        </w:rPr>
        <w:br/>
      </w:r>
      <w:r>
        <w:rPr>
          <w:rFonts w:hint="eastAsia"/>
        </w:rPr>
        <w:t>　　图表 2024年中国补血口服液行业需求区域调研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2019-2024年中国补血口服液行情</w:t>
      </w:r>
      <w:r>
        <w:rPr>
          <w:rFonts w:hint="eastAsia"/>
        </w:rPr>
        <w:br/>
      </w:r>
      <w:r>
        <w:rPr>
          <w:rFonts w:hint="eastAsia"/>
        </w:rPr>
        <w:t>　　图表 2019-2024年中国补血口服液价格走势图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2019-2024年中国补血口服液行业销售收入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2019-2024年中国补血口服液行业盈利情况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2019-2024年中国补血口服液行业利润总额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2019-2024年中国补血口服液出口统计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**地区补血口服液市场规模</w:t>
      </w:r>
      <w:r>
        <w:rPr>
          <w:rFonts w:hint="eastAsia"/>
        </w:rPr>
        <w:br/>
      </w:r>
      <w:r>
        <w:rPr>
          <w:rFonts w:hint="eastAsia"/>
        </w:rPr>
        <w:t>　　图表 **地区补血口服液行业市场需求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**地区补血口服液市场调研</w:t>
      </w:r>
      <w:r>
        <w:rPr>
          <w:rFonts w:hint="eastAsia"/>
        </w:rPr>
        <w:br/>
      </w:r>
      <w:r>
        <w:rPr>
          <w:rFonts w:hint="eastAsia"/>
        </w:rPr>
        <w:t>　　图表 **地区补血口服液行业市场需求分析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**地区补血口服液市场规模</w:t>
      </w:r>
      <w:r>
        <w:rPr>
          <w:rFonts w:hint="eastAsia"/>
        </w:rPr>
        <w:br/>
      </w:r>
      <w:r>
        <w:rPr>
          <w:rFonts w:hint="eastAsia"/>
        </w:rPr>
        <w:t>　　图表 **地区补血口服液行业市场需求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**地区补血口服液市场调研</w:t>
      </w:r>
      <w:r>
        <w:rPr>
          <w:rFonts w:hint="eastAsia"/>
        </w:rPr>
        <w:br/>
      </w:r>
      <w:r>
        <w:rPr>
          <w:rFonts w:hint="eastAsia"/>
        </w:rPr>
        <w:t>　　图表 **地区补血口服液行业市场需求分析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补血口服液行业竞争对手分析</w:t>
      </w:r>
      <w:r>
        <w:rPr>
          <w:rFonts w:hint="eastAsia"/>
        </w:rPr>
        <w:br/>
      </w:r>
      <w:r>
        <w:rPr>
          <w:rFonts w:hint="eastAsia"/>
        </w:rPr>
        <w:t>　　图表 补血口服液重点企业（一）基本信息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补血口服液重点企业（一）经营情况分析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补血口服液重点企业（一）主要经济指标情况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补血口服液重点企业（二）经营情况分析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补血口服液重点企业（二）主要经济指标情况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补血口服液重点企业（三）经营情况分析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补血口服液重点企业（三）主要经济指标情况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补血口服液重点企业（三）成长能力情况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2025-2031年中国补血口服液行业产能预测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2025-2031年中国补血口服液行业产量预测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2025-2031年中国补血口服液市场需求预测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2025-2031年中国补血口服液行业市场规模预测</w:t>
      </w:r>
      <w:r>
        <w:rPr>
          <w:rFonts w:hint="eastAsia"/>
        </w:rPr>
        <w:br/>
      </w:r>
      <w:r>
        <w:rPr>
          <w:rFonts w:hint="eastAsia"/>
        </w:rPr>
        <w:t>　　图表 补血口服液行业准入条件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2025-2031年中国补血口服液市场前景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2025-2031年中国补血口服液行业信息化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2025-2031年中国补血口服液行业风险分析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2025-2031年中国补血口服液行业发展趋势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1c31e83e74fe3" w:history="1">
        <w:r>
          <w:rPr>
            <w:rStyle w:val="Hyperlink"/>
          </w:rPr>
          <w:t>2025-2031年中国补血口服液行业现状调研与发展前景分析报告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1c31e83e74fe3" w:history="1">
        <w:r>
          <w:rPr>
            <w:rStyle w:val="Hyperlink"/>
          </w:rPr>
          <w:t>https://www.20087.com/2/52/BuXueKouFuYeDeXianZhuangYuFaZhanQianJing.html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神补脑口服液、补血口服液十大排名、补血口服液哪种好、补血口服液的功效作用、养血补血口服液的作用、补血口服液哪个牌子效果好、补血口服液什么牌子好、补血口服液哪个牌子好、益气养血口服液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ef811eefa4cd4" w:history="1">
      <w:r>
        <w:rPr>
          <w:rStyle w:val="Hyperlink"/>
        </w:rPr>
        <w:t>2025-2031年中国补血口服液行业现状调研与发展前景分析报告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uXueKouFuYeDeXianZhuangYuFaZhanQianJing.html" TargetMode="External" Id="R1401c31e83e7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uXueKouFuYeDeXianZhuangYuFaZhanQianJing.html" TargetMode="External" Id="R3e8ef811eefa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2024-11-11T01:07:00Z</dcterms:created>
  <dcterms:modified xsi:type="dcterms:W3CDTF">2024-11-11T02:07:00Z</dcterms:modified>
  <dc:subject>2025-2031年中国补血口服液行业现状调研与发展前景分析报告</dc:subject>
  <dc:title>2025-2031年中国补血口服液行业现状调研与发展前景分析报告</dc:title>
  <cp:keywords>2025-2031年中国补血口服液行业现状调研与发展前景分析报告</cp:keywords>
  <dc:description>2025-2031年中国补血口服液行业现状调研与发展前景分析报告</dc:description>
</cp:coreProperties>
</file>