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3d6a961624029" w:history="1">
              <w:r>
                <w:rPr>
                  <w:rStyle w:val="Hyperlink"/>
                </w:rPr>
                <w:t>2025-2031年全球与中国质粒DNA市场现状调研及发展趋势预测报告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3d6a961624029" w:history="1">
              <w:r>
                <w:rPr>
                  <w:rStyle w:val="Hyperlink"/>
                </w:rPr>
                <w:t>2025-2031年全球与中国质粒DNA市场现状调研及发展趋势预测报告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3d6a961624029" w:history="1">
                <w:r>
                  <w:rPr>
                    <w:rStyle w:val="Hyperlink"/>
                  </w:rPr>
                  <w:t>https://www.20087.com/2/62/ZhiLiDNAFaZhanQuShi.html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粒DNA是分子生物学和基因工程的基础材料，近年来随着基因编辑技术的突破和合成生物学的兴起，其需求量急剧增长。质粒DNA不仅可以作为载体，用于克隆目的基因，还可以作为表达载体，生产重组蛋白和抗体。同时，高纯度、高浓度的质粒DNA制备技术的优化，提高了下游应用的效率和成功率。</w:t>
      </w:r>
      <w:r>
        <w:rPr>
          <w:rFonts w:hint="eastAsia"/>
        </w:rPr>
        <w:br/>
      </w:r>
      <w:r>
        <w:rPr>
          <w:rFonts w:hint="eastAsia"/>
        </w:rPr>
        <w:t>　　未来，质粒DNA的发展将更加侧重于定制化和高通量。一方面，随着CRISPR-Cas9、TALENs等基因编辑工具的普及，对质粒DNA的序列设计和构建提出了个性化需求，促使企业加强与科研机构的合作，提供从设计到验证的全流程服务。另一方面，自动化工作站和机器人技术的应用，将实现质粒DNA的大规模、快速制备，满足基因组学研究和大规模基因治疗的需要。同时，随着生物信息学和人工智能的融合，质粒DNA的序列分析和功能预测将更加准确，促进新基因和功能元件的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3d6a961624029" w:history="1">
        <w:r>
          <w:rPr>
            <w:rStyle w:val="Hyperlink"/>
          </w:rPr>
          <w:t>2025-2031年全球与中国质粒DNA市场现状调研及发展趋势预测报告</w:t>
        </w:r>
      </w:hyperlink>
      <w:r>
        <w:rPr>
          <w:rFonts w:hint="eastAsia"/>
        </w:rPr>
        <w:t>》聚焦全球与全球及中国质粒DNA市场，从生产和消费两个维度，系统分析了主要生产地区、消费区域及核心生产商的分布情况。报告重点研究了全球与全球及中国市场主要质粒DNA厂商的产品特点、规格、价格、产量及产值，详细对比了各厂商的市场份额。同时，基于质粒DNA产品特性，报告对质粒DNA细分产品的价格、销量、市场份额及增长趋势进行了深入分析。此外，报告还探讨了质粒DNA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质粒DNA行业概述及发展现状</w:t>
      </w:r>
      <w:r>
        <w:rPr>
          <w:rFonts w:hint="eastAsia"/>
        </w:rPr>
        <w:br/>
      </w:r>
      <w:r>
        <w:rPr>
          <w:rFonts w:hint="eastAsia"/>
        </w:rPr>
        <w:t>　　1.1 质粒DNA行业介绍</w:t>
      </w:r>
      <w:r>
        <w:rPr>
          <w:rFonts w:hint="eastAsia"/>
        </w:rPr>
        <w:br/>
      </w:r>
      <w:r>
        <w:rPr>
          <w:rFonts w:hint="eastAsia"/>
        </w:rPr>
        <w:t>　　1.2 质粒DNA主要种类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2024年不同种类质粒DNA产量占比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2020-2031年不同种类质粒DNA价格走势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质粒DNA主要应用领域分析</w:t>
      </w:r>
      <w:r>
        <w:rPr>
          <w:rFonts w:hint="eastAsia"/>
        </w:rPr>
        <w:br/>
      </w:r>
      <w:r>
        <w:rPr>
          <w:rFonts w:hint="eastAsia"/>
        </w:rPr>
        <w:t>　　　　1.3.1 质粒DNA主要应用领域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2024年全球质粒DNA不同应用领域消费量占比分析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全球与中国质粒DNA市场发展现状对比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2020-2031年全球质粒DNA市场现状及发展趋势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2020-2031年中国质粒DNA市场现状及发展趋势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2020-2031年全球质粒DNA供需现状及趋势预测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2020-2031年全球质粒DNA产能、产量、产能利用率情况及趋势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2020-2031年全球质粒DNA产量、表观消费量情况及趋势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2020-2031年中国质粒DNA供需现状及趋势预测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2020-2031年中国质粒DNA产能、产量、产能利用率情况及趋势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2020-2031年中国质粒DNA产量、表观消费量情况及趋势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2020-2031年中国质粒DNA产量、需求量、市场缺口情况及趋势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中国质粒DNA行业政策分析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全球与中国质粒DNA重点企业产量、产值、集中度分析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全球市场质粒DNA重点企业2024和2025年产量、产值对比分析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全球市场质粒DNA重点企业2024和2025年产量对比分析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全球市场质粒DNA重点企业2024和2025年产值对比分析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全球市场质粒DNA重点企业2024和2025年产品价格分析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中国市场质粒DNA重点企业2024和2025年产量、产值对比分析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中国市场质粒DNA重点企业2024和2025年产量对比分析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中国市场质粒DNA重点企业2024和2025年产值对比分析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质粒DNA重点厂商总部</w:t>
      </w:r>
      <w:r>
        <w:rPr>
          <w:rFonts w:hint="eastAsia"/>
        </w:rPr>
        <w:br/>
      </w:r>
      <w:r>
        <w:rPr>
          <w:rFonts w:hint="eastAsia"/>
        </w:rPr>
        <w:t>　　2.4 质粒DNA行业企业集中度分析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全球重点质粒DNA企业SWOT分析</w:t>
      </w:r>
      <w:r>
        <w:rPr>
          <w:rFonts w:hint="eastAsia"/>
        </w:rPr>
        <w:br/>
      </w:r>
      <w:r>
        <w:rPr>
          <w:rFonts w:hint="eastAsia"/>
        </w:rPr>
        <w:t>　　2.6 中国重点质粒DNA企业SWOT分析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2020-2031年全球主要地区质粒DNA产量、产值、市场份额情况及趋势预测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2020-2031年全球主要地区质粒DNA产量、产值及市场份额情况及趋势预测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2020-2031年全球主要地区质粒DNA产量及市场份额情况及趋势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2020-2031年全球主要地区质粒DNA产值及市场份额情况及趋势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2020-2031年中国市场质粒DNA产量、产值情况及趋势预测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2020-2031年北美市场质粒DNA产量、产值情况及趋势预测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2020-2031年欧洲市场质粒DNA产量、产值情况及趋势预测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2020-2031年日本市场质粒DNA产量、产值情况及趋势预测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2020-2031年全球主要地区质粒DNA消费量、市场份额及发展趋势分析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2020-2031年全球主要地区质粒DNA消费量、市场份额及发展趋势预测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2020-2031年中国市场质粒DNA消费情况及发展趋势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2020-2031年北美市场质粒DNA消费情况及发展趋势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2020-2031年欧洲市场质粒DNA消费情况及发展趋势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2020-2031年日本市场质粒DNA消费情况及发展趋势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质粒DNA行业重点企业调研分析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企业质粒DNA产品</w:t>
      </w:r>
      <w:r>
        <w:rPr>
          <w:rFonts w:hint="eastAsia"/>
        </w:rPr>
        <w:br/>
      </w:r>
      <w:r>
        <w:rPr>
          <w:rFonts w:hint="eastAsia"/>
        </w:rPr>
        <w:t>　　　　5.1.3 企业质粒DNA产量、价格、收入、成本、毛利情况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企业质粒DNA产品</w:t>
      </w:r>
      <w:r>
        <w:rPr>
          <w:rFonts w:hint="eastAsia"/>
        </w:rPr>
        <w:br/>
      </w:r>
      <w:r>
        <w:rPr>
          <w:rFonts w:hint="eastAsia"/>
        </w:rPr>
        <w:t>　　　　5.2.3 企业质粒DNA产量、价格、收入、成本、毛利情况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企业质粒DNA产品</w:t>
      </w:r>
      <w:r>
        <w:rPr>
          <w:rFonts w:hint="eastAsia"/>
        </w:rPr>
        <w:br/>
      </w:r>
      <w:r>
        <w:rPr>
          <w:rFonts w:hint="eastAsia"/>
        </w:rPr>
        <w:t>　　　　5.3.3 企业质粒DNA产量、价格、收入、成本、毛利情况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企业质粒DNA产品</w:t>
      </w:r>
      <w:r>
        <w:rPr>
          <w:rFonts w:hint="eastAsia"/>
        </w:rPr>
        <w:br/>
      </w:r>
      <w:r>
        <w:rPr>
          <w:rFonts w:hint="eastAsia"/>
        </w:rPr>
        <w:t>　　　　5.4.3 企业质粒DNA产量、价格、收入、成本、毛利情况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企业质粒DNA产品</w:t>
      </w:r>
      <w:r>
        <w:rPr>
          <w:rFonts w:hint="eastAsia"/>
        </w:rPr>
        <w:br/>
      </w:r>
      <w:r>
        <w:rPr>
          <w:rFonts w:hint="eastAsia"/>
        </w:rPr>
        <w:t>　　　　5.5.3 企业质粒DNA产量、价格、收入、成本、毛利情况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企业质粒DNA产品</w:t>
      </w:r>
      <w:r>
        <w:rPr>
          <w:rFonts w:hint="eastAsia"/>
        </w:rPr>
        <w:br/>
      </w:r>
      <w:r>
        <w:rPr>
          <w:rFonts w:hint="eastAsia"/>
        </w:rPr>
        <w:t>　　　　5.6.3 企业质粒DNA产量、价格、收入、成本、毛利情况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企业质粒DNA产品</w:t>
      </w:r>
      <w:r>
        <w:rPr>
          <w:rFonts w:hint="eastAsia"/>
        </w:rPr>
        <w:br/>
      </w:r>
      <w:r>
        <w:rPr>
          <w:rFonts w:hint="eastAsia"/>
        </w:rPr>
        <w:t>　　　　5.7.3 企业质粒DNA产量、价格、收入、成本、毛利情况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企业质粒DNA产品</w:t>
      </w:r>
      <w:r>
        <w:rPr>
          <w:rFonts w:hint="eastAsia"/>
        </w:rPr>
        <w:br/>
      </w:r>
      <w:r>
        <w:rPr>
          <w:rFonts w:hint="eastAsia"/>
        </w:rPr>
        <w:t>　　　　5.8.3 企业质粒DNA产量、价格、收入、成本、毛利情况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企业质粒DNA产品</w:t>
      </w:r>
      <w:r>
        <w:rPr>
          <w:rFonts w:hint="eastAsia"/>
        </w:rPr>
        <w:br/>
      </w:r>
      <w:r>
        <w:rPr>
          <w:rFonts w:hint="eastAsia"/>
        </w:rPr>
        <w:t>　　　　5.9.3 企业质粒DNA产量、价格、收入、成本、毛利情况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企业质粒DNA产品</w:t>
      </w:r>
      <w:r>
        <w:rPr>
          <w:rFonts w:hint="eastAsia"/>
        </w:rPr>
        <w:br/>
      </w:r>
      <w:r>
        <w:rPr>
          <w:rFonts w:hint="eastAsia"/>
        </w:rPr>
        <w:t>　　　　5.10.3 企业质粒DNA产量、价格、收入、成本、毛利情况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2020-2031不同种类质粒DNA产量、价格、产值及市场份额情况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全球市场不同种类质粒DNA产量、产值及市场份额情况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2020-2031年全球市场不同种类质粒DNA产量、市场份额情况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2020-2031年全球市场不同种类质粒DNA产值、市场份额情况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2020-2031年全球市场不同种类质粒DNA价格走势分析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中国市场不同种类质粒DNA产量、产值及市场份额情况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2020-2031年中国市场不同种类质粒DNA产量、市场份额情况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2020-2031年中国市场不同种类质粒DNA产值、市场份额情况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2020-2031年中国市场不同种类质粒DNA价格走势分析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质粒DNA上游原料及下游主要应用领域分析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质粒DNA产业链分析</w:t>
      </w:r>
      <w:r>
        <w:rPr>
          <w:rFonts w:hint="eastAsia"/>
        </w:rPr>
        <w:br/>
      </w:r>
      <w:r>
        <w:rPr>
          <w:rFonts w:hint="eastAsia"/>
        </w:rPr>
        <w:t>　　7.2 质粒DNA产业上游供应分析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2020-2031年全球市场质粒DNA下游主要应用领域消费量、市场份额情况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2020-2031年中国市场质粒DNA下游主要应用领域消费量、市场份额及增长情况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2020-2031年中国市场质粒DNA产量、消费量、进出口分析及发展趋势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2020-2031年中国市场质粒DNA产量、消费量、进出口分析及发展趋势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2020-2031年中国市场质粒DNA进出口贸易趋势</w:t>
      </w:r>
      <w:r>
        <w:rPr>
          <w:rFonts w:hint="eastAsia"/>
        </w:rPr>
        <w:br/>
      </w:r>
      <w:r>
        <w:rPr>
          <w:rFonts w:hint="eastAsia"/>
        </w:rPr>
        <w:t>　　8.3 中国市场质粒DNA主要进口来源</w:t>
      </w:r>
      <w:r>
        <w:rPr>
          <w:rFonts w:hint="eastAsia"/>
        </w:rPr>
        <w:br/>
      </w:r>
      <w:r>
        <w:rPr>
          <w:rFonts w:hint="eastAsia"/>
        </w:rPr>
        <w:t>　　8.4 中国市场质粒DNA主要出口目的地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2025年中国市场质粒DNA主要地区分布</w:t>
      </w:r>
      <w:r>
        <w:rPr>
          <w:rFonts w:hint="eastAsia"/>
        </w:rPr>
        <w:br/>
      </w:r>
      <w:r>
        <w:rPr>
          <w:rFonts w:hint="eastAsia"/>
        </w:rPr>
        <w:t>　　9.1 中国质粒DNA生产地区分布</w:t>
      </w:r>
      <w:r>
        <w:rPr>
          <w:rFonts w:hint="eastAsia"/>
        </w:rPr>
        <w:br/>
      </w:r>
      <w:r>
        <w:rPr>
          <w:rFonts w:hint="eastAsia"/>
        </w:rPr>
        <w:t>　　9.2 中国质粒DNA消费地区分布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影响中国市场质粒DNA供需因素分析</w:t>
      </w:r>
      <w:r>
        <w:rPr>
          <w:rFonts w:hint="eastAsia"/>
        </w:rPr>
        <w:br/>
      </w:r>
      <w:r>
        <w:rPr>
          <w:rFonts w:hint="eastAsia"/>
        </w:rPr>
        <w:t>　　10.1 质粒DNA及相关行业技术发展概况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2020-2031年质粒DNA进出口贸易现状及趋势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2020-2031年质粒DNA产品技术趋势与价格走势预测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质粒DNA行业市场环境发展趋势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2020-2031年不同种类质粒DNA产品技术发展趋势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2020-2031年质粒DNA价格走势预测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质粒DNA销售渠道分析及建议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国内市场质粒DNA销售渠道分析</w:t>
      </w:r>
      <w:r>
        <w:rPr>
          <w:rFonts w:hint="eastAsia"/>
        </w:rPr>
        <w:br/>
      </w:r>
      <w:r>
        <w:rPr>
          <w:rFonts w:hint="eastAsia"/>
        </w:rPr>
        <w:t>　　　　12.1.1 当前质粒DNA主要销售模式及销售渠道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2020-2031年国内市场质粒DNA销售模式及销售渠道趋势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海外市场质粒DNA销售渠道分析</w:t>
      </w:r>
      <w:r>
        <w:rPr>
          <w:rFonts w:hint="eastAsia"/>
        </w:rPr>
        <w:br/>
      </w:r>
      <w:r>
        <w:rPr>
          <w:rFonts w:hint="eastAsia"/>
        </w:rPr>
        <w:t>　　12.3 质粒DNA行业营销策略建议</w:t>
      </w:r>
      <w:r>
        <w:rPr>
          <w:rFonts w:hint="eastAsia"/>
        </w:rPr>
        <w:br/>
      </w:r>
      <w:r>
        <w:rPr>
          <w:rFonts w:hint="eastAsia"/>
        </w:rPr>
        <w:t>　　　　12.3.1 质粒DNA市场定位及目标消费者分析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质粒DNA行业营销模式及销售渠道建议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质粒DNA产品介绍</w:t>
      </w:r>
      <w:r>
        <w:rPr>
          <w:rFonts w:hint="eastAsia"/>
        </w:rPr>
        <w:br/>
      </w:r>
      <w:r>
        <w:rPr>
          <w:rFonts w:hint="eastAsia"/>
        </w:rPr>
        <w:t>　　表 质粒DNA产品分类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2025年全球不同种类质粒DNA产量份额</w:t>
      </w:r>
      <w:r>
        <w:rPr>
          <w:rFonts w:hint="eastAsia"/>
        </w:rPr>
        <w:br/>
      </w:r>
      <w:r>
        <w:rPr>
          <w:rFonts w:hint="eastAsia"/>
        </w:rPr>
        <w:t>　　表 2020-2031年不同种类质粒DNA价格及趋势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质粒DNA主要应用领域</w:t>
      </w:r>
      <w:r>
        <w:rPr>
          <w:rFonts w:hint="eastAsia"/>
        </w:rPr>
        <w:br/>
      </w:r>
      <w:r>
        <w:rPr>
          <w:rFonts w:hint="eastAsia"/>
        </w:rPr>
        <w:t>　　图 全球2025年质粒DNA不同应用领域消费量份额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2020-2031年全球市场质粒DNA产量及增长情况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2020-2031年全球市场质粒DNA产值及增长情况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2020-2031年中国市场质粒DNA产量、增长率及趋势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2020-2031年中国市场质粒DNA产值、增长率及趋势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2020-2031年全球质粒DNA产能、产量、产能利用率及趋势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2020-2031年全球质粒DNA产量、表观消费量及趋势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2020-2031年中国质粒DNA产能、产量、产能利用率及趋势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2020-2031年中国质粒DNA产量、表观消费量及趋势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2020-2031年中国质粒DNA产量、市场需求量及趋势</w:t>
      </w:r>
      <w:r>
        <w:rPr>
          <w:rFonts w:hint="eastAsia"/>
        </w:rPr>
        <w:br/>
      </w:r>
      <w:r>
        <w:rPr>
          <w:rFonts w:hint="eastAsia"/>
        </w:rPr>
        <w:t>　　表 质粒DNA行业政策分析</w:t>
      </w:r>
      <w:r>
        <w:rPr>
          <w:rFonts w:hint="eastAsia"/>
        </w:rPr>
        <w:br/>
      </w:r>
      <w:r>
        <w:rPr>
          <w:rFonts w:hint="eastAsia"/>
        </w:rPr>
        <w:t>　　表 全球市场质粒DNA重点企业2024和2025年产量对比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全球市场质粒DNA重点企业2024和2025年产量、市场份额统计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全球市场质粒DNA重点企业2025年产量、市场份额统计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全球市场质粒DNA重点企业2025年产量、市场份额统计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全球市场质粒DNA重点企业2024和2025年产值对比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全球市场质粒DNA重点企业2024和2025年产值市场份额统计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全球市场质粒DNA重点企业2025年产值、市场份额统计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全球市场质粒DNA重点企业2025年产值、市场份额统计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全球市场质粒DNA重点企业2024和2025年产品价格统计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中国市场质粒DNA重点企业2024和2025年产量对比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中国市场质粒DNA重点企业2024和2025年产量市场份额统计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中国市场质粒DNA重点企业2025年产量、市场份额统计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中国市场质粒DNA重点企业2025年产量、市场份额统计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中国市场质粒DNA重点企业2024和2025年产值对比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中国市场质粒DNA重点企业2024和2025年产值市场份额统计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中国市场质粒DNA重点企业2025年产值、市场份额统计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中国市场质粒DNA重点企业2025年产值、市场份额统计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质粒DNA企业总部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2024和2025年全球市场质粒DNA重点企业产值市场份额对比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全球质粒DNA重点企业SWOT分析</w:t>
      </w:r>
      <w:r>
        <w:rPr>
          <w:rFonts w:hint="eastAsia"/>
        </w:rPr>
        <w:br/>
      </w:r>
      <w:r>
        <w:rPr>
          <w:rFonts w:hint="eastAsia"/>
        </w:rPr>
        <w:t>　　表 中国质粒DNA重点企业SWOT分析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2020-2025年全球主要地区质粒DNA产量统计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2025-2031年全球主要地区质粒DNA产量预测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2020-2031年全球主要地区质粒DNA产量市场份额统计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2025年全球主要地区质粒DNA产量市场份额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2020-2025年全球主要地区质粒DNA产值统计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2025-2031年全球主要地区质粒DNA产值预测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2020-2031年全球主要地区质粒DNA产值市场份额统计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2025年全球主要地区质粒DNA产值市场份额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2020-2031年中国市场质粒DNA产量及增长情况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2020-2031年中国市场质粒DNA产值及增长情况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2020-2031年北美市场质粒DNA产量及增长情况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2020-2031年北美市场质粒DNA产值及增长情况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2020-2031年欧洲市场质粒DNA产量及增长情况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2020-2031年欧洲市场质粒DNA产值及增长情况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2020-2031年日本市场质粒DNA产量及增长情况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2020-2031年日本市场质粒DNA产值及增长情况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2020-2025年全球主要地区质粒DNA消费量统计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2025-2031年全球主要地区质粒DNA消费量预测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2020-2031年全球主要地区质粒DNA消费量市场份额统计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2025年全球主要地区质粒DNA消费量市场份额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2020-2031年中国市场质粒DNA消费量、增长率及趋势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2020-2031年北美市场质粒DNA消费量、增长率及趋势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2020-2031年欧洲市场质粒DNA消费量、增长率及趋势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2020-2031年日本市场质粒DNA消费量、增长率及趋势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重点企业（一）质粒DNA产品情况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重点企业（二）质粒DNA产品情况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重点企业（三）质粒DNA产品情况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重点企业（四）质粒DNA产品情况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重点企业（五）质粒DNA产品情况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重点企业（六）质粒DNA产品情况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重点企业（七）质粒DNA产品情况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重点企业（八）质粒DNA产品情况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重点企业（九）质粒DNA产品情况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重点企业（十）质粒DNA产品情况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重点企业（十）2024-2025年质粒DNA产量、价格、收入、成本、毛利情况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2020-2025年全球市场不同种类质粒DNA产量统计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2025-2031年全球市场不同种类质粒DNA产量预测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2020-2031年全球市场不同种类质粒DNA产量市场份额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2020-2025年全球市场不同种类质粒DNA产值统计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2025-2031年全球市场不同种类质粒DNA产值预测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2020-2031年全球市场不同种类质粒DNA产值市场份额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2020-2031年全球市场不同种类质粒DNA价格走势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2020-2025年中国市场不同种类质粒DNA产量统计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2025-2031年中国市场不同种类质粒DNA产量预测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2020-2031年中国市场不同种类质粒DNA产量市场份额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2020-2025年中国市场不同种类质粒DNA产值统计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2025-2031年中国市场不同种类质粒DNA产值预测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2020-2031年中国市场不同种类质粒DNA产值市场份额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2020-2031年中国市场不同种类质粒DNA价格走势</w:t>
      </w:r>
      <w:r>
        <w:rPr>
          <w:rFonts w:hint="eastAsia"/>
        </w:rPr>
        <w:br/>
      </w:r>
      <w:r>
        <w:rPr>
          <w:rFonts w:hint="eastAsia"/>
        </w:rPr>
        <w:t>　　图 质粒DNA产业链</w:t>
      </w:r>
      <w:r>
        <w:rPr>
          <w:rFonts w:hint="eastAsia"/>
        </w:rPr>
        <w:br/>
      </w:r>
      <w:r>
        <w:rPr>
          <w:rFonts w:hint="eastAsia"/>
        </w:rPr>
        <w:t>　　表 质粒DNA原材料</w:t>
      </w:r>
      <w:r>
        <w:rPr>
          <w:rFonts w:hint="eastAsia"/>
        </w:rPr>
        <w:br/>
      </w:r>
      <w:r>
        <w:rPr>
          <w:rFonts w:hint="eastAsia"/>
        </w:rPr>
        <w:t>　　表 质粒DNA上游原料供应商及联系方式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2020-2025年全球市场质粒DNA主要应用领域消费量统计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2025-2031年全球市场质粒DNA主要应用领域消费量预测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2020-2031年全球市场质粒DNA主要应用领域消费量市场份额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2025年全球市场质粒DNA主要应用领域消费量市场份额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2020-2031年全球市场质粒DNA主要应用领域消费量增长率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2020-2025年中国市场质粒DNA主要应用领域消费量统计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2025-2031年中国市场质粒DNA主要应用领域消费量预测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2020-2031年中国市场质粒DNA主要应用领域消费量市场份额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2020-2031年中国市场质粒DNA主要应用领域消费量增长率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2020-2025年中国市场质粒DNA产量、消费量、进出口情况分析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2025-2031年中国市场质粒DNA产量、消费量、进出口情况预测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2020-2031年中国市场质粒DNA进出口量</w:t>
      </w:r>
      <w:r>
        <w:rPr>
          <w:rFonts w:hint="eastAsia"/>
        </w:rPr>
        <w:br/>
      </w:r>
      <w:r>
        <w:rPr>
          <w:rFonts w:hint="eastAsia"/>
        </w:rPr>
        <w:t>　　图 2025年质粒DNA生产地区分布</w:t>
      </w:r>
      <w:r>
        <w:rPr>
          <w:rFonts w:hint="eastAsia"/>
        </w:rPr>
        <w:br/>
      </w:r>
      <w:r>
        <w:rPr>
          <w:rFonts w:hint="eastAsia"/>
        </w:rPr>
        <w:t>　　图 2025年质粒DNA消费地区分布</w:t>
      </w:r>
      <w:r>
        <w:rPr>
          <w:rFonts w:hint="eastAsia"/>
        </w:rPr>
        <w:br/>
      </w:r>
      <w:r>
        <w:rPr>
          <w:rFonts w:hint="eastAsia"/>
        </w:rPr>
        <w:t>　　图 2020-2031年中国质粒DNA进口量及趋势预测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2020-2031年中国质粒DNA出口量及趋势预测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2025-2031年不同种类质粒DNA产量占比</w:t>
      </w:r>
      <w:r>
        <w:rPr>
          <w:rFonts w:hint="eastAsia"/>
        </w:rPr>
        <w:br/>
      </w:r>
      <w:r>
        <w:rPr>
          <w:rFonts w:hint="eastAsia"/>
        </w:rPr>
        <w:t>　　图 2025-2031年质粒DNA价格走势预测</w:t>
      </w:r>
      <w:r>
        <w:rPr>
          <w:rFonts w:hint="eastAsia"/>
        </w:rPr>
        <w:br/>
      </w:r>
      <w:r>
        <w:rPr>
          <w:rFonts w:hint="eastAsia"/>
        </w:rPr>
        <w:t>　　图 国内市场质粒DNA未来销售渠道趋势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3d6a961624029" w:history="1">
        <w:r>
          <w:rPr>
            <w:rStyle w:val="Hyperlink"/>
          </w:rPr>
          <w:t>2025-2031年全球与中国质粒DNA市场现状调研及发展趋势预测报告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3d6a961624029" w:history="1">
        <w:r>
          <w:rPr>
            <w:rStyle w:val="Hyperlink"/>
          </w:rPr>
          <w:t>https://www.20087.com/2/62/ZhiLiDNAFaZhanQuShi.html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热点：质粒公司、质粒DNA电泳、质粒电泳三条带顺序大小、质粒DNA的三种类型、质粒DNA的存在方式、质粒DNA的提取注意事项、碱法小量提取质粒DNA、质粒DNA结构、质粒DNA的纯化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0ab9779f34e60" w:history="1">
      <w:r>
        <w:rPr>
          <w:rStyle w:val="Hyperlink"/>
        </w:rPr>
        <w:t>2025-2031年全球与中国质粒DNA市场现状调研及发展趋势预测报告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iLiDNAFaZhanQuShi.html" TargetMode="External" Id="Rf693d6a96162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iLiDNAFaZhanQuShi.html" TargetMode="External" Id="Rf880ab9779f3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2025-02-27T08:58:00Z</dcterms:created>
  <dcterms:modified xsi:type="dcterms:W3CDTF">2025-02-27T09:58:00Z</dcterms:modified>
  <dc:subject>2025-2031年全球与中国质粒DNA市场现状调研及发展趋势预测报告</dc:subject>
  <dc:title>2025-2031年全球与中国质粒DNA市场现状调研及发展趋势预测报告</dc:title>
  <cp:keywords>2025-2031年全球与中国质粒DNA市场现状调研及发展趋势预测报告</cp:keywords>
  <dc:description>2025-2031年全球与中国质粒DNA市场现状调研及发展趋势预测报告</dc:description>
</cp:coreProperties>
</file>