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caeed75f64737" w:history="1">
              <w:r>
                <w:rPr>
                  <w:rStyle w:val="Hyperlink"/>
                </w:rPr>
                <w:t>中国金银花浸膏市场调查研究与前景趋势分析报告（2025-2031年）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caeed75f64737" w:history="1">
              <w:r>
                <w:rPr>
                  <w:rStyle w:val="Hyperlink"/>
                </w:rPr>
                <w:t>中国金银花浸膏市场调查研究与前景趋势分析报告（2025-2031年）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9caeed75f64737" w:history="1">
                <w:r>
                  <w:rPr>
                    <w:rStyle w:val="Hyperlink"/>
                  </w:rPr>
                  <w:t>https://www.20087.com/2/12/JinYinHuaJinGaoHangYeXianZhuangJiQianJing.html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银花浸膏是一种中药提取物，广泛应用于医药、保健品等领域。近年来，随着消费者对天然草本产品需求的增加，金银花浸膏的市场需求持续增长。目前，金银花浸膏不仅在提取工艺上有所改进，提高了有效成分含量，而且还通过标准化生产提高了产品质量和稳定性。</w:t>
      </w:r>
      <w:r>
        <w:rPr>
          <w:rFonts w:hint="eastAsia"/>
        </w:rPr>
        <w:br/>
      </w:r>
      <w:r>
        <w:rPr>
          <w:rFonts w:hint="eastAsia"/>
        </w:rPr>
        <w:t>　　未来，金银花浸膏的发展将更加注重技术创新和品质提升。一方面，随着提取技术的进步，金银花浸膏将更加注重采用高效提取方法，如超临界二氧化碳萃取、微波辅助提取等，以提高有效成分的提取率。另一方面，随着消费者对产品安全性和功效性的重视，金银花浸膏将更加注重标准化生产，确保产品的一致性和安全性。此外，随着对中医药理论研究的深入，金银花浸膏将更加注重与其他草本成分的组合使用，以发挥协同作用，提高药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9caeed75f64737" w:history="1">
        <w:r>
          <w:rPr>
            <w:rStyle w:val="Hyperlink"/>
          </w:rPr>
          <w:t>中国金银花浸膏市场调查研究与前景趋势分析报告（2025-2031年）</w:t>
        </w:r>
      </w:hyperlink>
      <w:r>
        <w:rPr>
          <w:rFonts w:hint="eastAsia"/>
        </w:rPr>
        <w:t>》系统分析了金银花浸膏行业的市场规模、供需动态及竞争格局，重点评估了主要金银花浸膏企业的经营表现，并对金银花浸膏行业未来发展趋势进行了科学预测。报告结合金银花浸膏技术现状与SWOT分析，揭示了市场机遇与潜在风险。市场调研网发布的《</w:t>
      </w:r>
      <w:hyperlink r:id="R1d9caeed75f64737" w:history="1">
        <w:r>
          <w:rPr>
            <w:rStyle w:val="Hyperlink"/>
          </w:rPr>
          <w:t>中国金银花浸膏市场调查研究与前景趋势分析报告（2025-2031年）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金银花浸膏产品概述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金银花浸膏市场特点分析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金银花浸膏行业发展周期特征分析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2024-2025年中国金银花浸膏行业发展环境分析</w:t>
      </w:r>
      <w:r>
        <w:rPr>
          <w:rFonts w:hint="eastAsia"/>
        </w:rPr>
        <w:br/>
      </w:r>
      <w:r>
        <w:rPr>
          <w:rFonts w:hint="eastAsia"/>
        </w:rPr>
        <w:t>　　第一节 金银花浸膏行业发展经济环境分析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金银花浸膏行业发展政策环境分析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一、金银花浸膏行业政策影响分析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二、相关金银花浸膏行业标准分析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2024-2025年金银花浸膏行业技术发展现状及趋势分析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金银花浸膏行业技术发展现状分析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国内外金银花浸膏行业技术差异与原因</w:t>
      </w:r>
      <w:r>
        <w:rPr>
          <w:rFonts w:hint="eastAsia"/>
        </w:rPr>
        <w:br/>
      </w:r>
      <w:r>
        <w:rPr>
          <w:rFonts w:hint="eastAsia"/>
        </w:rPr>
        <w:t>　　第三节 金银花浸膏行业技术发展方向、趋势预测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提升金银花浸膏行业技术能力策略建议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全球金银花浸膏行业市场发展调研分析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全球金银花浸膏行业市场运行环境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全球金银花浸膏行业市场发展情况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一、全球金银花浸膏行业市场供给分析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二、全球金银花浸膏行业市场需求分析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三、全球金银花浸膏行业主要国家地区发展情况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2025-2031年全球金银花浸膏行业市场规模趋势预测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中国金银花浸膏行业市场供需现状</w:t>
      </w:r>
      <w:r>
        <w:rPr>
          <w:rFonts w:hint="eastAsia"/>
        </w:rPr>
        <w:br/>
      </w:r>
      <w:r>
        <w:rPr>
          <w:rFonts w:hint="eastAsia"/>
        </w:rPr>
        <w:t>　　第一节 中国金银花浸膏市场现状</w:t>
      </w:r>
      <w:r>
        <w:rPr>
          <w:rFonts w:hint="eastAsia"/>
        </w:rPr>
        <w:br/>
      </w:r>
      <w:r>
        <w:rPr>
          <w:rFonts w:hint="eastAsia"/>
        </w:rPr>
        <w:t>　　第二节 中国金银花浸膏行业产量情况分析及预测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一、金银花浸膏总体产能规模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二、2019-2024年中国金银花浸膏产量统计分析</w:t>
      </w:r>
      <w:r>
        <w:rPr>
          <w:rFonts w:hint="eastAsia"/>
        </w:rPr>
        <w:br/>
      </w:r>
      <w:r>
        <w:rPr>
          <w:rFonts w:hint="eastAsia"/>
        </w:rPr>
        <w:t>　　　　三、金银花浸膏行业供给区域分布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四、2025-2031年中国金银花浸膏产量预测分析</w:t>
      </w:r>
      <w:r>
        <w:rPr>
          <w:rFonts w:hint="eastAsia"/>
        </w:rPr>
        <w:br/>
      </w:r>
      <w:r>
        <w:rPr>
          <w:rFonts w:hint="eastAsia"/>
        </w:rPr>
        <w:t>　　第三节 中国金银花浸膏市场需求分析及预测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一、2019-2024年中国金银花浸膏市场需求统计</w:t>
      </w:r>
      <w:r>
        <w:rPr>
          <w:rFonts w:hint="eastAsia"/>
        </w:rPr>
        <w:br/>
      </w:r>
      <w:r>
        <w:rPr>
          <w:rFonts w:hint="eastAsia"/>
        </w:rPr>
        <w:t>　　　　二、中国金银花浸膏市场需求特点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三、2025-2031年中国金银花浸膏市场需求量预测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中国金银花浸膏行业现状调研分析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中国金银花浸膏行业发展现状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一、2024-2025年金银花浸膏行业品牌发展现状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二、2024-2025年金银花浸膏行业需求市场现状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三、2024-2025年金银花浸膏市场需求层次分析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四、2024-2025年中国金银花浸膏市场走向分析</w:t>
      </w:r>
      <w:r>
        <w:rPr>
          <w:rFonts w:hint="eastAsia"/>
        </w:rPr>
        <w:br/>
      </w:r>
      <w:r>
        <w:rPr>
          <w:rFonts w:hint="eastAsia"/>
        </w:rPr>
        <w:t>　　第二节 中国金银花浸膏行业存在的问题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一、2024-2025年金银花浸膏产品市场存在的主要问题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二、2024-2025年国内金银花浸膏产品市场的三大瓶颈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三、2024-2025年金银花浸膏产品市场遭遇的规模难题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对中国金银花浸膏市场的分析及思考</w:t>
      </w:r>
      <w:r>
        <w:rPr>
          <w:rFonts w:hint="eastAsia"/>
        </w:rPr>
        <w:br/>
      </w:r>
      <w:r>
        <w:rPr>
          <w:rFonts w:hint="eastAsia"/>
        </w:rPr>
        <w:t>　　　　一、金银花浸膏市场特点</w:t>
      </w:r>
      <w:r>
        <w:rPr>
          <w:rFonts w:hint="eastAsia"/>
        </w:rPr>
        <w:br/>
      </w:r>
      <w:r>
        <w:rPr>
          <w:rFonts w:hint="eastAsia"/>
        </w:rPr>
        <w:t>　　　　二、金银花浸膏市场分析</w:t>
      </w:r>
      <w:r>
        <w:rPr>
          <w:rFonts w:hint="eastAsia"/>
        </w:rPr>
        <w:br/>
      </w:r>
      <w:r>
        <w:rPr>
          <w:rFonts w:hint="eastAsia"/>
        </w:rPr>
        <w:t>　　　　三、金银花浸膏市场变化的方向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四、中国金银花浸膏行业发展的新思路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五、对中国金银花浸膏行业发展的思考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2019-2024年中国金银花浸膏产品市场进出口数据分析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2019-2024年中国金银花浸膏产品出口统计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2019-2024年中国金银花浸膏产品进口统计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2019-2024年中国金银花浸膏产品进出口价格对比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中国金银花浸膏主要进口来源地及出口目的地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金银花浸膏行业细分产品调研</w:t>
      </w:r>
      <w:r>
        <w:rPr>
          <w:rFonts w:hint="eastAsia"/>
        </w:rPr>
        <w:br/>
      </w:r>
      <w:r>
        <w:rPr>
          <w:rFonts w:hint="eastAsia"/>
        </w:rPr>
        <w:t>　　第一节 金银花浸膏细分产品结构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2019-2024年中国金银花浸膏行业竞争态势分析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2025年金银花浸膏行业集中度分析</w:t>
      </w:r>
      <w:r>
        <w:rPr>
          <w:rFonts w:hint="eastAsia"/>
        </w:rPr>
        <w:br/>
      </w:r>
      <w:r>
        <w:rPr>
          <w:rFonts w:hint="eastAsia"/>
        </w:rPr>
        <w:t>　　　　一、金银花浸膏市场集中度分析</w:t>
      </w:r>
      <w:r>
        <w:rPr>
          <w:rFonts w:hint="eastAsia"/>
        </w:rPr>
        <w:br/>
      </w:r>
      <w:r>
        <w:rPr>
          <w:rFonts w:hint="eastAsia"/>
        </w:rPr>
        <w:t>　　　　二、金银花浸膏企业分布区域集中度分析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三、金银花浸膏区域消费集中度分析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2019-2024年金银花浸膏主要企业竞争力分析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2025年金银花浸膏行业竞争格局分析</w:t>
      </w:r>
      <w:r>
        <w:rPr>
          <w:rFonts w:hint="eastAsia"/>
        </w:rPr>
        <w:br/>
      </w:r>
      <w:r>
        <w:rPr>
          <w:rFonts w:hint="eastAsia"/>
        </w:rPr>
        <w:t>　　　　一、金银花浸膏行业竞争分析</w:t>
      </w:r>
      <w:r>
        <w:rPr>
          <w:rFonts w:hint="eastAsia"/>
        </w:rPr>
        <w:br/>
      </w:r>
      <w:r>
        <w:rPr>
          <w:rFonts w:hint="eastAsia"/>
        </w:rPr>
        <w:t>　　　　二、中外金银花浸膏产品竞争分析</w:t>
      </w:r>
      <w:r>
        <w:rPr>
          <w:rFonts w:hint="eastAsia"/>
        </w:rPr>
        <w:br/>
      </w:r>
      <w:r>
        <w:rPr>
          <w:rFonts w:hint="eastAsia"/>
        </w:rPr>
        <w:t>　　　　三、国内金银花浸膏行业重点企业发展动向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金银花浸膏行业上下游产业链发展情况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金银花浸膏上游产业发展分析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金银花浸膏下游产业发展分析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金银花浸膏行业重点企业竞争力分析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三、企业金银花浸膏经营状况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三、企业金银花浸膏经营状况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三、企业金银花浸膏经营状况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三、企业金银花浸膏经营状况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三、企业金银花浸膏经营状况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三、企业金银花浸膏经营状况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金银花浸膏企业管理策略建议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提高金银花浸膏企业竞争力的策略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一、提高中国金银花浸膏企业核心竞争力的对策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二、金银花浸膏企业提升竞争力的主要方向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三、影响金银花浸膏企业核心竞争力的因素及提升途径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四、提高金银花浸膏企业竞争力的策略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对中国金银花浸膏品牌的战略思考</w:t>
      </w:r>
      <w:r>
        <w:rPr>
          <w:rFonts w:hint="eastAsia"/>
        </w:rPr>
        <w:br/>
      </w:r>
      <w:r>
        <w:rPr>
          <w:rFonts w:hint="eastAsia"/>
        </w:rPr>
        <w:t>　　　　一、金银花浸膏实施品牌战略的意义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二、金银花浸膏企业品牌的现状分析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三、中国金银花浸膏企业的品牌战略</w:t>
      </w:r>
      <w:r>
        <w:rPr>
          <w:rFonts w:hint="eastAsia"/>
        </w:rPr>
        <w:br/>
      </w:r>
      <w:r>
        <w:rPr>
          <w:rFonts w:hint="eastAsia"/>
        </w:rPr>
        <w:t>　　　　四、金银花浸膏品牌战略管理的策略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金银花浸膏行业发展趋势及投资风险预警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2025年金银花浸膏市场前景分析</w:t>
      </w:r>
      <w:r>
        <w:rPr>
          <w:rFonts w:hint="eastAsia"/>
        </w:rPr>
        <w:br/>
      </w:r>
      <w:r>
        <w:rPr>
          <w:rFonts w:hint="eastAsia"/>
        </w:rPr>
        <w:t>　　第二节 2025年金银花浸膏行业发展趋势预测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影响金银花浸膏行业发展的主要因素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一、2025年影响金银花浸膏行业运行的有利因素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二、2025年影响金银花浸膏行业运行的稳定因素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三、2025年影响金银花浸膏行业运行的不利因素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四、2025年中国金银花浸膏行业发展面临的挑战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五、2025年中国金银花浸膏行业发展面临的机遇</w:t>
      </w:r>
      <w:r>
        <w:rPr>
          <w:rFonts w:hint="eastAsia"/>
        </w:rPr>
        <w:br/>
      </w:r>
      <w:r>
        <w:rPr>
          <w:rFonts w:hint="eastAsia"/>
        </w:rPr>
        <w:t>　　第四节 金银花浸膏行业投资风险预警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一、2025年金银花浸膏行业市场风险及控制策略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二、2025年金银花浸膏行业政策风险及控制策略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三、2025年金银花浸膏行业经营风险及控制策略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四、2025年金银花浸膏同业竞争风险及控制策略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五、2025年金银花浸膏行业其他风险及控制策略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金银花浸膏市场研究结论</w:t>
      </w:r>
      <w:r>
        <w:rPr>
          <w:rFonts w:hint="eastAsia"/>
        </w:rPr>
        <w:br/>
      </w:r>
      <w:r>
        <w:rPr>
          <w:rFonts w:hint="eastAsia"/>
        </w:rPr>
        <w:t>　　第二节 金银花浸膏子行业研究结论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中~智林~－金银花浸膏市场发展建议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金银花浸膏行业类别</w:t>
      </w:r>
      <w:r>
        <w:rPr>
          <w:rFonts w:hint="eastAsia"/>
        </w:rPr>
        <w:br/>
      </w:r>
      <w:r>
        <w:rPr>
          <w:rFonts w:hint="eastAsia"/>
        </w:rPr>
        <w:t>　　图表 金银花浸膏行业产业链调研</w:t>
      </w:r>
      <w:r>
        <w:rPr>
          <w:rFonts w:hint="eastAsia"/>
        </w:rPr>
        <w:br/>
      </w:r>
      <w:r>
        <w:rPr>
          <w:rFonts w:hint="eastAsia"/>
        </w:rPr>
        <w:t>　　图表 金银花浸膏行业现状</w:t>
      </w:r>
      <w:r>
        <w:rPr>
          <w:rFonts w:hint="eastAsia"/>
        </w:rPr>
        <w:br/>
      </w:r>
      <w:r>
        <w:rPr>
          <w:rFonts w:hint="eastAsia"/>
        </w:rPr>
        <w:t>　　图表 金银花浸膏行业标准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2019-2024年中国金银花浸膏行业市场规模</w:t>
      </w:r>
      <w:r>
        <w:rPr>
          <w:rFonts w:hint="eastAsia"/>
        </w:rPr>
        <w:br/>
      </w:r>
      <w:r>
        <w:rPr>
          <w:rFonts w:hint="eastAsia"/>
        </w:rPr>
        <w:t>　　图表 2024年中国金银花浸膏行业产能</w:t>
      </w:r>
      <w:r>
        <w:rPr>
          <w:rFonts w:hint="eastAsia"/>
        </w:rPr>
        <w:br/>
      </w:r>
      <w:r>
        <w:rPr>
          <w:rFonts w:hint="eastAsia"/>
        </w:rPr>
        <w:t>　　图表 2019-2024年中国金银花浸膏行业产量统计</w:t>
      </w:r>
      <w:r>
        <w:rPr>
          <w:rFonts w:hint="eastAsia"/>
        </w:rPr>
        <w:br/>
      </w:r>
      <w:r>
        <w:rPr>
          <w:rFonts w:hint="eastAsia"/>
        </w:rPr>
        <w:t>　　图表 金银花浸膏行业动态</w:t>
      </w:r>
      <w:r>
        <w:rPr>
          <w:rFonts w:hint="eastAsia"/>
        </w:rPr>
        <w:br/>
      </w:r>
      <w:r>
        <w:rPr>
          <w:rFonts w:hint="eastAsia"/>
        </w:rPr>
        <w:t>　　图表 2019-2024年中国金银花浸膏市场需求量</w:t>
      </w:r>
      <w:r>
        <w:rPr>
          <w:rFonts w:hint="eastAsia"/>
        </w:rPr>
        <w:br/>
      </w:r>
      <w:r>
        <w:rPr>
          <w:rFonts w:hint="eastAsia"/>
        </w:rPr>
        <w:t>　　图表 2024年中国金银花浸膏行业需求区域调研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2019-2024年中国金银花浸膏行情</w:t>
      </w:r>
      <w:r>
        <w:rPr>
          <w:rFonts w:hint="eastAsia"/>
        </w:rPr>
        <w:br/>
      </w:r>
      <w:r>
        <w:rPr>
          <w:rFonts w:hint="eastAsia"/>
        </w:rPr>
        <w:t>　　图表 2019-2024年中国金银花浸膏价格走势图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2019-2024年中国金银花浸膏行业销售收入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2019-2024年中国金银花浸膏行业盈利情况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2019-2024年中国金银花浸膏行业利润总额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2019-2024年中国金银花浸膏进口统计</w:t>
      </w:r>
      <w:r>
        <w:rPr>
          <w:rFonts w:hint="eastAsia"/>
        </w:rPr>
        <w:br/>
      </w:r>
      <w:r>
        <w:rPr>
          <w:rFonts w:hint="eastAsia"/>
        </w:rPr>
        <w:t>　　图表 2019-2024年中国金银花浸膏出口统计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2019-2024年中国金银花浸膏行业企业数量统计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**地区金银花浸膏市场规模</w:t>
      </w:r>
      <w:r>
        <w:rPr>
          <w:rFonts w:hint="eastAsia"/>
        </w:rPr>
        <w:br/>
      </w:r>
      <w:r>
        <w:rPr>
          <w:rFonts w:hint="eastAsia"/>
        </w:rPr>
        <w:t>　　图表 **地区金银花浸膏行业市场需求</w:t>
      </w:r>
      <w:r>
        <w:rPr>
          <w:rFonts w:hint="eastAsia"/>
        </w:rPr>
        <w:br/>
      </w:r>
      <w:r>
        <w:rPr>
          <w:rFonts w:hint="eastAsia"/>
        </w:rPr>
        <w:t>　　图表 **地区金银花浸膏市场调研</w:t>
      </w:r>
      <w:r>
        <w:rPr>
          <w:rFonts w:hint="eastAsia"/>
        </w:rPr>
        <w:br/>
      </w:r>
      <w:r>
        <w:rPr>
          <w:rFonts w:hint="eastAsia"/>
        </w:rPr>
        <w:t>　　图表 **地区金银花浸膏行业市场需求分析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**地区金银花浸膏市场规模</w:t>
      </w:r>
      <w:r>
        <w:rPr>
          <w:rFonts w:hint="eastAsia"/>
        </w:rPr>
        <w:br/>
      </w:r>
      <w:r>
        <w:rPr>
          <w:rFonts w:hint="eastAsia"/>
        </w:rPr>
        <w:t>　　图表 **地区金银花浸膏行业市场需求</w:t>
      </w:r>
      <w:r>
        <w:rPr>
          <w:rFonts w:hint="eastAsia"/>
        </w:rPr>
        <w:br/>
      </w:r>
      <w:r>
        <w:rPr>
          <w:rFonts w:hint="eastAsia"/>
        </w:rPr>
        <w:t>　　图表 **地区金银花浸膏市场调研</w:t>
      </w:r>
      <w:r>
        <w:rPr>
          <w:rFonts w:hint="eastAsia"/>
        </w:rPr>
        <w:br/>
      </w:r>
      <w:r>
        <w:rPr>
          <w:rFonts w:hint="eastAsia"/>
        </w:rPr>
        <w:t>　　图表 **地区金银花浸膏行业市场需求分析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金银花浸膏行业竞争对手分析</w:t>
      </w:r>
      <w:r>
        <w:rPr>
          <w:rFonts w:hint="eastAsia"/>
        </w:rPr>
        <w:br/>
      </w:r>
      <w:r>
        <w:rPr>
          <w:rFonts w:hint="eastAsia"/>
        </w:rPr>
        <w:t>　　图表 金银花浸膏重点企业（一）基本信息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金银花浸膏重点企业（一）经营情况分析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金银花浸膏重点企业（一）主要经济指标情况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金银花浸膏重点企业（一）盈利能力情况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金银花浸膏重点企业（一）偿债能力情况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金银花浸膏重点企业（一）运营能力情况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金银花浸膏重点企业（一）成长能力情况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金银花浸膏重点企业（二）基本信息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金银花浸膏重点企业（二）经营情况分析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金银花浸膏重点企业（二）主要经济指标情况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金银花浸膏重点企业（二）盈利能力情况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金银花浸膏重点企业（二）偿债能力情况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金银花浸膏重点企业（二）运营能力情况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金银花浸膏重点企业（二）成长能力情况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金银花浸膏重点企业（三）基本信息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金银花浸膏重点企业（三）经营情况分析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金银花浸膏重点企业（三）主要经济指标情况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金银花浸膏重点企业（三）盈利能力情况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金银花浸膏重点企业（三）偿债能力情况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金银花浸膏重点企业（三）运营能力情况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金银花浸膏重点企业（三）成长能力情况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2025-2031年中国金银花浸膏行业产能预测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2025-2031年中国金银花浸膏行业产量预测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2025-2031年中国金银花浸膏市场需求预测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2025-2031年中国金银花浸膏行业市场规模预测</w:t>
      </w:r>
      <w:r>
        <w:rPr>
          <w:rFonts w:hint="eastAsia"/>
        </w:rPr>
        <w:br/>
      </w:r>
      <w:r>
        <w:rPr>
          <w:rFonts w:hint="eastAsia"/>
        </w:rPr>
        <w:t>　　图表 金银花浸膏行业准入条件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2025-2031年中国金银花浸膏市场前景</w:t>
      </w:r>
      <w:r>
        <w:rPr>
          <w:rFonts w:hint="eastAsia"/>
        </w:rPr>
        <w:br/>
      </w:r>
      <w:r>
        <w:rPr>
          <w:rFonts w:hint="eastAsia"/>
        </w:rPr>
        <w:t>　　图表 2025-2031年中国金银花浸膏行业信息化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2025-2031年中国金银花浸膏行业风险分析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2025-2031年中国金银花浸膏行业发展趋势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caeed75f64737" w:history="1">
        <w:r>
          <w:rPr>
            <w:rStyle w:val="Hyperlink"/>
          </w:rPr>
          <w:t>中国金银花浸膏市场调查研究与前景趋势分析报告（2025-2031年）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9caeed75f64737" w:history="1">
        <w:r>
          <w:rPr>
            <w:rStyle w:val="Hyperlink"/>
          </w:rPr>
          <w:t>https://www.20087.com/2/12/JinYinHuaJinGaoHangYeXianZhuangJiQianJing.html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银花化痰还是生痰、金银花浸膏主要成分、胖大海金银花泡水喝的功效、金银花浸膏香气特征、几个月婴儿能喝金银花泡的水、金银花浸膏醇提取出膏率大概多少、金银花皮肤抑菌液、金银花浸膏价格2022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bafa96fe6a4864" w:history="1">
      <w:r>
        <w:rPr>
          <w:rStyle w:val="Hyperlink"/>
        </w:rPr>
        <w:t>中国金银花浸膏市场调查研究与前景趋势分析报告（2025-2031年）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JinYinHuaJinGaoHangYeXianZhuangJiQianJing.html" TargetMode="External" Id="R1d9caeed75f6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JinYinHuaJinGaoHangYeXianZhuangJiQianJing.html" TargetMode="External" Id="Rc9bafa96fe6a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2024-11-08T03:13:00Z</dcterms:created>
  <dcterms:modified xsi:type="dcterms:W3CDTF">2024-11-08T04:13:00Z</dcterms:modified>
  <dc:subject>中国金银花浸膏市场调查研究与前景趋势分析报告（2025-2031年）</dc:subject>
  <dc:title>中国金银花浸膏市场调查研究与前景趋势分析报告（2025-2031年）</dc:title>
  <cp:keywords>中国金银花浸膏市场调查研究与前景趋势分析报告（2025-2031年）</cp:keywords>
  <dc:description>中国金银花浸膏市场调查研究与前景趋势分析报告（2025-2031年）</dc:description>
</cp:coreProperties>
</file>