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76bf745b4684" w:history="1">
              <w:r>
                <w:rPr>
                  <w:rStyle w:val="Hyperlink"/>
                </w:rPr>
                <w:t>2024-2030年全球与中国防褥疮充气垫发展现状及市场前景预测报告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76bf745b4684" w:history="1">
              <w:r>
                <w:rPr>
                  <w:rStyle w:val="Hyperlink"/>
                </w:rPr>
                <w:t>2024-2030年全球与中国防褥疮充气垫发展现状及市场前景预测报告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476bf745b4684" w:history="1">
                <w:r>
                  <w:rPr>
                    <w:rStyle w:val="Hyperlink"/>
                  </w:rPr>
                  <w:t>https://www.20087.com/2/02/FangRuChuangChongQiDianHangYeQianJing.html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充气垫是一种医疗辅助设备，近年来随着老龄化社会的到来和慢性病患者数量的增加，市场需求持续上升。目前，防褥疮充气垫不仅在材料选择和结构设计上实现了优化，还在舒适度和耐用性方面进行了改进。例如，通过采用更柔软的材料和更合理的气囊布局，提高了充气垫的舒适度；通过引入智能充气系统，可以根据患者体重和姿势自动调整气压，从而减少压力点。此外，随着对患者体验的关注增加，防褥疮充气垫还提供了更多的附加功能，如温度调节和按摩功能。</w:t>
      </w:r>
      <w:r>
        <w:rPr>
          <w:rFonts w:hint="eastAsia"/>
        </w:rPr>
        <w:br/>
      </w:r>
      <w:r>
        <w:rPr>
          <w:rFonts w:hint="eastAsia"/>
        </w:rPr>
        <w:t>　　未来，防褥疮充气垫的发展将更加注重技术创新和个性化服务。一方面，随着生物医学工程技术的进步，防褥疮充气垫将采用更多具有生物相容性的材料，以提高患者的舒适度和安全性。另一方面，随着物联网技术的应用，防褥疮充气垫将集成更多的智能监测功能，如通过传感器监测患者的生命体征和睡眠质量，为医护人员提供更全面的患者状态数据。此外，随着对患者个性化需求的关注增加，防褥疮充气垫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76bf745b4684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rFonts w:hint="eastAsia"/>
        </w:rPr>
        <w:t>》依托国家统计局、发改委及防褥疮充气垫相关行业协会的详实数据，对防褥疮充气垫行业的现状、市场需求、市场规模、产业链结构、价格变动、细分市场进行了全面调研。防褥疮充气垫报告还详细剖析了防褥疮充气垫市场竞争格局，重点关注了品牌影响力、市场集中度及重点企业运营情况，并在预测防褥疮充气垫市场发展前景和发展趋势的同时，识别了防褥疮充气垫行业潜在的风险与机遇。防褥疮充气垫报告以专业、科学、规范的研究方法和客观、权威的分析，为防褥疮充气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防褥疮充气垫市场概述</w:t>
      </w:r>
      <w:r>
        <w:rPr>
          <w:rFonts w:hint="eastAsia"/>
        </w:rPr>
        <w:br/>
      </w:r>
      <w:r>
        <w:rPr>
          <w:rFonts w:hint="eastAsia"/>
        </w:rPr>
        <w:t>　　1.1 防褥疮充气垫行业概述及统计范围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按照不同产品类型，防褥疮充气垫主要可以分为如下几个类别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不同产品类型防褥疮充气垫增长趋势2019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条纹式</w:t>
      </w:r>
      <w:r>
        <w:rPr>
          <w:rFonts w:hint="eastAsia"/>
        </w:rPr>
        <w:br/>
      </w:r>
      <w:r>
        <w:rPr>
          <w:rFonts w:hint="eastAsia"/>
        </w:rPr>
        <w:t>　　　　1.2.3 方格式</w:t>
      </w:r>
      <w:r>
        <w:rPr>
          <w:rFonts w:hint="eastAsia"/>
        </w:rPr>
        <w:br/>
      </w:r>
      <w:r>
        <w:rPr>
          <w:rFonts w:hint="eastAsia"/>
        </w:rPr>
        <w:t>　　1.3 从不同应用，防褥疮充气垫主要包括如下几个方面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不同应用防褥疮充气垫增长趋势2019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疗养机构</w:t>
      </w:r>
      <w:r>
        <w:rPr>
          <w:rFonts w:hint="eastAsia"/>
        </w:rPr>
        <w:br/>
      </w:r>
      <w:r>
        <w:rPr>
          <w:rFonts w:hint="eastAsia"/>
        </w:rPr>
        <w:t>　　　　1.3.4 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防褥疮充气垫行业发展总体概况</w:t>
      </w:r>
      <w:r>
        <w:rPr>
          <w:rFonts w:hint="eastAsia"/>
        </w:rPr>
        <w:br/>
      </w:r>
      <w:r>
        <w:rPr>
          <w:rFonts w:hint="eastAsia"/>
        </w:rPr>
        <w:t>　　　　1.4.2 防褥疮充气垫行业发展主要特点</w:t>
      </w:r>
      <w:r>
        <w:rPr>
          <w:rFonts w:hint="eastAsia"/>
        </w:rPr>
        <w:br/>
      </w:r>
      <w:r>
        <w:rPr>
          <w:rFonts w:hint="eastAsia"/>
        </w:rPr>
        <w:t>　　　　1.4.3 防褥疮充气垫行业发展影响因素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全球防褥疮充气垫行业供需及预测分析（2019-2030）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全球防褥疮充气垫产能、产量、产能利用率及发展趋势（2019-2030）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全球防褥疮充气垫产量、需求量及发展趋势（2019-2030）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全球主要地区防褥疮充气垫产量及发展趋势（2019-2030）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中国防褥疮充气垫供需及预测分析（2019-2030）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中国防褥疮充气垫产能、产量、产能利用率及发展趋势（2019-2030）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中国防褥疮充气垫产量、市场需求量及发展趋势（2019-2030）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中国防褥疮充气垫产能和产量占全球的比重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全球防褥疮充气垫销量及收入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全球市场防褥疮充气垫价格趋势（2019-2030）</w:t>
      </w:r>
      <w:r>
        <w:rPr>
          <w:rFonts w:hint="eastAsia"/>
        </w:rPr>
        <w:br/>
      </w:r>
      <w:r>
        <w:rPr>
          <w:rFonts w:hint="eastAsia"/>
        </w:rPr>
        <w:t>　　2.4 中国防褥疮充气垫销量及收入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中国市场防褥疮充气垫销量和收入占全球的比重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全球防褥疮充气垫主要地区分析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全球主要地区防褥疮充气垫市场规模分析：2019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全球主要地区防褥疮充气垫销售收入及市场份额（2019-2024年）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全球主要地区防褥疮充气垫销售收入预测（2024-2030年）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全球主要地区防褥疮充气垫销量分析：2019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全球主要地区防褥疮充气垫销量及市场份额（2019-2024年）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全球主要地区防褥疮充气垫销量及市场份额预测（2024-2030）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中东及非洲（土耳其、沙特等国家）防褥疮充气垫收入（2019-2030）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全球市场主要厂商防褥疮充气垫产能市场份额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全球市场主要厂商防褥疮充气垫销量（2019-2024）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全球市场主要厂商防褥疮充气垫销售收入（2019-2024）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2023年全球主要生产商防褥疮充气垫收入排名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中国市场主要厂商防褥疮充气垫销量（2019-2024）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中国市场主要厂商防褥疮充气垫销售收入（2019-2024）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2023年中国主要生产商防褥疮充气垫收入排名</w:t>
      </w:r>
      <w:r>
        <w:rPr>
          <w:rFonts w:hint="eastAsia"/>
        </w:rPr>
        <w:br/>
      </w:r>
      <w:r>
        <w:rPr>
          <w:rFonts w:hint="eastAsia"/>
        </w:rPr>
        <w:t>　　4.3 全球主要厂商防褥疮充气垫产地分布及商业化日期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全球主要厂商防褥疮充气垫产品类型列表</w:t>
      </w:r>
      <w:r>
        <w:rPr>
          <w:rFonts w:hint="eastAsia"/>
        </w:rPr>
        <w:br/>
      </w:r>
      <w:r>
        <w:rPr>
          <w:rFonts w:hint="eastAsia"/>
        </w:rPr>
        <w:t>　　4.5 防褥疮充气垫行业集中度、竞争程度分析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防褥疮充气垫行业集中度分析：全球头部厂商份额（Top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全球防褥疮充气垫第一梯队、第二梯队和第三梯队生产商（品牌）及市场份额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不同产品类型防褥疮充气垫分析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全球市场不同产品类型防褥疮充气垫收入预测（2024-2030）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中国市场不同产品类型防褥疮充气垫收入预测（2024-2030）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不同应用防褥疮充气垫分析</w:t>
      </w:r>
      <w:r>
        <w:rPr>
          <w:rFonts w:hint="eastAsia"/>
        </w:rPr>
        <w:br/>
      </w:r>
      <w:r>
        <w:rPr>
          <w:rFonts w:hint="eastAsia"/>
        </w:rPr>
        <w:t>　　6.1 全球市场不同应用防褥疮充气垫销量（2019-2030）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全球市场不同应用防褥疮充气垫收入预测（2024-2030）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中国市场不同应用防褥疮充气垫销量（2019-2030）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中国市场不同应用防褥疮充气垫销量及市场份额（2019-2024）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中国市场不同应用防褥疮充气垫销量预测（2024-2030）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中国市场不同应用防褥疮充气垫收入（2019-2030）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中国市场不同应用防褥疮充气垫收入及市场份额（2019-2024）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中国市场不同应用防褥疮充气垫收入预测（2024-2030）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防褥疮充气垫行业技术发展趋势</w:t>
      </w:r>
      <w:r>
        <w:rPr>
          <w:rFonts w:hint="eastAsia"/>
        </w:rPr>
        <w:br/>
      </w:r>
      <w:r>
        <w:rPr>
          <w:rFonts w:hint="eastAsia"/>
        </w:rPr>
        <w:t>　　7.2 防褥疮充气垫行业主要的增长驱动因素</w:t>
      </w:r>
      <w:r>
        <w:rPr>
          <w:rFonts w:hint="eastAsia"/>
        </w:rPr>
        <w:br/>
      </w:r>
      <w:r>
        <w:rPr>
          <w:rFonts w:hint="eastAsia"/>
        </w:rPr>
        <w:t>　　7.3 防褥疮充气垫中国企业SWOT分析</w:t>
      </w:r>
      <w:r>
        <w:rPr>
          <w:rFonts w:hint="eastAsia"/>
        </w:rPr>
        <w:br/>
      </w:r>
      <w:r>
        <w:rPr>
          <w:rFonts w:hint="eastAsia"/>
        </w:rPr>
        <w:t>　　7.4 中国防褥疮充气垫行业政策环境分析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政策环境对防褥疮充气垫行业的影响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防褥疮充气垫行业产业链简介</w:t>
      </w:r>
      <w:r>
        <w:rPr>
          <w:rFonts w:hint="eastAsia"/>
        </w:rPr>
        <w:br/>
      </w:r>
      <w:r>
        <w:rPr>
          <w:rFonts w:hint="eastAsia"/>
        </w:rPr>
        <w:t>　　8.3 防褥疮充气垫行业供应链分析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上下游行业对防褥疮充气垫行业的影响</w:t>
      </w:r>
      <w:r>
        <w:rPr>
          <w:rFonts w:hint="eastAsia"/>
        </w:rPr>
        <w:br/>
      </w:r>
      <w:r>
        <w:rPr>
          <w:rFonts w:hint="eastAsia"/>
        </w:rPr>
        <w:t>　　8.4 防褥疮充气垫行业采购模式</w:t>
      </w:r>
      <w:r>
        <w:rPr>
          <w:rFonts w:hint="eastAsia"/>
        </w:rPr>
        <w:br/>
      </w:r>
      <w:r>
        <w:rPr>
          <w:rFonts w:hint="eastAsia"/>
        </w:rPr>
        <w:t>　　8.5 防褥疮充气垫行业生产模式</w:t>
      </w:r>
      <w:r>
        <w:rPr>
          <w:rFonts w:hint="eastAsia"/>
        </w:rPr>
        <w:br/>
      </w:r>
      <w:r>
        <w:rPr>
          <w:rFonts w:hint="eastAsia"/>
        </w:rPr>
        <w:t>　　8.6 防褥疮充气垫行业销售模式及销售渠道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防褥疮充气垫主要企业分析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重点企业（15）防褥疮充气垫销量、收入、价格及毛利率（2019-2024）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中国市场防褥疮充气垫产量、销量、进出口分析及未来趋势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中国市场防褥疮充气垫产量、销量、进出口分析及未来趋势（2019-2030）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中国市场防褥疮充气垫进出口贸易趋势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中国市场防褥疮充气垫主要进口来源</w:t>
      </w:r>
      <w:r>
        <w:rPr>
          <w:rFonts w:hint="eastAsia"/>
        </w:rPr>
        <w:br/>
      </w:r>
      <w:r>
        <w:rPr>
          <w:rFonts w:hint="eastAsia"/>
        </w:rPr>
        <w:t>　　10.4 中国市场防褥疮充气垫主要出口目的地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中国市场防褥疮充气垫主要地区分布</w:t>
      </w:r>
      <w:r>
        <w:rPr>
          <w:rFonts w:hint="eastAsia"/>
        </w:rPr>
        <w:br/>
      </w:r>
      <w:r>
        <w:rPr>
          <w:rFonts w:hint="eastAsia"/>
        </w:rPr>
        <w:t>　　11.1 中国防褥疮充气垫生产地区分布</w:t>
      </w:r>
      <w:r>
        <w:rPr>
          <w:rFonts w:hint="eastAsia"/>
        </w:rPr>
        <w:br/>
      </w:r>
      <w:r>
        <w:rPr>
          <w:rFonts w:hint="eastAsia"/>
        </w:rPr>
        <w:t>　　11.2 中国防褥疮充气垫消费地区分布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76bf745b4684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不同产品类型防褥疮充气垫增长趋势2019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不同应用防褥疮充气垫增长趋势2019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防褥疮充气垫行业发展主要特点</w:t>
      </w:r>
      <w:r>
        <w:rPr>
          <w:rFonts w:hint="eastAsia"/>
        </w:rPr>
        <w:br/>
      </w:r>
      <w:r>
        <w:rPr>
          <w:rFonts w:hint="eastAsia"/>
        </w:rPr>
        <w:t>　　表4 防褥疮充气垫行业发展有利因素分析</w:t>
      </w:r>
      <w:r>
        <w:rPr>
          <w:rFonts w:hint="eastAsia"/>
        </w:rPr>
        <w:br/>
      </w:r>
      <w:r>
        <w:rPr>
          <w:rFonts w:hint="eastAsia"/>
        </w:rPr>
        <w:t>　　表5 防褥疮充气垫行业发展不利因素分析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进入防褥疮充气垫行业壁垒</w:t>
      </w:r>
      <w:r>
        <w:rPr>
          <w:rFonts w:hint="eastAsia"/>
        </w:rPr>
        <w:br/>
      </w:r>
      <w:r>
        <w:rPr>
          <w:rFonts w:hint="eastAsia"/>
        </w:rPr>
        <w:t>　　表7 防褥疮充气垫发展趋势及建议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全球主要地区防褥疮充气垫产量（千件）：2019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全球主要地区防褥疮充气垫产量（2019-2024）&amp;（千件）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全球主要地区防褥疮充气垫产量市场份额（2019-2024）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全球主要地区防褥疮充气垫产量（2024-2030）&amp;（千件）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全球主要地区防褥疮充气垫销售收入（百万美元）：2019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全球主要地区防褥疮充气垫收入（2024-2030）&amp;（百万美元）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全球主要地区防褥疮充气垫收入市场份额（2024-2030）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全球主要地区防褥疮充气垫销量（千件）：2019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全球主要地区防褥疮充气垫销量（2024-2030）&amp;（千件）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全球主要地区防褥疮充气垫销量份额（2024-2030）</w:t>
      </w:r>
      <w:r>
        <w:rPr>
          <w:rFonts w:hint="eastAsia"/>
        </w:rPr>
        <w:br/>
      </w:r>
      <w:r>
        <w:rPr>
          <w:rFonts w:hint="eastAsia"/>
        </w:rPr>
        <w:t>　　表22 北美防褥疮充气垫基本情况分析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欧洲防褥疮充气垫基本情况分析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亚太地区防褥疮充气垫基本情况分析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拉美地区防褥疮充气垫基本情况分析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中东及非洲防褥疮充气垫基本情况分析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中东及非洲（土耳其、沙特等国家）防褥疮充气垫销量（2019-2030）&amp;（千件）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中东及非洲（土耳其、沙特等国家）防褥疮充气垫收入（2019-2030）&amp;（百万美元）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全球市场主要厂商防褥疮充气垫产能（2023-2024）&amp;（千件）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全球市场主要厂商防褥疮充气垫产量市场份额（2019-2024）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2023年全球主要生产商防褥疮充气垫收入排名（百万美元）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中国市场主要厂商防褥疮充气垫销量（2019-2024）&amp;（千件）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中国市场主要厂商防褥疮充气垫销售收入（2019-2024）&amp;（百万美元）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中国市场主要厂商防褥疮充气垫销售价格（2019-2024）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2023年中国主要生产商防褥疮充气垫收入排名（百万美元）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全球主要厂商防褥疮充气垫产地分布及商业化日期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全球不同应用防褥疮充气垫价格走势（2019-2030）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中国不同应用防褥疮充气垫销量（2019-2024年）&amp;（千件）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中国不同应用防褥疮充气垫销量市场份额（2019-2024）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中国不同应用防褥疮充气垫销量预测（2024-2030）&amp;（千件）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中国不同应用防褥疮充气垫销量市场份额预测（2024-2030）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中国不同应用防褥疮充气垫收入（2019-2024年）&amp;（百万美元）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中国不同应用防褥疮充气垫收入市场份额（2019-2024）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中国不同应用防褥疮充气垫收入预测（2024-2030）&amp;（百万美元）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中国不同应用防褥疮充气垫收入市场份额预测（2024-2030）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防褥疮充气垫行业技术发展趋势</w:t>
      </w:r>
      <w:r>
        <w:rPr>
          <w:rFonts w:hint="eastAsia"/>
        </w:rPr>
        <w:br/>
      </w:r>
      <w:r>
        <w:rPr>
          <w:rFonts w:hint="eastAsia"/>
        </w:rPr>
        <w:t>　　表85 防褥疮充气垫行业主要的增长驱动因素</w:t>
      </w:r>
      <w:r>
        <w:rPr>
          <w:rFonts w:hint="eastAsia"/>
        </w:rPr>
        <w:br/>
      </w:r>
      <w:r>
        <w:rPr>
          <w:rFonts w:hint="eastAsia"/>
        </w:rPr>
        <w:t>　　表86 防褥疮充气垫行业供应链分析</w:t>
      </w:r>
      <w:r>
        <w:rPr>
          <w:rFonts w:hint="eastAsia"/>
        </w:rPr>
        <w:br/>
      </w:r>
      <w:r>
        <w:rPr>
          <w:rFonts w:hint="eastAsia"/>
        </w:rPr>
        <w:t>　　表87 防褥疮充气垫上游原料供应商</w:t>
      </w:r>
      <w:r>
        <w:rPr>
          <w:rFonts w:hint="eastAsia"/>
        </w:rPr>
        <w:br/>
      </w:r>
      <w:r>
        <w:rPr>
          <w:rFonts w:hint="eastAsia"/>
        </w:rPr>
        <w:t>　　表88 防褥疮充气垫行业下游客户分析</w:t>
      </w:r>
      <w:r>
        <w:rPr>
          <w:rFonts w:hint="eastAsia"/>
        </w:rPr>
        <w:br/>
      </w:r>
      <w:r>
        <w:rPr>
          <w:rFonts w:hint="eastAsia"/>
        </w:rPr>
        <w:t>　　表89 防褥疮充气垫行业主要下游客户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上下游行业对防褥疮充气垫行业的影响</w:t>
      </w:r>
      <w:r>
        <w:rPr>
          <w:rFonts w:hint="eastAsia"/>
        </w:rPr>
        <w:br/>
      </w:r>
      <w:r>
        <w:rPr>
          <w:rFonts w:hint="eastAsia"/>
        </w:rPr>
        <w:t>　　表91 防褥疮充气垫行业主要经销商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重点企业（15）防褥疮充气垫生产基地、销售区域、竞争对手及市场地位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重点企业（15）防褥疮充气垫产品规格、参数及市场应用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重点企业（15）防褥疮充气垫销量（千件）、收入（百万美元）、价格及毛利率（2019-2024）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中国市场防褥疮充气垫产量、销量、进出口（2019-2024年）&amp;（千件）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中国市场防褥疮充气垫产量、销量、进出口预测（2024-2030）&amp;（千件）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中国市场防褥疮充气垫进出口贸易趋势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中国市场防褥疮充气垫主要进口来源</w:t>
      </w:r>
      <w:r>
        <w:rPr>
          <w:rFonts w:hint="eastAsia"/>
        </w:rPr>
        <w:br/>
      </w:r>
      <w:r>
        <w:rPr>
          <w:rFonts w:hint="eastAsia"/>
        </w:rPr>
        <w:t>　　表171 中国市场防褥疮充气垫主要出口目的地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中国防褥疮充气垫生产地区分布</w:t>
      </w:r>
      <w:r>
        <w:rPr>
          <w:rFonts w:hint="eastAsia"/>
        </w:rPr>
        <w:br/>
      </w:r>
      <w:r>
        <w:rPr>
          <w:rFonts w:hint="eastAsia"/>
        </w:rPr>
        <w:t>　　表174 中国防褥疮充气垫消费地区分布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防褥疮充气垫产品图片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全球不同产品类型防褥疮充气垫市场份额2023 &amp; 2024</w:t>
      </w:r>
      <w:r>
        <w:rPr>
          <w:rFonts w:hint="eastAsia"/>
        </w:rPr>
        <w:br/>
      </w:r>
      <w:r>
        <w:rPr>
          <w:rFonts w:hint="eastAsia"/>
        </w:rPr>
        <w:t>　　图3 条纹式产品图片</w:t>
      </w:r>
      <w:r>
        <w:rPr>
          <w:rFonts w:hint="eastAsia"/>
        </w:rPr>
        <w:br/>
      </w:r>
      <w:r>
        <w:rPr>
          <w:rFonts w:hint="eastAsia"/>
        </w:rPr>
        <w:t>　　图4 方格式产品图片</w:t>
      </w:r>
      <w:r>
        <w:rPr>
          <w:rFonts w:hint="eastAsia"/>
        </w:rPr>
        <w:br/>
      </w:r>
      <w:r>
        <w:rPr>
          <w:rFonts w:hint="eastAsia"/>
        </w:rPr>
        <w:t>　　图5 全球不同应用防褥疮充气垫市场份额2023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疗养机构</w:t>
      </w:r>
      <w:r>
        <w:rPr>
          <w:rFonts w:hint="eastAsia"/>
        </w:rPr>
        <w:br/>
      </w:r>
      <w:r>
        <w:rPr>
          <w:rFonts w:hint="eastAsia"/>
        </w:rPr>
        <w:t>　　图8 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全球防褥疮充气垫产能、产量、产能利用率及发展趋势（2019-2030）&amp;（千件）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全球防褥疮充气垫产量、需求量及发展趋势（2019-2030）&amp;（千件）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全球主要地区防褥疮充气垫产量市场份额（2019-2030）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中国防褥疮充气垫产能、产量、产能利用率及发展趋势（2019-2030）&amp;（千件）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中国防褥疮充气垫产量、市场需求量及发展趋势（2019-2030）&amp;（千件）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中国防褥疮充气垫总产能占全球比重（2019-2030）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中国防褥疮充气垫总产量占全球比重（2019-2030）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全球防褥疮充气垫市场收入及增长率：（2019-2030）&amp;（百万美元）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全球市场防褥疮充气垫市场规模：2019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全球市场防褥疮充气垫销量及增长率（2019-2030）&amp;（千件）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全球市场防褥疮充气垫价格趋势（2019-2030）</w:t>
      </w:r>
      <w:r>
        <w:rPr>
          <w:rFonts w:hint="eastAsia"/>
        </w:rPr>
        <w:br/>
      </w:r>
      <w:r>
        <w:rPr>
          <w:rFonts w:hint="eastAsia"/>
        </w:rPr>
        <w:t>　　图21 中国防褥疮充气垫市场收入及增长率：（2019-2030）&amp;（百万美元）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中国市场防褥疮充气垫市场规模：2019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中国市场防褥疮充气垫销量及增长率（2019-2030）&amp;（千件）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中国市场防褥疮充气垫销量占全球比重（2019-2030）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中国防褥疮充气垫收入占全球比重（2019-2030）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全球主要地区防褥疮充气垫销售收入市场份额（2019-2024）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全球主要地区防褥疮充气垫销售收入市场份额（2023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全球主要地区防褥疮充气垫收入市场份额（2024-2030）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全球主要地区防褥疮充气垫销量市场份额（2023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中东及非洲（土耳其、沙特等国家）防褥疮充气垫销量份额（2019-2030）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中东及非洲（土耳其、沙特等国家）防褥疮充气垫收入份额（2019-2030）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2023年全球市场主要厂商防褥疮充气垫销量市场份额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2023年全球市场主要厂商防褥疮充气垫收入市场份额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2023年中国市场主要厂商防褥疮充气垫销量市场份额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2023年中国市场主要厂商防褥疮充气垫收入市场份额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2023年全球前五大生产商防褥疮充气垫市场份额</w:t>
      </w:r>
      <w:r>
        <w:rPr>
          <w:rFonts w:hint="eastAsia"/>
        </w:rPr>
        <w:br/>
      </w:r>
      <w:r>
        <w:rPr>
          <w:rFonts w:hint="eastAsia"/>
        </w:rPr>
        <w:t>　　图45 全球防褥疮充气垫第一梯队、第二梯队和第三梯队生产商（品牌）及市场份额（2023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防褥疮充气垫中国企业SWOT分析</w:t>
      </w:r>
      <w:r>
        <w:rPr>
          <w:rFonts w:hint="eastAsia"/>
        </w:rPr>
        <w:br/>
      </w:r>
      <w:r>
        <w:rPr>
          <w:rFonts w:hint="eastAsia"/>
        </w:rPr>
        <w:t>　　图47 防褥疮充气垫产业链</w:t>
      </w:r>
      <w:r>
        <w:rPr>
          <w:rFonts w:hint="eastAsia"/>
        </w:rPr>
        <w:br/>
      </w:r>
      <w:r>
        <w:rPr>
          <w:rFonts w:hint="eastAsia"/>
        </w:rPr>
        <w:t>　　图48 防褥疮充气垫行业采购模式分析</w:t>
      </w:r>
      <w:r>
        <w:rPr>
          <w:rFonts w:hint="eastAsia"/>
        </w:rPr>
        <w:br/>
      </w:r>
      <w:r>
        <w:rPr>
          <w:rFonts w:hint="eastAsia"/>
        </w:rPr>
        <w:t>　　图49 防褥疮充气垫行业销售模式分析</w:t>
      </w:r>
      <w:r>
        <w:rPr>
          <w:rFonts w:hint="eastAsia"/>
        </w:rPr>
        <w:br/>
      </w:r>
      <w:r>
        <w:rPr>
          <w:rFonts w:hint="eastAsia"/>
        </w:rPr>
        <w:t>　　图50 防褥疮充气垫行业销售模式分析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76bf745b4684" w:history="1">
        <w:r>
          <w:rPr>
            <w:rStyle w:val="Hyperlink"/>
          </w:rPr>
          <w:t>2024-2030年全球与中国防褥疮充气垫发展现状及市场前景预测报告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476bf745b4684" w:history="1">
        <w:r>
          <w:rPr>
            <w:rStyle w:val="Hyperlink"/>
          </w:rPr>
          <w:t>https://www.20087.com/2/02/FangRuChuangChongQiDianHangYeQianJing.html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20a0e23914ab9" w:history="1">
      <w:r>
        <w:rPr>
          <w:rStyle w:val="Hyperlink"/>
        </w:rPr>
        <w:t>2024-2030年全球与中国防褥疮充气垫发展现状及市场前景预测报告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ngRuChuangChongQiDianHangYeQianJing.html" TargetMode="External" Id="Re02476bf745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ngRuChuangChongQiDianHangYeQianJing.html" TargetMode="External" Id="R9e620a0e239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2024-01-25T00:47:00Z</dcterms:created>
  <dcterms:modified xsi:type="dcterms:W3CDTF">2024-01-25T01:47:00Z</dcterms:modified>
  <dc:subject>2024-2030年全球与中国防褥疮充气垫发展现状及市场前景预测报告</dc:subject>
  <dc:title>2024-2030年全球与中国防褥疮充气垫发展现状及市场前景预测报告</dc:title>
  <cp:keywords>2024-2030年全球与中国防褥疮充气垫发展现状及市场前景预测报告</cp:keywords>
  <dc:description>2024-2030年全球与中国防褥疮充气垫发展现状及市场前景预测报告</dc:description>
</cp:coreProperties>
</file>