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38405ed89426c" w:history="1">
              <w:r>
                <w:rPr>
                  <w:rStyle w:val="Hyperlink"/>
                </w:rPr>
                <w:t>2025-2031年中国隐形痘痘贴行业现状及前景趋势分析报告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38405ed89426c" w:history="1">
              <w:r>
                <w:rPr>
                  <w:rStyle w:val="Hyperlink"/>
                </w:rPr>
                <w:t>2025-2031年中国隐形痘痘贴行业现状及前景趋势分析报告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38405ed89426c" w:history="1">
                <w:r>
                  <w:rPr>
                    <w:rStyle w:val="Hyperlink"/>
                  </w:rPr>
                  <w:t>https://www.20087.com/2/12/YinXingDouDouTieDeXianZhuangYuFaZhanQianJing.html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痘痘贴是一种新型的护肤产品，主要功能是吸油、消炎和加速痘痘愈合，同时遮盖瑕疵，适用于日常化妆和紧急救急。近年来，随着消费者对个性化和即时护肤效果的追求，隐形痘痘贴市场迅速成长。产品形态从单一的圆形贴片发展到多种形状和大小，以适应不同部位和类型的痘痘。</w:t>
      </w:r>
      <w:r>
        <w:rPr>
          <w:rFonts w:hint="eastAsia"/>
        </w:rPr>
        <w:br/>
      </w:r>
      <w:r>
        <w:rPr>
          <w:rFonts w:hint="eastAsia"/>
        </w:rPr>
        <w:t>　　未来，隐形痘痘贴将更加注重成分科学和用户体验。成分上，将添加更多有效活性物质，如茶树精油、透明质酸等，以增强治疗效果；用户体验上，将提升贴片的透气性和舒适度，减少刺激，同时增强贴合性和持久性，满足长时间佩戴需求。此外，个性化定制服务和社交媒体营销将推动产品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38405ed89426c" w:history="1">
        <w:r>
          <w:rPr>
            <w:rStyle w:val="Hyperlink"/>
          </w:rPr>
          <w:t>2025-2031年中国隐形痘痘贴行业现状及前景趋势分析报告</w:t>
        </w:r>
      </w:hyperlink>
      <w:r>
        <w:rPr>
          <w:rFonts w:hint="eastAsia"/>
        </w:rPr>
        <w:t>》基于国家统计局及相关行业协会的详实数据，结合国内外隐形痘痘贴行业研究资料及深入市场调研，系统分析了隐形痘痘贴行业的市场规模、市场需求及产业链现状。报告重点探讨了隐形痘痘贴行业整体运行情况及细分领域特点，科学预测了隐形痘痘贴市场前景与发展趋势，揭示了隐形痘痘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438405ed89426c" w:history="1">
        <w:r>
          <w:rPr>
            <w:rStyle w:val="Hyperlink"/>
          </w:rPr>
          <w:t>2025-2031年中国隐形痘痘贴行业现状及前景趋势分析报告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中国隐形痘痘贴行业概况分析</w:t>
      </w:r>
      <w:r>
        <w:rPr>
          <w:rFonts w:hint="eastAsia"/>
        </w:rPr>
        <w:br/>
      </w:r>
      <w:r>
        <w:rPr>
          <w:rFonts w:hint="eastAsia"/>
        </w:rPr>
        <w:t>　　第一节 隐形痘痘贴行业定义统计标准</w:t>
      </w:r>
      <w:r>
        <w:rPr>
          <w:rFonts w:hint="eastAsia"/>
        </w:rPr>
        <w:br/>
      </w:r>
      <w:r>
        <w:rPr>
          <w:rFonts w:hint="eastAsia"/>
        </w:rPr>
        <w:t>　　　　一、隐形痘痘贴定义、分类及主要生产地</w:t>
      </w:r>
      <w:r>
        <w:rPr>
          <w:rFonts w:hint="eastAsia"/>
        </w:rPr>
        <w:br/>
      </w:r>
      <w:r>
        <w:rPr>
          <w:rFonts w:hint="eastAsia"/>
        </w:rPr>
        <w:t>　　　　二、隐形痘痘贴行业统计部门和统计口径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三、隐形痘痘贴行业产业链结构分析</w:t>
      </w:r>
      <w:r>
        <w:rPr>
          <w:rFonts w:hint="eastAsia"/>
        </w:rPr>
        <w:br/>
      </w:r>
      <w:r>
        <w:rPr>
          <w:rFonts w:hint="eastAsia"/>
        </w:rPr>
        <w:t>　　　　四、隐形痘痘贴行业发展周期分析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隐形痘痘贴行业经济环境分析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 、国际宏观经济及对隐形痘痘贴行业影响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 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、国内宏观经济及对隐形痘痘贴行业影响</w:t>
      </w:r>
      <w:r>
        <w:rPr>
          <w:rFonts w:hint="eastAsia"/>
        </w:rPr>
        <w:br/>
      </w:r>
      <w:r>
        <w:rPr>
          <w:rFonts w:hint="eastAsia"/>
        </w:rPr>
        <w:t>　　　　三、隐形痘痘贴行业在食品制造行业地位分析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中国隐形痘痘贴行业社会环境分析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一、我国人口因素及对隐形痘痘贴行业影响</w:t>
      </w:r>
      <w:r>
        <w:rPr>
          <w:rFonts w:hint="eastAsia"/>
        </w:rPr>
        <w:br/>
      </w:r>
      <w:r>
        <w:rPr>
          <w:rFonts w:hint="eastAsia"/>
        </w:rPr>
        <w:t>　　　　二、隐形痘痘贴人均消费及发展影响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三、国内生活方式及对隐形痘痘贴行业影响</w:t>
      </w:r>
      <w:r>
        <w:rPr>
          <w:rFonts w:hint="eastAsia"/>
        </w:rPr>
        <w:br/>
      </w:r>
      <w:r>
        <w:rPr>
          <w:rFonts w:hint="eastAsia"/>
        </w:rPr>
        <w:t>　　第五节 中国隐形痘痘贴行业技术环境分析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2020-2025年全球隐形痘痘贴行业市场发展状况分析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2020-2025年世界隐形痘痘贴行业发展状况</w:t>
      </w:r>
      <w:r>
        <w:rPr>
          <w:rFonts w:hint="eastAsia"/>
        </w:rPr>
        <w:br/>
      </w:r>
      <w:r>
        <w:rPr>
          <w:rFonts w:hint="eastAsia"/>
        </w:rPr>
        <w:t>　　　　一、世界隐形痘痘贴行业生产情况</w:t>
      </w:r>
      <w:r>
        <w:rPr>
          <w:rFonts w:hint="eastAsia"/>
        </w:rPr>
        <w:br/>
      </w:r>
      <w:r>
        <w:rPr>
          <w:rFonts w:hint="eastAsia"/>
        </w:rPr>
        <w:t>　　　　二、世界隐形痘痘贴消费及趋势分析</w:t>
      </w:r>
      <w:r>
        <w:rPr>
          <w:rFonts w:hint="eastAsia"/>
        </w:rPr>
        <w:br/>
      </w:r>
      <w:r>
        <w:rPr>
          <w:rFonts w:hint="eastAsia"/>
        </w:rPr>
        <w:t>　　　　三、世界隐形痘痘贴行业发展趋势分析</w:t>
      </w:r>
      <w:r>
        <w:rPr>
          <w:rFonts w:hint="eastAsia"/>
        </w:rPr>
        <w:br/>
      </w:r>
      <w:r>
        <w:rPr>
          <w:rFonts w:hint="eastAsia"/>
        </w:rPr>
        <w:t>　　第二节 美国隐形痘痘贴行业现状分析</w:t>
      </w:r>
      <w:r>
        <w:rPr>
          <w:rFonts w:hint="eastAsia"/>
        </w:rPr>
        <w:br/>
      </w:r>
      <w:r>
        <w:rPr>
          <w:rFonts w:hint="eastAsia"/>
        </w:rPr>
        <w:t>　　　　一、美国隐形痘痘贴行业的市场现状</w:t>
      </w:r>
      <w:r>
        <w:rPr>
          <w:rFonts w:hint="eastAsia"/>
        </w:rPr>
        <w:br/>
      </w:r>
      <w:r>
        <w:rPr>
          <w:rFonts w:hint="eastAsia"/>
        </w:rPr>
        <w:t>　　　　二、美国隐形痘痘贴行业的市场特征</w:t>
      </w:r>
      <w:r>
        <w:rPr>
          <w:rFonts w:hint="eastAsia"/>
        </w:rPr>
        <w:br/>
      </w:r>
      <w:r>
        <w:rPr>
          <w:rFonts w:hint="eastAsia"/>
        </w:rPr>
        <w:t>　　第三节 日本隐形痘痘贴行业现状分析</w:t>
      </w:r>
      <w:r>
        <w:rPr>
          <w:rFonts w:hint="eastAsia"/>
        </w:rPr>
        <w:br/>
      </w:r>
      <w:r>
        <w:rPr>
          <w:rFonts w:hint="eastAsia"/>
        </w:rPr>
        <w:t>　　　　一、日本隐形痘痘贴行业的市场规模</w:t>
      </w:r>
      <w:r>
        <w:rPr>
          <w:rFonts w:hint="eastAsia"/>
        </w:rPr>
        <w:br/>
      </w:r>
      <w:r>
        <w:rPr>
          <w:rFonts w:hint="eastAsia"/>
        </w:rPr>
        <w:t>　　　　二、日本隐形痘痘贴行业的市场特征</w:t>
      </w:r>
      <w:r>
        <w:rPr>
          <w:rFonts w:hint="eastAsia"/>
        </w:rPr>
        <w:br/>
      </w:r>
      <w:r>
        <w:rPr>
          <w:rFonts w:hint="eastAsia"/>
        </w:rPr>
        <w:t>　　第四节 欧洲隐形痘痘贴行业市场状况</w:t>
      </w:r>
      <w:r>
        <w:rPr>
          <w:rFonts w:hint="eastAsia"/>
        </w:rPr>
        <w:br/>
      </w:r>
      <w:r>
        <w:rPr>
          <w:rFonts w:hint="eastAsia"/>
        </w:rPr>
        <w:t>　　　　一、欧洲隐形痘痘贴行业的市场现状</w:t>
      </w:r>
      <w:r>
        <w:rPr>
          <w:rFonts w:hint="eastAsia"/>
        </w:rPr>
        <w:br/>
      </w:r>
      <w:r>
        <w:rPr>
          <w:rFonts w:hint="eastAsia"/>
        </w:rPr>
        <w:t>　　　　二、欧洲隐形痘痘贴行业的市场特征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2020-2025年我国隐形痘痘贴行业现状及市场发展分析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2020-2025年我国隐形痘痘贴行业发展现状</w:t>
      </w:r>
      <w:r>
        <w:rPr>
          <w:rFonts w:hint="eastAsia"/>
        </w:rPr>
        <w:br/>
      </w:r>
      <w:r>
        <w:rPr>
          <w:rFonts w:hint="eastAsia"/>
        </w:rPr>
        <w:t>　　　　一、隐形痘痘贴行业市场规模</w:t>
      </w:r>
      <w:r>
        <w:rPr>
          <w:rFonts w:hint="eastAsia"/>
        </w:rPr>
        <w:br/>
      </w:r>
      <w:r>
        <w:rPr>
          <w:rFonts w:hint="eastAsia"/>
        </w:rPr>
        <w:t>　　　　二、隐形痘痘贴行业产品发展现状</w:t>
      </w:r>
      <w:r>
        <w:rPr>
          <w:rFonts w:hint="eastAsia"/>
        </w:rPr>
        <w:br/>
      </w:r>
      <w:r>
        <w:rPr>
          <w:rFonts w:hint="eastAsia"/>
        </w:rPr>
        <w:t>　　　　三、隐形痘痘贴行业消费市场现状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2020-2025年隐形痘痘贴行业发展特点分析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2020-2025年隐形痘痘贴市场结构和价格走势分析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一、2020-2025年我国隐形痘痘贴市场结构和价格走势概述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二、2020-2025年我国隐形痘痘贴市场结构分析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三、2020-2025年我国隐形痘痘贴市场价格走势分析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2020-2025年重点城市隐形痘痘贴市场发展情况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隐形痘痘贴行业“十五五”规划概述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“十五五”隐形痘痘贴行业发展回顾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一、“十五五”隐形痘痘贴行业运行情况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二、“十五五”隐形痘痘贴行业发展特点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三、“十五五”隐形痘痘贴行业发展成就</w:t>
      </w:r>
      <w:r>
        <w:rPr>
          <w:rFonts w:hint="eastAsia"/>
        </w:rPr>
        <w:br/>
      </w:r>
      <w:r>
        <w:rPr>
          <w:rFonts w:hint="eastAsia"/>
        </w:rPr>
        <w:t>　　第二节 隐形痘痘贴行业“十五五”总体规划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一、隐形痘痘贴行业“十五五”规划纲要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二、隐形痘痘贴行业“十五五”规划指导思想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三、隐形痘痘贴行业“十五五”规划主要目标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第五章 2020-2025年中国隐形痘痘贴行业财务指标与供需情况分析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2020-2025年中国隐形痘痘贴行业经济运行主要特点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2020-2025年隐形痘痘贴行业财务指标分析</w:t>
      </w:r>
      <w:r>
        <w:rPr>
          <w:rFonts w:hint="eastAsia"/>
        </w:rPr>
        <w:br/>
      </w:r>
      <w:r>
        <w:rPr>
          <w:rFonts w:hint="eastAsia"/>
        </w:rPr>
        <w:t>　　　　一、隐形痘痘贴行业经营效益</w:t>
      </w:r>
      <w:r>
        <w:rPr>
          <w:rFonts w:hint="eastAsia"/>
        </w:rPr>
        <w:br/>
      </w:r>
      <w:r>
        <w:rPr>
          <w:rFonts w:hint="eastAsia"/>
        </w:rPr>
        <w:t>　　　　二、隐形痘痘贴行业盈利能力</w:t>
      </w:r>
      <w:r>
        <w:rPr>
          <w:rFonts w:hint="eastAsia"/>
        </w:rPr>
        <w:br/>
      </w:r>
      <w:r>
        <w:rPr>
          <w:rFonts w:hint="eastAsia"/>
        </w:rPr>
        <w:t>　　　　三、隐形痘痘贴行业运营能力</w:t>
      </w:r>
      <w:r>
        <w:rPr>
          <w:rFonts w:hint="eastAsia"/>
        </w:rPr>
        <w:br/>
      </w:r>
      <w:r>
        <w:rPr>
          <w:rFonts w:hint="eastAsia"/>
        </w:rPr>
        <w:t>　　　　四、隐形痘痘贴行业偿债能力</w:t>
      </w:r>
      <w:r>
        <w:rPr>
          <w:rFonts w:hint="eastAsia"/>
        </w:rPr>
        <w:br/>
      </w:r>
      <w:r>
        <w:rPr>
          <w:rFonts w:hint="eastAsia"/>
        </w:rPr>
        <w:t>　　　　五、隐形痘痘贴行业发展能力</w:t>
      </w:r>
      <w:r>
        <w:rPr>
          <w:rFonts w:hint="eastAsia"/>
        </w:rPr>
        <w:br/>
      </w:r>
      <w:r>
        <w:rPr>
          <w:rFonts w:hint="eastAsia"/>
        </w:rPr>
        <w:t>　　第三节 2020-2025年全国隐形痘痘贴行业供给情况分析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一、全国隐形痘痘贴行业总产值分析</w:t>
      </w:r>
      <w:r>
        <w:rPr>
          <w:rFonts w:hint="eastAsia"/>
        </w:rPr>
        <w:br/>
      </w:r>
      <w:r>
        <w:rPr>
          <w:rFonts w:hint="eastAsia"/>
        </w:rPr>
        <w:t>　　　　二、全国隐形痘痘贴行业产成品分析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三、各地区隐形痘痘贴行业供给情况分析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2020-2025年全国隐形痘痘贴行业需求情况分析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一、全国隐形痘痘贴行业销售产值分析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二、全国隐形痘痘贴行业销售收入分析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三、各地区隐形痘痘贴行业需求情况分析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四、全国隐形痘痘贴行业产销率分析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2020-2025年中国隐形痘痘贴行业进出口分析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　　3 、隐形痘痘贴行业出口前景及建议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　　3 、隐形痘痘贴行业进口前景及建议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隐形痘痘贴区域市场情况分析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中国隐形痘痘贴行业消费市场分析</w:t>
      </w:r>
      <w:r>
        <w:rPr>
          <w:rFonts w:hint="eastAsia"/>
        </w:rPr>
        <w:br/>
      </w:r>
      <w:r>
        <w:rPr>
          <w:rFonts w:hint="eastAsia"/>
        </w:rPr>
        <w:t>　　第一节 中国隐形痘痘贴消费者收入分析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隐形痘痘贴行业产品目标客户群体调查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隐形痘痘贴市场消费需求分析</w:t>
      </w:r>
      <w:r>
        <w:rPr>
          <w:rFonts w:hint="eastAsia"/>
        </w:rPr>
        <w:br/>
      </w:r>
      <w:r>
        <w:rPr>
          <w:rFonts w:hint="eastAsia"/>
        </w:rPr>
        <w:t>　　　　一、隐形痘痘贴市场的消费需求变化</w:t>
      </w:r>
      <w:r>
        <w:rPr>
          <w:rFonts w:hint="eastAsia"/>
        </w:rPr>
        <w:br/>
      </w:r>
      <w:r>
        <w:rPr>
          <w:rFonts w:hint="eastAsia"/>
        </w:rPr>
        <w:t>　　　　二、隐形痘痘贴行业的需求情况分析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三、2020-2025年隐形痘痘贴品牌市场消费需求趋势</w:t>
      </w:r>
      <w:r>
        <w:rPr>
          <w:rFonts w:hint="eastAsia"/>
        </w:rPr>
        <w:br/>
      </w:r>
      <w:r>
        <w:rPr>
          <w:rFonts w:hint="eastAsia"/>
        </w:rPr>
        <w:t>　　第四节 隐形痘痘贴消费市场状况分析</w:t>
      </w:r>
      <w:r>
        <w:rPr>
          <w:rFonts w:hint="eastAsia"/>
        </w:rPr>
        <w:br/>
      </w:r>
      <w:r>
        <w:rPr>
          <w:rFonts w:hint="eastAsia"/>
        </w:rPr>
        <w:t>　　　　一、隐形痘痘贴行业消费特点</w:t>
      </w:r>
      <w:r>
        <w:rPr>
          <w:rFonts w:hint="eastAsia"/>
        </w:rPr>
        <w:br/>
      </w:r>
      <w:r>
        <w:rPr>
          <w:rFonts w:hint="eastAsia"/>
        </w:rPr>
        <w:t>　　　　二、隐形痘痘贴消费者分析</w:t>
      </w:r>
      <w:r>
        <w:rPr>
          <w:rFonts w:hint="eastAsia"/>
        </w:rPr>
        <w:br/>
      </w:r>
      <w:r>
        <w:rPr>
          <w:rFonts w:hint="eastAsia"/>
        </w:rPr>
        <w:t>　　　　三、隐形痘痘贴消费结构分析</w:t>
      </w:r>
      <w:r>
        <w:rPr>
          <w:rFonts w:hint="eastAsia"/>
        </w:rPr>
        <w:br/>
      </w:r>
      <w:r>
        <w:rPr>
          <w:rFonts w:hint="eastAsia"/>
        </w:rPr>
        <w:t>　　　　四、隐形痘痘贴消费的市场变化</w:t>
      </w:r>
      <w:r>
        <w:rPr>
          <w:rFonts w:hint="eastAsia"/>
        </w:rPr>
        <w:br/>
      </w:r>
      <w:r>
        <w:rPr>
          <w:rFonts w:hint="eastAsia"/>
        </w:rPr>
        <w:t>　　　　五、隐形痘痘贴市场的消费方向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隐形痘痘贴行业产品的品牌市场调查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五、隐形痘痘贴行业品牌忠诚度调查</w:t>
      </w:r>
      <w:r>
        <w:rPr>
          <w:rFonts w:hint="eastAsia"/>
        </w:rPr>
        <w:br/>
      </w:r>
      <w:r>
        <w:rPr>
          <w:rFonts w:hint="eastAsia"/>
        </w:rPr>
        <w:t>　　　　六、隐形痘痘贴行业品牌市场占有率调查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隐形痘痘贴行业竞争格局与竞争策略分析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2020-2025年隐形痘痘贴行业竞争格局分析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一、2020-2025年国内外隐形痘痘贴竞争分析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二、2020-2025年我国隐形痘痘贴市场竞争分析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三、2020-2025年我国隐形痘痘贴市场集中度分析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四、2025-2031年国内主要隐形痘痘贴企业动向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五、2020-2025年国内隐形痘痘贴拟在建项目分析</w:t>
      </w:r>
      <w:r>
        <w:rPr>
          <w:rFonts w:hint="eastAsia"/>
        </w:rPr>
        <w:br/>
      </w:r>
      <w:r>
        <w:rPr>
          <w:rFonts w:hint="eastAsia"/>
        </w:rPr>
        <w:t>　　第四节 隐形痘痘贴市场竞争策略分析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一、2020-2025年隐形痘痘贴市场增长潜力分析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二、2020-2025年隐形痘痘贴主要潜力品种分析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三、现有隐形痘痘贴产品竞争策略分析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隐形痘痘贴企业竞争策略分析</w:t>
      </w:r>
      <w:r>
        <w:rPr>
          <w:rFonts w:hint="eastAsia"/>
        </w:rPr>
        <w:br/>
      </w:r>
      <w:r>
        <w:rPr>
          <w:rFonts w:hint="eastAsia"/>
        </w:rPr>
        <w:t>　　　　一、隐形痘痘贴行业竞争格局的影响因素分析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二、2025-2031年我国隐形痘痘贴市场竞争趋势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三、2025-2031年隐形痘痘贴行业竞争策略分析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四、2025-2031年隐形痘痘贴企业竞争策略分析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广州屈臣氏个人用品商店有限公司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深圳市三九威佳士生物科技有限公司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广州邦夫生物科技有限公司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浙江医鼎医用敷料有限公司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隐形痘痘贴行业发展趋势与前景预测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我国隐形痘痘贴行业前景与机遇分析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一、我国隐形痘痘贴行业发展前景</w:t>
      </w:r>
      <w:r>
        <w:rPr>
          <w:rFonts w:hint="eastAsia"/>
        </w:rPr>
        <w:br/>
      </w:r>
      <w:r>
        <w:rPr>
          <w:rFonts w:hint="eastAsia"/>
        </w:rPr>
        <w:t>　　　　二、我国隐形痘痘贴发展机遇分析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2025-2031年中国隐形痘痘贴市场趋势分析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一、2020-2025年隐形痘痘贴市场趋势总结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二、2025-2031年隐形痘痘贴市场发展空间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三、2025-2031年隐形痘痘贴产业政策趋向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四、2025-2031年隐形痘痘贴技术革新趋势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五、2025-2031年隐形痘痘贴价格走势分析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七、2025-2031年隐形痘痘贴发展趋势分析</w:t>
      </w:r>
      <w:r>
        <w:rPr>
          <w:rFonts w:hint="eastAsia"/>
        </w:rPr>
        <w:br/>
      </w:r>
      <w:r>
        <w:rPr>
          <w:rFonts w:hint="eastAsia"/>
        </w:rPr>
        <w:t>　　第三节 未来隐形痘痘贴需求与消费预测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一、2025-2031年隐形痘痘贴产品消费预测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二、2025-2031年隐形痘痘贴市场规模预测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三、2025-2031年隐形痘痘贴行业总产值预测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四、2025-2031年隐形痘痘贴行业销售收入预测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2025-2031年中国隐形痘痘贴行业供需预测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一、2025-2031年中国隐形痘痘贴供给预测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二、2025-2031年中国隐形痘痘贴需求预测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三、2025-2031年中国隐形痘痘贴供需平衡预测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四、2025-2031年中国隐形痘痘贴产品价格趋势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五、2025-2031年主要隐形痘痘贴产品进出口预测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隐形痘痘贴行业投资现状与投资环境分析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2020-2025年隐形痘痘贴行业投资情况分析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隐形痘痘贴行业投资机会与风险分析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隐形痘痘贴行业投资效益分析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一、2020-2025年隐形痘痘贴行业投资状况分析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二、2025-2031年隐形痘痘贴行业投资效益分析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三、2025-2031年隐形痘痘贴行业投资趋势预测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四、2025-2031年隐形痘痘贴行业的投资方向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五、2025-2031年隐形痘痘贴行业投资的建议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影响隐形痘痘贴行业发展的主要因素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一、2025-2031年影响隐形痘痘贴行业运行的有利因素分析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二、2025-2031年影响隐形痘痘贴行业运行的不利因素分析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三、2025-2031年我国隐形痘痘贴行业发展面临的挑战分析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四、2025-2031年我国隐形痘痘贴行业发展面临的机遇分析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隐形痘痘贴行业投资风险及控制策略分析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一、2025-2031年隐形痘痘贴行业市场风险及控制策略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二、2025-2031年隐形痘痘贴行业政策风险及控制策略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三、2025-2031年隐形痘痘贴行业经营风险及控制策略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四、2025-2031年隐形痘痘贴行业技术风险及控制策略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五、2025-2031年隐形痘痘贴行业同业竞争风险及控制策略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六、2025-2031年隐形痘痘贴行业其他风险及控制策略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隐形痘痘贴行业投资战略研究</w:t>
      </w:r>
      <w:r>
        <w:rPr>
          <w:rFonts w:hint="eastAsia"/>
        </w:rPr>
        <w:br/>
      </w:r>
      <w:r>
        <w:rPr>
          <w:rFonts w:hint="eastAsia"/>
        </w:rPr>
        <w:t>　　第一节 隐形痘痘贴行业发展战略研究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对我国隐形痘痘贴品牌的战略思考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二、隐形痘痘贴实施品牌战略的意义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三、隐形痘痘贴企业品牌的现状分析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四、我国隐形痘痘贴企业的品牌战略</w:t>
      </w:r>
      <w:r>
        <w:rPr>
          <w:rFonts w:hint="eastAsia"/>
        </w:rPr>
        <w:br/>
      </w:r>
      <w:r>
        <w:rPr>
          <w:rFonts w:hint="eastAsia"/>
        </w:rPr>
        <w:t>　　　　五、隐形痘痘贴品牌战略管理的策略</w:t>
      </w:r>
      <w:r>
        <w:rPr>
          <w:rFonts w:hint="eastAsia"/>
        </w:rPr>
        <w:br/>
      </w:r>
      <w:r>
        <w:rPr>
          <w:rFonts w:hint="eastAsia"/>
        </w:rPr>
        <w:t>　　第三节 隐形痘痘贴经营策略分析</w:t>
      </w:r>
      <w:r>
        <w:rPr>
          <w:rFonts w:hint="eastAsia"/>
        </w:rPr>
        <w:br/>
      </w:r>
      <w:r>
        <w:rPr>
          <w:rFonts w:hint="eastAsia"/>
        </w:rPr>
        <w:t>　　　　一、隐形痘痘贴市场细分策略</w:t>
      </w:r>
      <w:r>
        <w:rPr>
          <w:rFonts w:hint="eastAsia"/>
        </w:rPr>
        <w:br/>
      </w:r>
      <w:r>
        <w:rPr>
          <w:rFonts w:hint="eastAsia"/>
        </w:rPr>
        <w:t>　　　　二、隐形痘痘贴市场创新策略</w:t>
      </w:r>
      <w:r>
        <w:rPr>
          <w:rFonts w:hint="eastAsia"/>
        </w:rPr>
        <w:br/>
      </w:r>
      <w:r>
        <w:rPr>
          <w:rFonts w:hint="eastAsia"/>
        </w:rPr>
        <w:t>　　　　三、隐形痘痘贴品牌定位与品类规划</w:t>
      </w:r>
      <w:r>
        <w:rPr>
          <w:rFonts w:hint="eastAsia"/>
        </w:rPr>
        <w:br/>
      </w:r>
      <w:r>
        <w:rPr>
          <w:rFonts w:hint="eastAsia"/>
        </w:rPr>
        <w:t>　　　　四、隐形痘痘贴新产品差异化战略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投资战略研究</w:t>
      </w:r>
      <w:r>
        <w:rPr>
          <w:rFonts w:hint="eastAsia"/>
        </w:rPr>
        <w:br/>
      </w:r>
      <w:r>
        <w:rPr>
          <w:rFonts w:hint="eastAsia"/>
        </w:rPr>
        <w:t>　　第一节 2020-2025年隐形痘痘贴行业投资战略</w:t>
      </w:r>
      <w:r>
        <w:rPr>
          <w:rFonts w:hint="eastAsia"/>
        </w:rPr>
        <w:br/>
      </w:r>
      <w:r>
        <w:rPr>
          <w:rFonts w:hint="eastAsia"/>
        </w:rPr>
        <w:t>　　第二节 中~智~林~－2025-2031年隐形痘痘贴行业投资战略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隐形痘痘贴行业类别</w:t>
      </w:r>
      <w:r>
        <w:rPr>
          <w:rFonts w:hint="eastAsia"/>
        </w:rPr>
        <w:br/>
      </w:r>
      <w:r>
        <w:rPr>
          <w:rFonts w:hint="eastAsia"/>
        </w:rPr>
        <w:t>　　图表 隐形痘痘贴行业产业链调研</w:t>
      </w:r>
      <w:r>
        <w:rPr>
          <w:rFonts w:hint="eastAsia"/>
        </w:rPr>
        <w:br/>
      </w:r>
      <w:r>
        <w:rPr>
          <w:rFonts w:hint="eastAsia"/>
        </w:rPr>
        <w:t>　　图表 隐形痘痘贴行业现状</w:t>
      </w:r>
      <w:r>
        <w:rPr>
          <w:rFonts w:hint="eastAsia"/>
        </w:rPr>
        <w:br/>
      </w:r>
      <w:r>
        <w:rPr>
          <w:rFonts w:hint="eastAsia"/>
        </w:rPr>
        <w:t>　　图表 隐形痘痘贴行业标准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2020-2025年中国隐形痘痘贴行业市场规模</w:t>
      </w:r>
      <w:r>
        <w:rPr>
          <w:rFonts w:hint="eastAsia"/>
        </w:rPr>
        <w:br/>
      </w:r>
      <w:r>
        <w:rPr>
          <w:rFonts w:hint="eastAsia"/>
        </w:rPr>
        <w:t>　　图表 2025年中国隐形痘痘贴行业产能</w:t>
      </w:r>
      <w:r>
        <w:rPr>
          <w:rFonts w:hint="eastAsia"/>
        </w:rPr>
        <w:br/>
      </w:r>
      <w:r>
        <w:rPr>
          <w:rFonts w:hint="eastAsia"/>
        </w:rPr>
        <w:t>　　图表 2020-2025年中国隐形痘痘贴行业产量统计</w:t>
      </w:r>
      <w:r>
        <w:rPr>
          <w:rFonts w:hint="eastAsia"/>
        </w:rPr>
        <w:br/>
      </w:r>
      <w:r>
        <w:rPr>
          <w:rFonts w:hint="eastAsia"/>
        </w:rPr>
        <w:t>　　图表 隐形痘痘贴行业动态</w:t>
      </w:r>
      <w:r>
        <w:rPr>
          <w:rFonts w:hint="eastAsia"/>
        </w:rPr>
        <w:br/>
      </w:r>
      <w:r>
        <w:rPr>
          <w:rFonts w:hint="eastAsia"/>
        </w:rPr>
        <w:t>　　图表 2020-2025年中国隐形痘痘贴市场需求量</w:t>
      </w:r>
      <w:r>
        <w:rPr>
          <w:rFonts w:hint="eastAsia"/>
        </w:rPr>
        <w:br/>
      </w:r>
      <w:r>
        <w:rPr>
          <w:rFonts w:hint="eastAsia"/>
        </w:rPr>
        <w:t>　　图表 2025年中国隐形痘痘贴行业需求区域调研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2020-2025年中国隐形痘痘贴行情</w:t>
      </w:r>
      <w:r>
        <w:rPr>
          <w:rFonts w:hint="eastAsia"/>
        </w:rPr>
        <w:br/>
      </w:r>
      <w:r>
        <w:rPr>
          <w:rFonts w:hint="eastAsia"/>
        </w:rPr>
        <w:t>　　图表 2020-2025年中国隐形痘痘贴价格走势图</w:t>
      </w:r>
      <w:r>
        <w:rPr>
          <w:rFonts w:hint="eastAsia"/>
        </w:rPr>
        <w:br/>
      </w:r>
      <w:r>
        <w:rPr>
          <w:rFonts w:hint="eastAsia"/>
        </w:rPr>
        <w:t>　　图表 2020-2025年中国隐形痘痘贴行业销售收入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2020-2025年中国隐形痘痘贴行业盈利情况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2020-2025年中国隐形痘痘贴行业利润总额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2020-2025年中国隐形痘痘贴进口统计</w:t>
      </w:r>
      <w:r>
        <w:rPr>
          <w:rFonts w:hint="eastAsia"/>
        </w:rPr>
        <w:br/>
      </w:r>
      <w:r>
        <w:rPr>
          <w:rFonts w:hint="eastAsia"/>
        </w:rPr>
        <w:t>　　图表 2020-2025年中国隐形痘痘贴出口统计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2020-2025年中国隐形痘痘贴行业企业数量统计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**地区隐形痘痘贴市场规模</w:t>
      </w:r>
      <w:r>
        <w:rPr>
          <w:rFonts w:hint="eastAsia"/>
        </w:rPr>
        <w:br/>
      </w:r>
      <w:r>
        <w:rPr>
          <w:rFonts w:hint="eastAsia"/>
        </w:rPr>
        <w:t>　　图表 **地区隐形痘痘贴行业市场需求</w:t>
      </w:r>
      <w:r>
        <w:rPr>
          <w:rFonts w:hint="eastAsia"/>
        </w:rPr>
        <w:br/>
      </w:r>
      <w:r>
        <w:rPr>
          <w:rFonts w:hint="eastAsia"/>
        </w:rPr>
        <w:t>　　图表 **地区隐形痘痘贴市场调研</w:t>
      </w:r>
      <w:r>
        <w:rPr>
          <w:rFonts w:hint="eastAsia"/>
        </w:rPr>
        <w:br/>
      </w:r>
      <w:r>
        <w:rPr>
          <w:rFonts w:hint="eastAsia"/>
        </w:rPr>
        <w:t>　　图表 **地区隐形痘痘贴行业市场需求分析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**地区隐形痘痘贴市场规模</w:t>
      </w:r>
      <w:r>
        <w:rPr>
          <w:rFonts w:hint="eastAsia"/>
        </w:rPr>
        <w:br/>
      </w:r>
      <w:r>
        <w:rPr>
          <w:rFonts w:hint="eastAsia"/>
        </w:rPr>
        <w:t>　　图表 **地区隐形痘痘贴行业市场需求</w:t>
      </w:r>
      <w:r>
        <w:rPr>
          <w:rFonts w:hint="eastAsia"/>
        </w:rPr>
        <w:br/>
      </w:r>
      <w:r>
        <w:rPr>
          <w:rFonts w:hint="eastAsia"/>
        </w:rPr>
        <w:t>　　图表 **地区隐形痘痘贴市场调研</w:t>
      </w:r>
      <w:r>
        <w:rPr>
          <w:rFonts w:hint="eastAsia"/>
        </w:rPr>
        <w:br/>
      </w:r>
      <w:r>
        <w:rPr>
          <w:rFonts w:hint="eastAsia"/>
        </w:rPr>
        <w:t>　　图表 **地区隐形痘痘贴行业市场需求分析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隐形痘痘贴行业竞争对手分析</w:t>
      </w:r>
      <w:r>
        <w:rPr>
          <w:rFonts w:hint="eastAsia"/>
        </w:rPr>
        <w:br/>
      </w:r>
      <w:r>
        <w:rPr>
          <w:rFonts w:hint="eastAsia"/>
        </w:rPr>
        <w:t>　　图表 隐形痘痘贴重点企业（一）基本信息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隐形痘痘贴重点企业（一）经营情况分析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隐形痘痘贴重点企业（一）主要经济指标情况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隐形痘痘贴重点企业（一）盈利能力情况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隐形痘痘贴重点企业（一）偿债能力情况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隐形痘痘贴重点企业（一）运营能力情况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隐形痘痘贴重点企业（一）成长能力情况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隐形痘痘贴重点企业（二）基本信息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隐形痘痘贴重点企业（二）经营情况分析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隐形痘痘贴重点企业（二）主要经济指标情况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隐形痘痘贴重点企业（二）盈利能力情况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隐形痘痘贴重点企业（二）偿债能力情况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隐形痘痘贴重点企业（二）运营能力情况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隐形痘痘贴重点企业（二）成长能力情况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隐形痘痘贴重点企业（三）基本信息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隐形痘痘贴重点企业（三）经营情况分析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隐形痘痘贴重点企业（三）主要经济指标情况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隐形痘痘贴重点企业（三）盈利能力情况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隐形痘痘贴重点企业（三）偿债能力情况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隐形痘痘贴重点企业（三）运营能力情况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隐形痘痘贴重点企业（三）成长能力情况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2025-2031年中国隐形痘痘贴行业产能预测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2025-2031年中国隐形痘痘贴行业产量预测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2025-2031年中国隐形痘痘贴市场需求预测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2025-2031年中国隐形痘痘贴行业市场规模预测</w:t>
      </w:r>
      <w:r>
        <w:rPr>
          <w:rFonts w:hint="eastAsia"/>
        </w:rPr>
        <w:br/>
      </w:r>
      <w:r>
        <w:rPr>
          <w:rFonts w:hint="eastAsia"/>
        </w:rPr>
        <w:t>　　图表 隐形痘痘贴行业准入条件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2025-2031年中国隐形痘痘贴行业信息化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2025-2031年中国隐形痘痘贴行业风险分析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2025-2031年中国隐形痘痘贴行业发展趋势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2025-2031年中国隐形痘痘贴市场前景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38405ed89426c" w:history="1">
        <w:r>
          <w:rPr>
            <w:rStyle w:val="Hyperlink"/>
          </w:rPr>
          <w:t>2025-2031年中国隐形痘痘贴行业现状及前景趋势分析报告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38405ed89426c" w:history="1">
        <w:r>
          <w:rPr>
            <w:rStyle w:val="Hyperlink"/>
          </w:rPr>
          <w:t>https://www.20087.com/2/12/YinXingDouDouTieDeXianZhuangYuFaZhanQianJing.html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热点：痘痘变成硬硬的鼓包怎么去除、隐形痘痘贴有用吗、什么牌子痘痘贴好用、隐形痘痘贴的原理、医用痘痘贴、隐形痘痘贴是干嘛用的、海氏海诺痘痘贴、隐形痘痘贴能去痘印吗、痘痘贴需要把痘挤破吗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2671aff824fa7" w:history="1">
      <w:r>
        <w:rPr>
          <w:rStyle w:val="Hyperlink"/>
        </w:rPr>
        <w:t>2025-2031年中国隐形痘痘贴行业现状及前景趋势分析报告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nXingDouDouTieDeXianZhuangYuFaZhanQianJing.html" TargetMode="External" Id="R3f438405ed89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nXingDouDouTieDeXianZhuangYuFaZhanQianJing.html" TargetMode="External" Id="R5362671aff82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2025-05-02T05:45:00Z</dcterms:created>
  <dcterms:modified xsi:type="dcterms:W3CDTF">2025-05-02T06:45:00Z</dcterms:modified>
  <dc:subject>2025-2031年中国隐形痘痘贴行业现状及前景趋势分析报告</dc:subject>
  <dc:title>2025-2031年中国隐形痘痘贴行业现状及前景趋势分析报告</dc:title>
  <cp:keywords>2025-2031年中国隐形痘痘贴行业现状及前景趋势分析报告</cp:keywords>
  <dc:description>2025-2031年中国隐形痘痘贴行业现状及前景趋势分析报告</dc:description>
</cp:coreProperties>
</file>