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583a081a84fc1" w:history="1">
              <w:r>
                <w:rPr>
                  <w:rStyle w:val="Hyperlink"/>
                </w:rPr>
                <w:t>中国眼科手术用全氟辛烷行业深度研究与市场前景分析报告（2025年版）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583a081a84fc1" w:history="1">
              <w:r>
                <w:rPr>
                  <w:rStyle w:val="Hyperlink"/>
                </w:rPr>
                <w:t>中国眼科手术用全氟辛烷行业深度研究与市场前景分析报告（2025年版）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583a081a84fc1" w:history="1">
                <w:r>
                  <w:rPr>
                    <w:rStyle w:val="Hyperlink"/>
                  </w:rPr>
                  <w:t>https://www.20087.com/2/30/YanKeShouShuYongQuanFuXinWanFaZhanQuShiYuCeBaoGao.html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辛烷是一种特殊气体，用于眼科手术中，如视网膜脱离修复，因其在眼内不易溶解和扩散，能够提供稳定的压力支持。目前，全氟辛烷的使用正逐步规范化，手术技术和设备的改进，提高了手术的成功率和患者的安全性。</w:t>
      </w:r>
      <w:r>
        <w:rPr>
          <w:rFonts w:hint="eastAsia"/>
        </w:rPr>
        <w:br/>
      </w:r>
      <w:r>
        <w:rPr>
          <w:rFonts w:hint="eastAsia"/>
        </w:rPr>
        <w:t>　　未来的眼科手术用全氟辛烷将更加注重个性化和精准医疗。通过精准计算和控制气体注入量，结合术中影像引导，实现更精细的手术操作，减少并发症。同时，新型生物材料和药物递送系统的研发，将拓展全氟辛烷在眼科手术中的应用范围，如作为药物载体，促进药物在眼内的分布和吸收。此外，远程医疗和虚拟现实技术的融合，将支持跨地域的眼科手术培训和指导，提高全球眼科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583a081a84fc1" w:history="1">
        <w:r>
          <w:rPr>
            <w:rStyle w:val="Hyperlink"/>
          </w:rPr>
          <w:t>中国眼科手术用全氟辛烷行业深度研究与市场前景分析报告（2025年版）</w:t>
        </w:r>
      </w:hyperlink>
      <w:r>
        <w:rPr>
          <w:rFonts w:hint="eastAsia"/>
        </w:rPr>
        <w:t>》基于国家统计局、相关协会等权威数据，结合专业团队对眼科手术用全氟辛烷行业的长期监测，全面分析了眼科手术用全氟辛烷行业的市场规模、技术现状、发展趋势及竞争格局。报告详细梳理了眼科手术用全氟辛烷市场需求、进出口情况、上下游产业链、重点区域分布及主要企业动态，并通过SWOT分析揭示了眼科手术用全氟辛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眼科手术用全氟辛烷行业概况</w:t>
      </w:r>
      <w:r>
        <w:rPr>
          <w:rFonts w:hint="eastAsia"/>
        </w:rPr>
        <w:br/>
      </w:r>
      <w:r>
        <w:rPr>
          <w:rFonts w:hint="eastAsia"/>
        </w:rPr>
        <w:t>　　第一节 眼科手术用全氟辛烷行业定义与特征</w:t>
      </w:r>
      <w:r>
        <w:rPr>
          <w:rFonts w:hint="eastAsia"/>
        </w:rPr>
        <w:br/>
      </w:r>
      <w:r>
        <w:rPr>
          <w:rFonts w:hint="eastAsia"/>
        </w:rPr>
        <w:t>　　第二节 眼科手术用全氟辛烷行业发展历程</w:t>
      </w:r>
      <w:r>
        <w:rPr>
          <w:rFonts w:hint="eastAsia"/>
        </w:rPr>
        <w:br/>
      </w:r>
      <w:r>
        <w:rPr>
          <w:rFonts w:hint="eastAsia"/>
        </w:rPr>
        <w:t>　　第三节 眼科手术用全氟辛烷产业链分析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中国眼科手术用全氟辛烷行业发展环境分析</w:t>
      </w:r>
      <w:r>
        <w:rPr>
          <w:rFonts w:hint="eastAsia"/>
        </w:rPr>
        <w:br/>
      </w:r>
      <w:r>
        <w:rPr>
          <w:rFonts w:hint="eastAsia"/>
        </w:rPr>
        <w:t>　　第一节 眼科手术用全氟辛烷行业经济环境分析</w:t>
      </w:r>
      <w:r>
        <w:rPr>
          <w:rFonts w:hint="eastAsia"/>
        </w:rPr>
        <w:br/>
      </w:r>
      <w:r>
        <w:rPr>
          <w:rFonts w:hint="eastAsia"/>
        </w:rPr>
        <w:t>　　第二节 眼科手术用全氟辛烷行业政策环境分析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一、眼科手术用全氟辛烷行业政策影响分析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二、相关眼科手术用全氟辛烷行业标准分析</w:t>
      </w:r>
      <w:r>
        <w:rPr>
          <w:rFonts w:hint="eastAsia"/>
        </w:rPr>
        <w:br/>
      </w:r>
      <w:r>
        <w:rPr>
          <w:rFonts w:hint="eastAsia"/>
        </w:rPr>
        <w:t>　　第三节 眼科手术用全氟辛烷行业社会环境分析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2024-2025年眼科手术用全氟辛烷行业技术发展现状及趋势分析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眼科手术用全氟辛烷行业技术发展现状分析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国内外眼科手术用全氟辛烷行业技术差异与原因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眼科手术用全氟辛烷行业技术发展方向、趋势预测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提升眼科手术用全氟辛烷行业技术能力策略建议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中国眼科手术用全氟辛烷行业市场供需状况分析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中国眼科手术用全氟辛烷市场规模情况</w:t>
      </w:r>
      <w:r>
        <w:rPr>
          <w:rFonts w:hint="eastAsia"/>
        </w:rPr>
        <w:br/>
      </w:r>
      <w:r>
        <w:rPr>
          <w:rFonts w:hint="eastAsia"/>
        </w:rPr>
        <w:t>　　第二节 中国眼科手术用全氟辛烷行业盈利情况分析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中国眼科手术用全氟辛烷市场需求状况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一、2019-2024年眼科手术用全氟辛烷市场需求情况</w:t>
      </w:r>
      <w:r>
        <w:rPr>
          <w:rFonts w:hint="eastAsia"/>
        </w:rPr>
        <w:br/>
      </w:r>
      <w:r>
        <w:rPr>
          <w:rFonts w:hint="eastAsia"/>
        </w:rPr>
        <w:t>　　　　二、2025年眼科手术用全氟辛烷行业市场需求特点分析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三、2025-2031年眼科手术用全氟辛烷市场需求预测</w:t>
      </w:r>
      <w:r>
        <w:rPr>
          <w:rFonts w:hint="eastAsia"/>
        </w:rPr>
        <w:br/>
      </w:r>
      <w:r>
        <w:rPr>
          <w:rFonts w:hint="eastAsia"/>
        </w:rPr>
        <w:t>　　第四节 中国眼科手术用全氟辛烷行业产量情况分析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一、2019-2024年中国眼科手术用全氟辛烷行业产量统计分析</w:t>
      </w:r>
      <w:r>
        <w:rPr>
          <w:rFonts w:hint="eastAsia"/>
        </w:rPr>
        <w:br/>
      </w:r>
      <w:r>
        <w:rPr>
          <w:rFonts w:hint="eastAsia"/>
        </w:rPr>
        <w:t>　　　　二、眼科手术用全氟辛烷行业区域产量分析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三、2025-2031年中国眼科手术用全氟辛烷行业产量预测分析</w:t>
      </w:r>
      <w:r>
        <w:rPr>
          <w:rFonts w:hint="eastAsia"/>
        </w:rPr>
        <w:br/>
      </w:r>
      <w:r>
        <w:rPr>
          <w:rFonts w:hint="eastAsia"/>
        </w:rPr>
        <w:t>　　第五节 眼科手术用全氟辛烷行业市场供需平衡状况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眼科手术用全氟辛烷细分市场深度分析</w:t>
      </w:r>
      <w:r>
        <w:rPr>
          <w:rFonts w:hint="eastAsia"/>
        </w:rPr>
        <w:br/>
      </w:r>
      <w:r>
        <w:rPr>
          <w:rFonts w:hint="eastAsia"/>
        </w:rPr>
        <w:t>　　第一节 眼科手术用全氟辛烷细分市场（一）发展研究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眼科手术用全氟辛烷细分市场（二）发展研究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2019-2024年中国眼科手术用全氟辛烷行业总体发展状况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中国眼科手术用全氟辛烷行业规模情况分析</w:t>
      </w:r>
      <w:r>
        <w:rPr>
          <w:rFonts w:hint="eastAsia"/>
        </w:rPr>
        <w:br/>
      </w:r>
      <w:r>
        <w:rPr>
          <w:rFonts w:hint="eastAsia"/>
        </w:rPr>
        <w:t>　　　　一、眼科手术用全氟辛烷行业单位规模情况分析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二、眼科手术用全氟辛烷行业人员规模状况分析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三、眼科手术用全氟辛烷行业资产规模状况分析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四、眼科手术用全氟辛烷行业市场规模状况分析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五、眼科手术用全氟辛烷行业敏感性分析</w:t>
      </w:r>
      <w:r>
        <w:rPr>
          <w:rFonts w:hint="eastAsia"/>
        </w:rPr>
        <w:br/>
      </w:r>
      <w:r>
        <w:rPr>
          <w:rFonts w:hint="eastAsia"/>
        </w:rPr>
        <w:t>　　第二节 中国眼科手术用全氟辛烷行业财务能力分析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一、眼科手术用全氟辛烷行业盈利能力分析</w:t>
      </w:r>
      <w:r>
        <w:rPr>
          <w:rFonts w:hint="eastAsia"/>
        </w:rPr>
        <w:br/>
      </w:r>
      <w:r>
        <w:rPr>
          <w:rFonts w:hint="eastAsia"/>
        </w:rPr>
        <w:t>　　　　二、眼科手术用全氟辛烷行业偿债能力分析</w:t>
      </w:r>
      <w:r>
        <w:rPr>
          <w:rFonts w:hint="eastAsia"/>
        </w:rPr>
        <w:br/>
      </w:r>
      <w:r>
        <w:rPr>
          <w:rFonts w:hint="eastAsia"/>
        </w:rPr>
        <w:t>　　　　三、眼科手术用全氟辛烷行业营运能力分析</w:t>
      </w:r>
      <w:r>
        <w:rPr>
          <w:rFonts w:hint="eastAsia"/>
        </w:rPr>
        <w:br/>
      </w:r>
      <w:r>
        <w:rPr>
          <w:rFonts w:hint="eastAsia"/>
        </w:rPr>
        <w:t>　　　　四、眼科手术用全氟辛烷行业发展能力分析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2019-2024年中国眼科手术用全氟辛烷行业区域市场分析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中国眼科手术用全氟辛烷行业区域市场结构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重点地区眼科手术用全氟辛烷行业调研分析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一、重点地区（一）眼科手术用全氟辛烷市场分析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二、重点地区（二）眼科手术用全氟辛烷市场分析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三、重点地区（三）眼科手术用全氟辛烷市场分析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四、重点地区（四）眼科手术用全氟辛烷市场分析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五、重点地区（五）眼科手术用全氟辛烷市场分析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眼科手术用全氟辛烷行业竞争格局分析</w:t>
      </w:r>
      <w:r>
        <w:rPr>
          <w:rFonts w:hint="eastAsia"/>
        </w:rPr>
        <w:br/>
      </w:r>
      <w:r>
        <w:rPr>
          <w:rFonts w:hint="eastAsia"/>
        </w:rPr>
        <w:t>　　第一节 眼科手术用全氟辛烷行业集中度分析</w:t>
      </w:r>
      <w:r>
        <w:rPr>
          <w:rFonts w:hint="eastAsia"/>
        </w:rPr>
        <w:br/>
      </w:r>
      <w:r>
        <w:rPr>
          <w:rFonts w:hint="eastAsia"/>
        </w:rPr>
        <w:t>　　　　一、眼科手术用全氟辛烷市场集中度分析</w:t>
      </w:r>
      <w:r>
        <w:rPr>
          <w:rFonts w:hint="eastAsia"/>
        </w:rPr>
        <w:br/>
      </w:r>
      <w:r>
        <w:rPr>
          <w:rFonts w:hint="eastAsia"/>
        </w:rPr>
        <w:t>　　　　二、眼科手术用全氟辛烷企业集中度分析</w:t>
      </w:r>
      <w:r>
        <w:rPr>
          <w:rFonts w:hint="eastAsia"/>
        </w:rPr>
        <w:br/>
      </w:r>
      <w:r>
        <w:rPr>
          <w:rFonts w:hint="eastAsia"/>
        </w:rPr>
        <w:t>　　　　三、眼科手术用全氟辛烷区域集中度分析</w:t>
      </w:r>
      <w:r>
        <w:rPr>
          <w:rFonts w:hint="eastAsia"/>
        </w:rPr>
        <w:br/>
      </w:r>
      <w:r>
        <w:rPr>
          <w:rFonts w:hint="eastAsia"/>
        </w:rPr>
        <w:t>　　第二节 眼科手术用全氟辛烷行业竞争格局分析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一、2024-2025年眼科手术用全氟辛烷行业竞争分析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二、2024-2025年中外眼科手术用全氟辛烷产品竞争分析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三、2019-2024年中国眼科手术用全氟辛烷市场竞争分析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四、2025-2031年国内主要眼科手术用全氟辛烷企业动向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眼科手术用全氟辛烷行业重点企业竞争力分析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二、企业眼科手术用全氟辛烷业务分析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二、企业眼科手术用全氟辛烷业务分析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二、企业眼科手术用全氟辛烷业务分析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二、企业眼科手术用全氟辛烷业务分析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二、企业眼科手术用全氟辛烷业务分析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二、企业眼科手术用全氟辛烷业务分析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眼科手术用全氟辛烷企业发展战略与竞争力提升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眼科手术用全氟辛烷市场营销策略分析</w:t>
      </w:r>
      <w:r>
        <w:rPr>
          <w:rFonts w:hint="eastAsia"/>
        </w:rPr>
        <w:br/>
      </w:r>
      <w:r>
        <w:rPr>
          <w:rFonts w:hint="eastAsia"/>
        </w:rPr>
        <w:t>　　　　一、眼科手术用全氟辛烷定价策略与市场定位</w:t>
      </w:r>
      <w:r>
        <w:rPr>
          <w:rFonts w:hint="eastAsia"/>
        </w:rPr>
        <w:br/>
      </w:r>
      <w:r>
        <w:rPr>
          <w:rFonts w:hint="eastAsia"/>
        </w:rPr>
        <w:t>　　　　二、眼科手术用全氟辛烷渠道布局与分销策略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眼科手术用全氟辛烷品牌建设与推广策略</w:t>
      </w:r>
      <w:r>
        <w:rPr>
          <w:rFonts w:hint="eastAsia"/>
        </w:rPr>
        <w:br/>
      </w:r>
      <w:r>
        <w:rPr>
          <w:rFonts w:hint="eastAsia"/>
        </w:rPr>
        <w:t>　　　　一、眼科手术用全氟辛烷品牌定位与价值主张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眼科手术用全氟辛烷企业竞争力提升路径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二、眼科手术用全氟辛烷技术创新与研发投入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眼科手术用全氟辛烷企业战略规划与实施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二、眼科手术用全氟辛烷行业品牌竞争格局分析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中国眼科手术用全氟辛烷行业发展趋势及投资风险分析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2025-2031年眼科手术用全氟辛烷行业发展趋势预测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一、中国眼科手术用全氟辛烷行业发展方向分析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二、中国眼科手术用全氟辛烷行业市场规模预测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三、中国眼科手术用全氟辛烷行业供给情况预测分析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四、中国眼科手术用全氟辛烷行业需求情况预测分析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当前眼科手术用全氟辛烷行业存在的问题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2025-2031年中国眼科手术用全氟辛烷行业投资风险分析</w:t>
      </w:r>
      <w:r>
        <w:rPr>
          <w:rFonts w:hint="eastAsia"/>
        </w:rPr>
        <w:br/>
      </w:r>
      <w:r>
        <w:rPr>
          <w:rFonts w:hint="eastAsia"/>
        </w:rPr>
        <w:t>　　　　一、眼科手术用全氟辛烷市场竞争风险</w:t>
      </w:r>
      <w:r>
        <w:rPr>
          <w:rFonts w:hint="eastAsia"/>
        </w:rPr>
        <w:br/>
      </w:r>
      <w:r>
        <w:rPr>
          <w:rFonts w:hint="eastAsia"/>
        </w:rPr>
        <w:t>　　　　二、眼科手术用全氟辛烷行业原材料压力风险分析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三、眼科手术用全氟辛烷技术风险分析</w:t>
      </w:r>
      <w:r>
        <w:rPr>
          <w:rFonts w:hint="eastAsia"/>
        </w:rPr>
        <w:br/>
      </w:r>
      <w:r>
        <w:rPr>
          <w:rFonts w:hint="eastAsia"/>
        </w:rPr>
        <w:t>　　　　四、眼科手术用全氟辛烷行业政策和体制风险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五、眼科手术用全氟辛烷行业外资进入现状及对未来市场的威胁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眼科手术用全氟辛烷行业投资机会与项目建议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眼科手术用全氟辛烷行业投资机会分析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眼科手术用全氟辛烷行业投资趋势分析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中~智~林~眼科手术用全氟辛烷项目投资建议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1、眼科手术用全氟辛烷行业投资环境分析</w:t>
      </w:r>
      <w:r>
        <w:rPr>
          <w:rFonts w:hint="eastAsia"/>
        </w:rPr>
        <w:br/>
      </w:r>
      <w:r>
        <w:rPr>
          <w:rFonts w:hint="eastAsia"/>
        </w:rPr>
        <w:t>　　　　　　2、眼科手术用全氟辛烷行业风险识别与应对策略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二、眼科手术用全氟辛烷行业投资方向与策略建议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三、眼科手术用全氟辛烷项目实施关键要点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2019-2024年中国眼科手术用全氟辛烷市场规模及增长情况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2019-2024年中国眼科手术用全氟辛烷行业产能及增长趋势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2025-2031年中国眼科手术用全氟辛烷行业产能预测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2019-2024年中国眼科手术用全氟辛烷行业产量及增长趋势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2025-2031年中国眼科手术用全氟辛烷行业产量预测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2019-2024年中国眼科手术用全氟辛烷行业市场需求及增长情况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2025-2031年中国眼科手术用全氟辛烷行业市场需求预测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2019-2024年中国眼科手术用全氟辛烷行业利润及增长情况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**地区眼科手术用全氟辛烷市场规模及增长情况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**地区眼科手术用全氟辛烷行业市场需求情况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**地区眼科手术用全氟辛烷市场规模及增长情况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**地区眼科手术用全氟辛烷行业市场需求情况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2019-2024年中国眼科手术用全氟辛烷行业进口量及增速统计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2019-2024年中国眼科手术用全氟辛烷行业出口量及增速统计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眼科手术用全氟辛烷重点企业经营情况分析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2025年眼科手术用全氟辛烷行业壁垒</w:t>
      </w:r>
      <w:r>
        <w:rPr>
          <w:rFonts w:hint="eastAsia"/>
        </w:rPr>
        <w:br/>
      </w:r>
      <w:r>
        <w:rPr>
          <w:rFonts w:hint="eastAsia"/>
        </w:rPr>
        <w:t>　　图表 2025年眼科手术用全氟辛烷市场前景分析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2025-2031年中国眼科手术用全氟辛烷市场需求预测</w:t>
      </w:r>
      <w:r>
        <w:rPr>
          <w:rFonts w:hint="eastAsia"/>
        </w:rPr>
        <w:br/>
      </w:r>
      <w:r>
        <w:rPr>
          <w:rFonts w:hint="eastAsia"/>
        </w:rPr>
        <w:t>　　图表 2025年眼科手术用全氟辛烷发展趋势预测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583a081a84fc1" w:history="1">
        <w:r>
          <w:rPr>
            <w:rStyle w:val="Hyperlink"/>
          </w:rPr>
          <w:t>中国眼科手术用全氟辛烷行业深度研究与市场前景分析报告（2025年版）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583a081a84fc1" w:history="1">
        <w:r>
          <w:rPr>
            <w:rStyle w:val="Hyperlink"/>
          </w:rPr>
          <w:t>https://www.20087.com/2/30/YanKeShouShuYongQuanFuXinWanFaZhanQuShiYuCeBaoGao.html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热点：全氟辛烷在眼科的作用、眼科手术用全氟辛烷干啥的、眼科全氟辛烷、眼科手术用全氟辛烷吗、做眼玻切术给了四种眼药水、眼科手术用全氟萘烷、全氟三丁胺、眼用全氟丙烷气体价格、全氟戊烷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967fd2c86471a" w:history="1">
      <w:r>
        <w:rPr>
          <w:rStyle w:val="Hyperlink"/>
        </w:rPr>
        <w:t>中国眼科手术用全氟辛烷行业深度研究与市场前景分析报告（2025年版）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anKeShouShuYongQuanFuXinWanFaZhanQuShiYuCeBaoGao.html" TargetMode="External" Id="R457583a081a8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anKeShouShuYongQuanFuXinWanFaZhanQuShiYuCeBaoGao.html" TargetMode="External" Id="R27d967fd2c86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2025-02-13T01:36:00Z</dcterms:created>
  <dcterms:modified xsi:type="dcterms:W3CDTF">2025-02-13T02:36:00Z</dcterms:modified>
  <dc:subject>中国眼科手术用全氟辛烷行业深度研究与市场前景分析报告（2025年版）</dc:subject>
  <dc:title>中国眼科手术用全氟辛烷行业深度研究与市场前景分析报告（2025年版）</dc:title>
  <cp:keywords>中国眼科手术用全氟辛烷行业深度研究与市场前景分析报告（2025年版）</cp:keywords>
  <dc:description>中国眼科手术用全氟辛烷行业深度研究与市场前景分析报告（2025年版）</dc:description>
</cp:coreProperties>
</file>