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070e835da447f" w:history="1">
              <w:r>
                <w:rPr>
                  <w:rStyle w:val="Hyperlink"/>
                </w:rPr>
                <w:t>2026-2032年中国香柠檬油市场现状调研与发展前景分析报告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070e835da447f" w:history="1">
              <w:r>
                <w:rPr>
                  <w:rStyle w:val="Hyperlink"/>
                </w:rPr>
                <w:t>2026-2032年中国香柠檬油市场现状调研与发展前景分析报告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070e835da447f" w:history="1">
                <w:r>
                  <w:rPr>
                    <w:rStyle w:val="Hyperlink"/>
                  </w:rPr>
                  <w:t>https://www.20087.com/2/82/XiangNingMengYouHangYeYanJiuBaoGao.html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香柠檬油是从香柠檬（Citrus aurantium var. amara）的果皮中提取的一种精油，因其独特的香味而被广泛应用于食品调味、化妆品和香水制造等领域。近年来，随着消费者对天然成分和个人护理产品的需求增加，香柠檬油的市场需求持续增长。同时，随着提取技术的进步，香柠檬油的品质和纯度得到了提高，进一步扩大了其应用范围。</w:t>
      </w:r>
      <w:r>
        <w:rPr>
          <w:rFonts w:hint="eastAsia"/>
        </w:rPr>
        <w:br/>
      </w:r>
      <w:r>
        <w:rPr>
          <w:rFonts w:hint="eastAsia"/>
        </w:rPr>
        <w:t>　　未来，香柠檬油市场将继续受益于消费者对天然和健康产品的追求。随着消费者对个人护理产品成分的关注度提高，对于能够提供天然、无化学添加剂的香柠檬油的需求将持续增长。此外，随着科研机构对香柠檬油潜在健康益处的研究加深，其在医药和保健领域的应用也将得到拓展。因此，香柠檬油生产商需要不断进行技术创新，以适应市场变化和技术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070e835da447f" w:history="1">
        <w:r>
          <w:rPr>
            <w:rStyle w:val="Hyperlink"/>
          </w:rPr>
          <w:t>2026-2032年中国香柠檬油市场现状调研与发展前景分析报告</w:t>
        </w:r>
      </w:hyperlink>
      <w:r>
        <w:rPr>
          <w:rFonts w:hint="eastAsia"/>
        </w:rPr>
        <w:t>》基于对香柠檬油行业的长期监测研究，结合香柠檬油行业供需关系变化规律、产品消费结构、应用领域拓展、市场发展环境及政策支持等多维度分析，采用定量与定性相结合的科学方法，对行业内重点企业进行了系统研究。报告全面呈现了香柠檬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香柠檬油行业概述</w:t>
      </w:r>
      <w:r>
        <w:rPr>
          <w:rFonts w:hint="eastAsia"/>
        </w:rPr>
        <w:br/>
      </w:r>
      <w:r>
        <w:rPr>
          <w:rFonts w:hint="eastAsia"/>
        </w:rPr>
        <w:t>　　第一节 香柠檬油行业界定</w:t>
      </w:r>
      <w:r>
        <w:rPr>
          <w:rFonts w:hint="eastAsia"/>
        </w:rPr>
        <w:br/>
      </w:r>
      <w:r>
        <w:rPr>
          <w:rFonts w:hint="eastAsia"/>
        </w:rPr>
        <w:t>　　第二节 香柠檬油行业发展历程</w:t>
      </w:r>
      <w:r>
        <w:rPr>
          <w:rFonts w:hint="eastAsia"/>
        </w:rPr>
        <w:br/>
      </w:r>
      <w:r>
        <w:rPr>
          <w:rFonts w:hint="eastAsia"/>
        </w:rPr>
        <w:t>　　第三节 香柠檬油产业链分析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二、香柠檬油产业链模型分析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2025-2026年香柠檬油行业发展环境分析</w:t>
      </w:r>
      <w:r>
        <w:rPr>
          <w:rFonts w:hint="eastAsia"/>
        </w:rPr>
        <w:br/>
      </w:r>
      <w:r>
        <w:rPr>
          <w:rFonts w:hint="eastAsia"/>
        </w:rPr>
        <w:t>　　第一节 香柠檬油行业环境分析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香柠檬油行业相关政策、法规</w:t>
      </w:r>
      <w:r>
        <w:rPr>
          <w:rFonts w:hint="eastAsia"/>
        </w:rPr>
        <w:br/>
      </w:r>
      <w:r>
        <w:rPr>
          <w:rFonts w:hint="eastAsia"/>
        </w:rPr>
        <w:t>　　第三节 香柠檬油行业所进入的壁垒与周期性分析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2025-2026年香柠檬油行业技术发展现状及趋势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当前我国香柠檬油技术发展现状</w:t>
      </w:r>
      <w:r>
        <w:rPr>
          <w:rFonts w:hint="eastAsia"/>
        </w:rPr>
        <w:br/>
      </w:r>
      <w:r>
        <w:rPr>
          <w:rFonts w:hint="eastAsia"/>
        </w:rPr>
        <w:t>　　第二节 中外香柠檬油技术差距及产生差距的主要原因分析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提高我国香柠檬油技术的对策</w:t>
      </w:r>
      <w:r>
        <w:rPr>
          <w:rFonts w:hint="eastAsia"/>
        </w:rPr>
        <w:br/>
      </w:r>
      <w:r>
        <w:rPr>
          <w:rFonts w:hint="eastAsia"/>
        </w:rPr>
        <w:t>　　第四节 我国香柠檬油产品研发、设计发展趋势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中国香柠檬油行业供给与需求情况分析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2020-2025年中国香柠檬油行业总体规模</w:t>
      </w:r>
      <w:r>
        <w:rPr>
          <w:rFonts w:hint="eastAsia"/>
        </w:rPr>
        <w:br/>
      </w:r>
      <w:r>
        <w:rPr>
          <w:rFonts w:hint="eastAsia"/>
        </w:rPr>
        <w:t>　　第二节 中国香柠檬油行业产量概况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一、2020-2025年中国香柠檬油行业产量情况分析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二、2026年中国香柠檬油行业产量特点分析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三、2026-2032年中国香柠檬油行业产量预测</w:t>
      </w:r>
      <w:r>
        <w:rPr>
          <w:rFonts w:hint="eastAsia"/>
        </w:rPr>
        <w:br/>
      </w:r>
      <w:r>
        <w:rPr>
          <w:rFonts w:hint="eastAsia"/>
        </w:rPr>
        <w:t>　　第三节 中国香柠檬油行业需求概况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一、2020-2025年中国香柠檬油行业需求情况分析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二、2026年中国香柠檬油行业市场需求特点分析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三、2026-2032年中国香柠檬油行业市场需求预测</w:t>
      </w:r>
      <w:r>
        <w:rPr>
          <w:rFonts w:hint="eastAsia"/>
        </w:rPr>
        <w:br/>
      </w:r>
      <w:r>
        <w:rPr>
          <w:rFonts w:hint="eastAsia"/>
        </w:rPr>
        <w:t>　　第四节 香柠檬油产业供需平衡状况分析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2025-2026年香柠檬油行业细分市场调研分析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香柠檬油行业细分（一）市场调研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香柠檬油行业细分（二）市场调研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国内香柠檬油产品价格走势及影响因素分析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2020-2025年国内香柠檬油产品市场价格回顾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当前国内香柠檬油产品市场价格及评述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国内香柠檬油产品价格影响因素分析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2026-2032年国内香柠檬油产品市场价格走势预测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香柠檬油行业产业链分析及对行业的影响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香柠檬油行业上游原料产业链发展状况分析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香柠檬油行业下游需求产业链发展情况分析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上下游行业对香柠檬油行业的影响分析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2025-2026年中国香柠檬油行业发展现状分析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中国香柠檬油行业发展现状</w:t>
      </w:r>
      <w:r>
        <w:rPr>
          <w:rFonts w:hint="eastAsia"/>
        </w:rPr>
        <w:br/>
      </w:r>
      <w:r>
        <w:rPr>
          <w:rFonts w:hint="eastAsia"/>
        </w:rPr>
        <w:t>　　　　一、香柠檬油行业品牌发展现状</w:t>
      </w:r>
      <w:r>
        <w:rPr>
          <w:rFonts w:hint="eastAsia"/>
        </w:rPr>
        <w:br/>
      </w:r>
      <w:r>
        <w:rPr>
          <w:rFonts w:hint="eastAsia"/>
        </w:rPr>
        <w:t>　　　　二、香柠檬油行业需求市场现状</w:t>
      </w:r>
      <w:r>
        <w:rPr>
          <w:rFonts w:hint="eastAsia"/>
        </w:rPr>
        <w:br/>
      </w:r>
      <w:r>
        <w:rPr>
          <w:rFonts w:hint="eastAsia"/>
        </w:rPr>
        <w:t>　　　　三、香柠檬油市场需求层次分析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四、中国香柠檬油市场走向分析</w:t>
      </w:r>
      <w:r>
        <w:rPr>
          <w:rFonts w:hint="eastAsia"/>
        </w:rPr>
        <w:br/>
      </w:r>
      <w:r>
        <w:rPr>
          <w:rFonts w:hint="eastAsia"/>
        </w:rPr>
        <w:t>　　第二节 中国香柠檬油行业产品技术分析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一、2025-2026年香柠檬油产品技术变化特点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二、2025-2026年香柠檬油产品市场的新技术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三、2025-2026年香柠檬油产品市场现状分析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中国香柠檬油行业存在的问题</w:t>
      </w:r>
      <w:r>
        <w:rPr>
          <w:rFonts w:hint="eastAsia"/>
        </w:rPr>
        <w:br/>
      </w:r>
      <w:r>
        <w:rPr>
          <w:rFonts w:hint="eastAsia"/>
        </w:rPr>
        <w:t>　　　　一、香柠檬油产品市场存在的主要问题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二、中国香柠檬油产品市场的三大瓶颈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三、香柠檬油产品市场遭遇的规模难题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对中国香柠檬油市场的分析及思考</w:t>
      </w:r>
      <w:r>
        <w:rPr>
          <w:rFonts w:hint="eastAsia"/>
        </w:rPr>
        <w:br/>
      </w:r>
      <w:r>
        <w:rPr>
          <w:rFonts w:hint="eastAsia"/>
        </w:rPr>
        <w:t>　　　　一、香柠檬油市场特点</w:t>
      </w:r>
      <w:r>
        <w:rPr>
          <w:rFonts w:hint="eastAsia"/>
        </w:rPr>
        <w:br/>
      </w:r>
      <w:r>
        <w:rPr>
          <w:rFonts w:hint="eastAsia"/>
        </w:rPr>
        <w:t>　　　　二、香柠檬油市场分析</w:t>
      </w:r>
      <w:r>
        <w:rPr>
          <w:rFonts w:hint="eastAsia"/>
        </w:rPr>
        <w:br/>
      </w:r>
      <w:r>
        <w:rPr>
          <w:rFonts w:hint="eastAsia"/>
        </w:rPr>
        <w:t>　　　　三、香柠檬油市场变化的方向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四、中国香柠檬油行业发展的新思路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五、对中国香柠檬油行业发展的思考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中国香柠檬油行业重点企业竞争力分析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香柠檬油企业（一）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三、香柠檬油企业经营状况</w:t>
      </w:r>
      <w:r>
        <w:rPr>
          <w:rFonts w:hint="eastAsia"/>
        </w:rPr>
        <w:br/>
      </w:r>
      <w:r>
        <w:rPr>
          <w:rFonts w:hint="eastAsia"/>
        </w:rPr>
        <w:t>　　　　四、香柠檬油企业发展策略</w:t>
      </w:r>
      <w:r>
        <w:rPr>
          <w:rFonts w:hint="eastAsia"/>
        </w:rPr>
        <w:br/>
      </w:r>
      <w:r>
        <w:rPr>
          <w:rFonts w:hint="eastAsia"/>
        </w:rPr>
        <w:t>　　第二节 香柠檬油企业（二）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三、香柠檬油企业经营状况</w:t>
      </w:r>
      <w:r>
        <w:rPr>
          <w:rFonts w:hint="eastAsia"/>
        </w:rPr>
        <w:br/>
      </w:r>
      <w:r>
        <w:rPr>
          <w:rFonts w:hint="eastAsia"/>
        </w:rPr>
        <w:t>　　　　四、香柠檬油企业发展策略</w:t>
      </w:r>
      <w:r>
        <w:rPr>
          <w:rFonts w:hint="eastAsia"/>
        </w:rPr>
        <w:br/>
      </w:r>
      <w:r>
        <w:rPr>
          <w:rFonts w:hint="eastAsia"/>
        </w:rPr>
        <w:t>　　第三节 香柠檬油企业（三）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三、香柠檬油企业经营状况</w:t>
      </w:r>
      <w:r>
        <w:rPr>
          <w:rFonts w:hint="eastAsia"/>
        </w:rPr>
        <w:br/>
      </w:r>
      <w:r>
        <w:rPr>
          <w:rFonts w:hint="eastAsia"/>
        </w:rPr>
        <w:t>　　　　四、香柠檬油企业发展策略</w:t>
      </w:r>
      <w:r>
        <w:rPr>
          <w:rFonts w:hint="eastAsia"/>
        </w:rPr>
        <w:br/>
      </w:r>
      <w:r>
        <w:rPr>
          <w:rFonts w:hint="eastAsia"/>
        </w:rPr>
        <w:t>　　第四节 香柠檬油企业（四）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三、香柠檬油企业经营状况</w:t>
      </w:r>
      <w:r>
        <w:rPr>
          <w:rFonts w:hint="eastAsia"/>
        </w:rPr>
        <w:br/>
      </w:r>
      <w:r>
        <w:rPr>
          <w:rFonts w:hint="eastAsia"/>
        </w:rPr>
        <w:t>　　　　四、香柠檬油企业发展策略</w:t>
      </w:r>
      <w:r>
        <w:rPr>
          <w:rFonts w:hint="eastAsia"/>
        </w:rPr>
        <w:br/>
      </w:r>
      <w:r>
        <w:rPr>
          <w:rFonts w:hint="eastAsia"/>
        </w:rPr>
        <w:t>　　第五节 香柠檬油企业（五）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三、香柠檬油企业经营状况</w:t>
      </w:r>
      <w:r>
        <w:rPr>
          <w:rFonts w:hint="eastAsia"/>
        </w:rPr>
        <w:br/>
      </w:r>
      <w:r>
        <w:rPr>
          <w:rFonts w:hint="eastAsia"/>
        </w:rPr>
        <w:t>　　　　四、香柠檬油企业发展策略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香柠檬油行业企业经营策略研究分析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香柠檬油企业多样化经营策略分析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一、香柠檬油企业多样化经营情况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二、现行香柠檬油行业多样化经营的方向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大型香柠檬油企业集团未来发展策略分析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对中小香柠檬油企业生产经营的建议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2025-2026年中国香柠檬油市场营销策略竞争分析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香柠檬油市场产品策略</w:t>
      </w:r>
      <w:r>
        <w:rPr>
          <w:rFonts w:hint="eastAsia"/>
        </w:rPr>
        <w:br/>
      </w:r>
      <w:r>
        <w:rPr>
          <w:rFonts w:hint="eastAsia"/>
        </w:rPr>
        <w:t>　　第二节 香柠檬油市场渠道策略</w:t>
      </w:r>
      <w:r>
        <w:rPr>
          <w:rFonts w:hint="eastAsia"/>
        </w:rPr>
        <w:br/>
      </w:r>
      <w:r>
        <w:rPr>
          <w:rFonts w:hint="eastAsia"/>
        </w:rPr>
        <w:t>　　第三节 香柠檬油市场价格策略</w:t>
      </w:r>
      <w:r>
        <w:rPr>
          <w:rFonts w:hint="eastAsia"/>
        </w:rPr>
        <w:br/>
      </w:r>
      <w:r>
        <w:rPr>
          <w:rFonts w:hint="eastAsia"/>
        </w:rPr>
        <w:t>　　第四节 香柠檬油广告媒体策略</w:t>
      </w:r>
      <w:r>
        <w:rPr>
          <w:rFonts w:hint="eastAsia"/>
        </w:rPr>
        <w:br/>
      </w:r>
      <w:r>
        <w:rPr>
          <w:rFonts w:hint="eastAsia"/>
        </w:rPr>
        <w:t>　　第五节 香柠檬油客户服务策略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2026-2032年香柠檬油行业盈利模式与投资策略探讨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国外香柠檬油行业投资现状及经营模式分析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一、境外香柠檬油行业成长情况调查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我国香柠檬油行业商业模式探讨</w:t>
      </w:r>
      <w:r>
        <w:rPr>
          <w:rFonts w:hint="eastAsia"/>
        </w:rPr>
        <w:br/>
      </w:r>
      <w:r>
        <w:rPr>
          <w:rFonts w:hint="eastAsia"/>
        </w:rPr>
        <w:t>　　第三节 我国香柠檬油行业投资国际化发展战略分析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我国香柠檬油行业投资策略分析</w:t>
      </w:r>
      <w:r>
        <w:rPr>
          <w:rFonts w:hint="eastAsia"/>
        </w:rPr>
        <w:br/>
      </w:r>
      <w:r>
        <w:rPr>
          <w:rFonts w:hint="eastAsia"/>
        </w:rPr>
        <w:t>　　第五节 香柠檬油行业最优投资路径设计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2026-2032年香柠檬油行业发展趋势及投资风险分析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当前香柠檬油行业存在的问题</w:t>
      </w:r>
      <w:r>
        <w:rPr>
          <w:rFonts w:hint="eastAsia"/>
        </w:rPr>
        <w:br/>
      </w:r>
      <w:r>
        <w:rPr>
          <w:rFonts w:hint="eastAsia"/>
        </w:rPr>
        <w:t>　　第二节 香柠檬油未来发展预测分析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一、中国香柠檬油发展方向分析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二、2026-2032年中国香柠檬油行业发展规模</w:t>
      </w:r>
      <w:r>
        <w:rPr>
          <w:rFonts w:hint="eastAsia"/>
        </w:rPr>
        <w:br/>
      </w:r>
      <w:r>
        <w:rPr>
          <w:rFonts w:hint="eastAsia"/>
        </w:rPr>
        <w:t>　　第三节 中智林~：2026-2032年中国香柠檬油行业投资风险分析</w:t>
      </w:r>
      <w:r>
        <w:rPr>
          <w:rFonts w:hint="eastAsia"/>
        </w:rPr>
        <w:br/>
      </w:r>
      <w:r>
        <w:rPr>
          <w:rFonts w:hint="eastAsia"/>
        </w:rPr>
        <w:t>　　　　一、香柠檬油市场竞争风险</w:t>
      </w:r>
      <w:r>
        <w:rPr>
          <w:rFonts w:hint="eastAsia"/>
        </w:rPr>
        <w:br/>
      </w:r>
      <w:r>
        <w:rPr>
          <w:rFonts w:hint="eastAsia"/>
        </w:rPr>
        <w:t>　　　　二、香柠檬油原材料压力风险分析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三、香柠檬油技术风险分析</w:t>
      </w:r>
      <w:r>
        <w:rPr>
          <w:rFonts w:hint="eastAsia"/>
        </w:rPr>
        <w:br/>
      </w:r>
      <w:r>
        <w:rPr>
          <w:rFonts w:hint="eastAsia"/>
        </w:rPr>
        <w:t>　　　　四、香柠檬油政策和体制风险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香柠檬油行业历程</w:t>
      </w:r>
      <w:r>
        <w:rPr>
          <w:rFonts w:hint="eastAsia"/>
        </w:rPr>
        <w:br/>
      </w:r>
      <w:r>
        <w:rPr>
          <w:rFonts w:hint="eastAsia"/>
        </w:rPr>
        <w:t>　　图表 香柠檬油行业生命周期</w:t>
      </w:r>
      <w:r>
        <w:rPr>
          <w:rFonts w:hint="eastAsia"/>
        </w:rPr>
        <w:br/>
      </w:r>
      <w:r>
        <w:rPr>
          <w:rFonts w:hint="eastAsia"/>
        </w:rPr>
        <w:t>　　图表 香柠檬油行业产业链分析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2020-2025年中国香柠檬油行业市场规模及增长情况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2020-2025年香柠檬油行业市场容量分析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2020-2025年中国香柠檬油行业产能统计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2020-2025年中国香柠檬油行业产量及增长趋势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2020-2025年中国香柠檬油市场需求量及增速统计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2026年中国香柠檬油行业需求领域分布格局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2020-2025年中国香柠檬油行业销售收入分析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2020-2025年中国香柠檬油行业盈利情况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2020-2025年中国香柠檬油行业利润总额统计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2020-2025年中国香柠檬油进口数量分析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2020-2025年中国香柠檬油进口金额分析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2020-2025年中国香柠檬油出口数量分析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2020-2025年中国香柠檬油出口金额分析</w:t>
      </w:r>
      <w:r>
        <w:rPr>
          <w:rFonts w:hint="eastAsia"/>
        </w:rPr>
        <w:br/>
      </w:r>
      <w:r>
        <w:rPr>
          <w:rFonts w:hint="eastAsia"/>
        </w:rPr>
        <w:t>　　图表 2026年中国香柠檬油进口国家及地区分析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2026年中国香柠檬油出口国家及地区分析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2020-2025年中国香柠檬油行业企业数量情况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2020-2025年中国香柠檬油行业企业平均规模情况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**地区香柠檬油市场规模及增长情况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**地区香柠檬油行业市场需求情况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**地区香柠檬油市场规模及增长情况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**地区香柠檬油行业市场需求情况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**地区香柠檬油市场规模及增长情况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**地区香柠檬油行业市场需求情况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**地区香柠檬油市场规模及增长情况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**地区香柠檬油行业市场需求情况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香柠檬油重点企业（一）基本信息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香柠檬油重点企业（一）经营情况分析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香柠檬油重点企业（一）主要经济指标情况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香柠檬油重点企业（一）盈利能力情况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香柠檬油重点企业（一）偿债能力情况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香柠檬油重点企业（一）运营能力情况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香柠檬油重点企业（一）成长能力情况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香柠檬油重点企业（二）基本信息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香柠檬油重点企业（二）经营情况分析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香柠檬油重点企业（二）主要经济指标情况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香柠檬油重点企业（二）盈利能力情况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香柠檬油重点企业（二）偿债能力情况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香柠檬油重点企业（二）运营能力情况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香柠檬油重点企业（二）成长能力情况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香柠檬油企业信息</w:t>
      </w:r>
      <w:r>
        <w:rPr>
          <w:rFonts w:hint="eastAsia"/>
        </w:rPr>
        <w:br/>
      </w:r>
      <w:r>
        <w:rPr>
          <w:rFonts w:hint="eastAsia"/>
        </w:rPr>
        <w:t>　　图表 香柠檬油企业经营情况分析</w:t>
      </w:r>
      <w:r>
        <w:rPr>
          <w:rFonts w:hint="eastAsia"/>
        </w:rPr>
        <w:br/>
      </w:r>
      <w:r>
        <w:rPr>
          <w:rFonts w:hint="eastAsia"/>
        </w:rPr>
        <w:t>　　图表 香柠檬油重点企业（三）主要经济指标情况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香柠檬油重点企业（三）盈利能力情况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香柠檬油重点企业（三）偿债能力情况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香柠檬油重点企业（三）运营能力情况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香柠檬油重点企业（三）成长能力情况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2026-2032年中国香柠檬油行业产能预测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2026-2032年中国香柠檬油行业产量预测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2026-2032年中国香柠檬油市场需求量预测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2026-2032年中国香柠檬油行业供需平衡预测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2026-2032年中国香柠檬油行业市场容量预测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2026-2032年中国香柠檬油行业市场规模预测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2026-2032年中国香柠檬油市场前景分析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2026-2032年中国香柠檬油发展趋势预测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070e835da447f" w:history="1">
        <w:r>
          <w:rPr>
            <w:rStyle w:val="Hyperlink"/>
          </w:rPr>
          <w:t>2026-2032年中国香柠檬油市场现状调研与发展前景分析报告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070e835da447f" w:history="1">
        <w:r>
          <w:rPr>
            <w:rStyle w:val="Hyperlink"/>
          </w:rPr>
          <w:t>https://www.20087.com/2/82/XiangNingMengYouHangYeYanJiuBaoGao.html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热点：香柠檬油的功效与作用、香柠檬油香气特征、香柠檬油香气特征、香柠檬油成分、香槟果的功效与作用、香柠檬油的来源、香柠檬和柠檬的区别、香柠檬油的应用、柠檬油的害处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5d83d7ea24574" w:history="1">
      <w:r>
        <w:rPr>
          <w:rStyle w:val="Hyperlink"/>
        </w:rPr>
        <w:t>2026-2032年中国香柠檬油市场现状调研与发展前景分析报告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XiangNingMengYouHangYeYanJiuBaoGao.html" TargetMode="External" Id="Rdba070e835da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XiangNingMengYouHangYeYanJiuBaoGao.html" TargetMode="External" Id="R1975d83d7ea2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2025-10-21T02:38:00Z</dcterms:created>
  <dcterms:modified xsi:type="dcterms:W3CDTF">2025-10-21T03:38:00Z</dcterms:modified>
  <dc:subject>2026-2032年中国香柠檬油市场现状调研与发展前景分析报告</dc:subject>
  <dc:title>2026-2032年中国香柠檬油市场现状调研与发展前景分析报告</dc:title>
  <cp:keywords>2026-2032年中国香柠檬油市场现状调研与发展前景分析报告</cp:keywords>
  <dc:description>2026-2032年中国香柠檬油市场现状调研与发展前景分析报告</dc:description>
</cp:coreProperties>
</file>