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e8286496b48cc" w:history="1">
              <w:r>
                <w:rPr>
                  <w:rStyle w:val="Hyperlink"/>
                </w:rPr>
                <w:t>2024-2030年全球与中国丝素蛋白市场研究分析及趋势预测报告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e8286496b48cc" w:history="1">
              <w:r>
                <w:rPr>
                  <w:rStyle w:val="Hyperlink"/>
                </w:rPr>
                <w:t>2024-2030年全球与中国丝素蛋白市场研究分析及趋势预测报告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e8286496b48cc" w:history="1">
                <w:r>
                  <w:rPr>
                    <w:rStyle w:val="Hyperlink"/>
                  </w:rPr>
                  <w:t>https://www.20087.com/3/92/SiSuDanBaiHangYeQianJingQuShi.html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素蛋白是一种天然生物聚合物，以其良好的生物相容性、生物降解性和机械强度，在生物医学、纺织、化妆品等领域备受瞩目。近年来，通过基因工程和蛋白质工程技术，丝素蛋白的生产效率和性能得到了显著提升，使其在组织工程、药物递送系统、生物传感器等方面的应用取得了重要进展。同时，丝素蛋白在高端纺织品和生物基材料领域的应用也逐渐增多，展示了其广阔的发展前景。</w:t>
      </w:r>
      <w:r>
        <w:rPr>
          <w:rFonts w:hint="eastAsia"/>
        </w:rPr>
        <w:br/>
      </w:r>
      <w:r>
        <w:rPr>
          <w:rFonts w:hint="eastAsia"/>
        </w:rPr>
        <w:t>　　未来，丝素蛋白的研究与应用将更加聚焦于功能化和产业化。一方面，通过化学修饰和复合材料技术，开发具有特定功能的丝素蛋白材料，如抗菌、抗氧化和智能响应性，以满足不同领域的特殊需求。另一方面，随着规模化生产技术的成熟，丝素蛋白将逐步走向商业化，尤其是在可穿戴医疗设备、生物医学植入物和环境友好型包装材料等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e8286496b48cc" w:history="1">
        <w:r>
          <w:rPr>
            <w:rStyle w:val="Hyperlink"/>
          </w:rPr>
          <w:t>2024-2030年全球与中国丝素蛋白市场研究分析及趋势预测报告</w:t>
        </w:r>
      </w:hyperlink>
      <w:r>
        <w:rPr>
          <w:rFonts w:hint="eastAsia"/>
        </w:rPr>
        <w:t>》依据国家统计局、发改委及丝素蛋白相关协会等的数据资料，深入研究了丝素蛋白行业的现状，包括丝素蛋白市场需求、市场规模及产业链状况。丝素蛋白报告分析了丝素蛋白的价格波动、各细分市场的动态，以及重点企业的经营状况。同时，报告对丝素蛋白市场前景及发展趋势进行了科学预测，揭示了潜在的市场需求和投资机会，也指出了丝素蛋白行业内可能的风险。此外，丝素蛋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丝素蛋白市场概述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按照不同产品类型，丝素蛋白主要可以分为如下几个类别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不同产品类型丝素蛋白增长趋势2022 vs 2023</w:t>
      </w:r>
      <w:r>
        <w:rPr>
          <w:rFonts w:hint="eastAsia"/>
        </w:rPr>
        <w:br/>
      </w:r>
      <w:r>
        <w:rPr>
          <w:rFonts w:hint="eastAsia"/>
        </w:rPr>
        <w:t>　　　　1.2.2 丝蛋白粉</w:t>
      </w:r>
      <w:r>
        <w:rPr>
          <w:rFonts w:hint="eastAsia"/>
        </w:rPr>
        <w:br/>
      </w:r>
      <w:r>
        <w:rPr>
          <w:rFonts w:hint="eastAsia"/>
        </w:rPr>
        <w:t>　　　　1.2.3 丝氨基酸</w:t>
      </w:r>
      <w:r>
        <w:rPr>
          <w:rFonts w:hint="eastAsia"/>
        </w:rPr>
        <w:br/>
      </w:r>
      <w:r>
        <w:rPr>
          <w:rFonts w:hint="eastAsia"/>
        </w:rPr>
        <w:t>　　　　1.2.4 丝肽</w:t>
      </w:r>
      <w:r>
        <w:rPr>
          <w:rFonts w:hint="eastAsia"/>
        </w:rPr>
        <w:br/>
      </w:r>
      <w:r>
        <w:rPr>
          <w:rFonts w:hint="eastAsia"/>
        </w:rPr>
        <w:t>　　1.3 从不同应用，丝素蛋白主要包括如下几个方面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化妆品及个人护理</w:t>
      </w:r>
      <w:r>
        <w:rPr>
          <w:rFonts w:hint="eastAsia"/>
        </w:rPr>
        <w:br/>
      </w:r>
      <w:r>
        <w:rPr>
          <w:rFonts w:hint="eastAsia"/>
        </w:rPr>
        <w:t>　　　　1.3.2 生物医学</w:t>
      </w:r>
      <w:r>
        <w:rPr>
          <w:rFonts w:hint="eastAsia"/>
        </w:rPr>
        <w:br/>
      </w:r>
      <w:r>
        <w:rPr>
          <w:rFonts w:hint="eastAsia"/>
        </w:rPr>
        <w:t>　　　　1.3.3 滋补品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全球丝素蛋白供需现状及预测（2018-2023年）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全球丝素蛋白产能、产量、产能利用率及发展趋势（2018-2023年）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全球丝素蛋白产量、表观消费量及发展趋势（2018-2023年）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中国丝素蛋白供需现状及预测（2018-2023年）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中国丝素蛋白产能、产量、产能利用率及发展趋势（2018-2023年）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中国丝素蛋白产量、表观消费量及发展趋势（2018-2023年）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中国丝素蛋白产量、市场需求量及发展趋势（2018-2023年）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全球与中国主要厂商丝素蛋白产量、产值及竞争分析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全球市场丝素蛋白主要厂商列表（2018-2023年）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全球市场丝素蛋白主要厂商产量列表（2018-2023年）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全球市场丝素蛋白主要厂商产值列表（2018-2023年）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2024年全球主要生产商丝素蛋白收入排名</w:t>
      </w:r>
      <w:r>
        <w:rPr>
          <w:rFonts w:hint="eastAsia"/>
        </w:rPr>
        <w:br/>
      </w:r>
      <w:r>
        <w:rPr>
          <w:rFonts w:hint="eastAsia"/>
        </w:rPr>
        <w:t>　　　　2.1.4 全球市场丝素蛋白主要厂商产品价格列表（2018-2023年）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中国丝素蛋白主要厂商产量、产值及市场份额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中国市场丝素蛋白主要厂商产量列表（2018-2023年）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中国市场丝素蛋白主要厂商产值列表（2018-2023年）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主要厂商丝素蛋白产地分布及商业化日期</w:t>
      </w:r>
      <w:r>
        <w:rPr>
          <w:rFonts w:hint="eastAsia"/>
        </w:rPr>
        <w:br/>
      </w:r>
      <w:r>
        <w:rPr>
          <w:rFonts w:hint="eastAsia"/>
        </w:rPr>
        <w:t>　　2.4 丝素蛋白行业集中度、竞争程度分析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丝素蛋白行业集中度分析：全球Top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全球丝素蛋白第一梯队、第二梯队和第三梯队生产商（品牌）及市场份额（2022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丝素蛋白全球领先企业SWOT分析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全球主要丝素蛋白企业采访及观点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全球丝素蛋白主要生产地区分析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全球主要地区丝素蛋白市场规模分析：2018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全球主要地区丝素蛋白产量及市场份额（2018-2023年）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全球主要地区丝素蛋白产量及市场份额预测（2018-2023年）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全球主要地区丝素蛋白产值及市场份额（2018-2023年）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全球主要地区丝素蛋白产值及市场份额预测（2018-2023年）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欧洲市场丝素蛋白产量、产值及增长率（2018-2023年）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中国市场丝素蛋白产量、产值及增长率（2018-2023年）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印度市场丝素蛋白产量、产值及增长率（2018-2023年）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全球主要地区丝素蛋白消费展望2018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全球主要地区丝素蛋白消费量及增长率（2018-2023年）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全球主要地区丝素蛋白消费量预测（2018-2023年）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印度市场丝素蛋白消费量、增长率及发展预测（2018-2023年）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全球丝素蛋白主要生产商分析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重点企业（10）丝素蛋白产能、产量、产值、价格及毛利率（2018-2023年）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不同类型丝素蛋白产品分析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全球不同产品类型丝素蛋白产量（2018-2023年）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全球不同产品类型丝素蛋白产量及市场份额（2018-2023年）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全球不同产品类型丝素蛋白产量预测（2018-2023年）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全球不同产品类型丝素蛋白产值（2018-2023年）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全球不同产品类型丝素蛋白产值及市场份额（2018-2023年）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全球不同产品类型丝素蛋白产值预测（2018-2023年）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全球不同产品类型丝素蛋白价格走势（2018-2023年）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不同价格区间丝素蛋白市场份额对比（2018-2023年）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中国不同类型丝素蛋白产量（2018-2023年）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中国不同产品类型丝素蛋白产量及市场份额（2018-2023年）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中国不同产品类型丝素蛋白产量预测（2018-2023年）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中国不同产品类型丝素蛋白产值（2018-2023年）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中国不同产品类型丝素蛋白产值及市场份额（2018-2023年）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中国不同产品类型丝素蛋白产值预测（2018-2023年）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丝素蛋白产业链分析</w:t>
      </w:r>
      <w:r>
        <w:rPr>
          <w:rFonts w:hint="eastAsia"/>
        </w:rPr>
        <w:br/>
      </w:r>
      <w:r>
        <w:rPr>
          <w:rFonts w:hint="eastAsia"/>
        </w:rPr>
        <w:t>　　7.2 丝素蛋白产业上游供应分析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全球不同应用丝素蛋白消费量、市场份额及增长率（2018-2023年）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全球不同应用丝素蛋白消费量（2018-2023年）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全球不同应用丝素蛋白消费量预测（2018-2023年）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中国不同应用丝素蛋白消费量、市场份额及增长率（2018-2023年）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中国不同应用丝素蛋白消费量（2018-2023年）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中国不同应用丝素蛋白消费量预测（2018-2023年）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中国丝素蛋白产量、消费量、进出口分析及未来趋势分析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中国市场丝素蛋白产量、消费量、进出口分析及未来趋势（2018-2023年）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中国市场丝素蛋白进出口贸易趋势</w:t>
      </w:r>
      <w:r>
        <w:rPr>
          <w:rFonts w:hint="eastAsia"/>
        </w:rPr>
        <w:br/>
      </w:r>
      <w:r>
        <w:rPr>
          <w:rFonts w:hint="eastAsia"/>
        </w:rPr>
        <w:t>　　8.3 中国市场丝素蛋白主要进口来源</w:t>
      </w:r>
      <w:r>
        <w:rPr>
          <w:rFonts w:hint="eastAsia"/>
        </w:rPr>
        <w:br/>
      </w:r>
      <w:r>
        <w:rPr>
          <w:rFonts w:hint="eastAsia"/>
        </w:rPr>
        <w:t>　　8.4 中国市场丝素蛋白主要出口目的地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中国市场丝素蛋白主要地区分布</w:t>
      </w:r>
      <w:r>
        <w:rPr>
          <w:rFonts w:hint="eastAsia"/>
        </w:rPr>
        <w:br/>
      </w:r>
      <w:r>
        <w:rPr>
          <w:rFonts w:hint="eastAsia"/>
        </w:rPr>
        <w:t>　　9.1 中国丝素蛋白生产地区分布</w:t>
      </w:r>
      <w:r>
        <w:rPr>
          <w:rFonts w:hint="eastAsia"/>
        </w:rPr>
        <w:br/>
      </w:r>
      <w:r>
        <w:rPr>
          <w:rFonts w:hint="eastAsia"/>
        </w:rPr>
        <w:t>　　9.2 中国丝素蛋白消费地区分布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丝素蛋白技术及相关行业技术发展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丝素蛋白销售渠道分析及建议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国内市场丝素蛋白销售渠道</w:t>
      </w:r>
      <w:r>
        <w:rPr>
          <w:rFonts w:hint="eastAsia"/>
        </w:rPr>
        <w:br/>
      </w:r>
      <w:r>
        <w:rPr>
          <w:rFonts w:hint="eastAsia"/>
        </w:rPr>
        <w:t>　　12.2 国外市场丝素蛋白销售渠道</w:t>
      </w:r>
      <w:r>
        <w:rPr>
          <w:rFonts w:hint="eastAsia"/>
        </w:rPr>
        <w:br/>
      </w:r>
      <w:r>
        <w:rPr>
          <w:rFonts w:hint="eastAsia"/>
        </w:rPr>
        <w:t>　　12.3 丝素蛋白销售/营销策略建议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按照不同产品类型，丝素蛋白主要可以分为如下几个类别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不同产品类型丝素蛋白增长趋势2022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从不同应用，丝素蛋白主要包括如下几个方面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不同应用丝素蛋白消费量（吨）增长趋势2022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全球市场丝素蛋白主要厂商产量列表（吨）&amp;（2018-2023年）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全球市场丝素蛋白主要厂商产量市场份额列表（2018-2023年）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全球市场丝素蛋白主要厂商产值列表（2018-2023年）&amp;（百万美元）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全球市场丝素蛋白主要厂商产值市场份额列表（百万美元）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2024年全球主要生产商丝素蛋白收入排名（百万美元）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全市场球丝素蛋白主要厂商产品价格列表（2018-2023年）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中国市场丝素蛋白主要厂商产品价格列表（2018-2023年）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中国市场丝素蛋白主要厂商产量市场份额列表（2018-2023年）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中国市场丝素蛋白主要厂商产值列表（2018-2023年）&amp;（百万美元）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中国市场丝素蛋白主要厂商产值市场份额列表（2018-2023年）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全球主要厂商丝素蛋白产地分布及商业化日期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全球主要丝素蛋白企业采访及观点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全球主要地区丝素蛋白产值（百万美元）：2018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全球主要地区丝素蛋白2018-2023年产量列表（吨）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全球主要地区丝素蛋白2018-2023年产量市场份额列表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全球主要地区丝素蛋白产量列表（2018-2023年）&amp;（吨）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全球主要地区丝素蛋白产量份额（2018-2023年）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全球主要地区丝素蛋白产值列表（2018-2023年）&amp;（百万美元）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全球主要地区丝素蛋白产值市场份额列表（2018-2023年）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全球主要地区丝素蛋白产值列表（2018-2023年）&amp;（百万美元）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全球主要地区丝素蛋白产值市场份额列表（2018-2023年）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全球主要地区丝素蛋白消费量2018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全球主要地区丝素蛋白消费量列表（2018-2023年）&amp;（吨）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全球主要地区丝素蛋白消费量市场份额列表（2018-2023年）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全球主要地区丝素蛋白消费量列表（2018-2023年）&amp;（吨）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全球主要地区丝素蛋白消费量市场份额列表（2018-2023年）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重点企业（10）丝素蛋白生产基地、销售区域、竞争对手及市场地位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重点企业（10）丝素蛋白产品规格、参数及市场应用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重点企业（10）丝素蛋白产能（吨）、产量（吨）、产值（百万美元）、价格及毛利率（2018-2023年）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全球不同产品类型丝素蛋白产量（2018-2023年）&amp;（吨）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全球不同产品类型丝素蛋白产量市场份额（2018-2023年）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全球不同产品类型丝素蛋白产量预测（2018-2023年）&amp;（吨）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全球不同产品类型丝素蛋白产量市场份额预测（2018-2023年）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全球不同产品类型丝素蛋白产值（百万美元）&amp;（2018-2023年）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全球不同产品类型丝素蛋白产值市场份额（2018-2023年）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全球不同产品类型丝素蛋白产值预测（百万美元）&amp;（2018-2023年）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全球不同类型丝素蛋白产值市场份额预测（2018-2023年）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全球不同产品类型丝素蛋白价格走势（2018-2023年）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全球不同价格区间丝素蛋白市场份额对比（2018-2023年）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中国不同产品类型丝素蛋白产量（2018-2023年）&amp;（吨）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表92 中国不同产品类型丝素蛋白产量市场份额（2018-2023年）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中国不同产品类型丝素蛋白产量预测（2018-2023年）&amp;（吨）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中国不同产品类型丝素蛋白产量市场份额预测（2018-2023年）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中国不同产品类型丝素蛋白产值（2018-2023年）&amp;（百万美元）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中国不同产品类型丝素蛋白产值市场份额（2018-2023年）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中国不同产品类型丝素蛋白产值预测（2018-2023年）&amp;（百万美元）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中国不同产品类型丝素蛋白产值市场份额预测（2018-2023年）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丝素蛋白上游原料供应商及联系方式列表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全球市场不同应用丝素蛋白消费量（2018-2023年）&amp;（吨）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表101 全球市场不同应用丝素蛋白消费量市场份额（2018-2023年）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全球市场不同应用丝素蛋白消费量预测（2018-2023年）&amp;（吨）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全球市场不同应用丝素蛋白消费量市场份额预测（2018-2023年）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中国市场不同应用丝素蛋白消费量（2018-2023年）&amp;（吨）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中国市场不同应用丝素蛋白消费量市场份额（2018-2023年）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中国市场不同应用丝素蛋白消费量预测（2018-2023年）&amp;（吨）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中国市场不同应用丝素蛋白消费量市场份额预测（2018-2023年）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中国市场丝素蛋白产量、消费量、进出口（2018-2023年）&amp;（吨）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中国市场丝素蛋白产量、消费量、进出口预测（2018-2023年）&amp;（吨）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中国市场丝素蛋白进出口贸易趋势</w:t>
      </w:r>
      <w:r>
        <w:rPr>
          <w:rFonts w:hint="eastAsia"/>
        </w:rPr>
        <w:br/>
      </w:r>
      <w:r>
        <w:rPr>
          <w:rFonts w:hint="eastAsia"/>
        </w:rPr>
        <w:t>　　表111 中国市场丝素蛋白主要进口来源</w:t>
      </w:r>
      <w:r>
        <w:rPr>
          <w:rFonts w:hint="eastAsia"/>
        </w:rPr>
        <w:br/>
      </w:r>
      <w:r>
        <w:rPr>
          <w:rFonts w:hint="eastAsia"/>
        </w:rPr>
        <w:t>　　表112 中国市场丝素蛋白主要出口目的地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中国丝素蛋白生产地区分布</w:t>
      </w:r>
      <w:r>
        <w:rPr>
          <w:rFonts w:hint="eastAsia"/>
        </w:rPr>
        <w:br/>
      </w:r>
      <w:r>
        <w:rPr>
          <w:rFonts w:hint="eastAsia"/>
        </w:rPr>
        <w:t>　　表115 中国丝素蛋白消费地区分布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丝素蛋白行业及市场环境发展趋势</w:t>
      </w:r>
      <w:r>
        <w:rPr>
          <w:rFonts w:hint="eastAsia"/>
        </w:rPr>
        <w:br/>
      </w:r>
      <w:r>
        <w:rPr>
          <w:rFonts w:hint="eastAsia"/>
        </w:rPr>
        <w:t>　　表118 丝素蛋白产品及技术发展趋势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国内当前及未来丝素蛋白主要销售模式及销售渠道趋势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国外市场丝素蛋白主要销售模式及销售渠道趋势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丝素蛋白产品市场定位及目标消费者分析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丝素蛋白产品图片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全球不同产品类型丝素蛋白产量市场份额 2022 &amp; 2023</w:t>
      </w:r>
      <w:r>
        <w:rPr>
          <w:rFonts w:hint="eastAsia"/>
        </w:rPr>
        <w:br/>
      </w:r>
      <w:r>
        <w:rPr>
          <w:rFonts w:hint="eastAsia"/>
        </w:rPr>
        <w:t>　　图3 丝蛋白粉产品图片</w:t>
      </w:r>
      <w:r>
        <w:rPr>
          <w:rFonts w:hint="eastAsia"/>
        </w:rPr>
        <w:br/>
      </w:r>
      <w:r>
        <w:rPr>
          <w:rFonts w:hint="eastAsia"/>
        </w:rPr>
        <w:t>　　图4 丝氨基酸产品图片</w:t>
      </w:r>
      <w:r>
        <w:rPr>
          <w:rFonts w:hint="eastAsia"/>
        </w:rPr>
        <w:br/>
      </w:r>
      <w:r>
        <w:rPr>
          <w:rFonts w:hint="eastAsia"/>
        </w:rPr>
        <w:t>　　图5 丝肽产品图片</w:t>
      </w:r>
      <w:r>
        <w:rPr>
          <w:rFonts w:hint="eastAsia"/>
        </w:rPr>
        <w:br/>
      </w:r>
      <w:r>
        <w:rPr>
          <w:rFonts w:hint="eastAsia"/>
        </w:rPr>
        <w:t>　　图6 全球不同应用丝素蛋白消费量市场份额2022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化妆品及个人护理产品图片</w:t>
      </w:r>
      <w:r>
        <w:rPr>
          <w:rFonts w:hint="eastAsia"/>
        </w:rPr>
        <w:br/>
      </w:r>
      <w:r>
        <w:rPr>
          <w:rFonts w:hint="eastAsia"/>
        </w:rPr>
        <w:t>　　图8 生物医学产品图片</w:t>
      </w:r>
      <w:r>
        <w:rPr>
          <w:rFonts w:hint="eastAsia"/>
        </w:rPr>
        <w:br/>
      </w:r>
      <w:r>
        <w:rPr>
          <w:rFonts w:hint="eastAsia"/>
        </w:rPr>
        <w:t>　　图9 滋补品产品图片</w:t>
      </w:r>
      <w:r>
        <w:rPr>
          <w:rFonts w:hint="eastAsia"/>
        </w:rPr>
        <w:br/>
      </w:r>
      <w:r>
        <w:rPr>
          <w:rFonts w:hint="eastAsia"/>
        </w:rPr>
        <w:t>　　图10 全球市场丝素蛋白市场规模，2018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全球市场丝素蛋白产量及增长率（2018-2023年）&amp;（吨）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全球市场丝素蛋白产值及增长率（2018-2023年）&amp;（百万美元）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中国市场丝素蛋白产量及发展趋势（2018-2023年）&amp;（吨）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中国市场丝素蛋白产值及未来发展趋势（2018-2023年）&amp;（百万美元）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全球丝素蛋白产能、产量、产能利用率及发展趋势（2018-2023年）&amp;（吨）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全球丝素蛋白产量、需求量及发展趋势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中国丝素蛋白产能、产量、产能利用率及发展趋势（2018-2023年）&amp;（吨）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中国丝素蛋白产能、图观消费量及发展趋势（2018-2023年）&amp;（吨）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中国丝素蛋白产能、市场需求量及发展趋势（2018-2023年）&amp;（吨）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全球市场丝素蛋白主要厂商2023年产量市场份额列表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全球市场丝素蛋白主要厂商2023年产值市场份额列表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中国市场丝素蛋白主要厂商2023年产量市场份额列表（2018-2023年）&amp;（百万美元）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中国市场丝素蛋白主要厂商2023年产值市场份额列表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2024年全球前五及前十大生产商丝素蛋白市场份额</w:t>
      </w:r>
      <w:r>
        <w:rPr>
          <w:rFonts w:hint="eastAsia"/>
        </w:rPr>
        <w:br/>
      </w:r>
      <w:r>
        <w:rPr>
          <w:rFonts w:hint="eastAsia"/>
        </w:rPr>
        <w:t>　　图26 全球丝素蛋白第一梯队、第二梯队和第三梯队生产商（品牌）及市场份额（2022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丝素蛋白全球领先企业SWOT分析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全球主要地区丝素蛋白消费量市场份额（2022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全球主要地区丝素蛋白产值市场份额（2022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欧洲市场丝素蛋白产量及增长率（2018-2023年）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欧洲市场丝素蛋白产值及增长率（2018-2023年）&amp;（百万美元）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中国市场丝素蛋白产量及增长率（2018-2023年）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中国市场丝素蛋白产值及增长率（2018-2023年）&amp;（百万美元）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印度市场丝素蛋白产量及增长率（2018-2023年）&amp;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印度市场丝素蛋白产值及增长率（2018-2023年）&amp;（百万美元）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全球主要地区丝素蛋白消费量市场份额（2022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全球主要地区丝素蛋白消费量市场份额（2022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中国市场丝素蛋白消费量、增长率及发展预测（2018-2023年）&amp;（吨）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图39 北美市场丝素蛋白消费量、增长率及发展预测（2018-2023年）&amp;（吨）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图40 欧洲市场丝素蛋白消费量、增长率及发展预测（2018-2023年）&amp;（吨）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图41 日本市场丝素蛋白消费量、增长率及发展预测（2018-2023年）&amp;（吨）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图42 东南亚市场丝素蛋白消费量、增长率及发展预测（2018-2023年）&amp;（吨）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图43 印度市场丝素蛋白消费量、增长率及发展预测（2018-2023年）&amp;（吨）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丝素蛋白产业链图</w:t>
      </w:r>
      <w:r>
        <w:rPr>
          <w:rFonts w:hint="eastAsia"/>
        </w:rPr>
        <w:br/>
      </w:r>
      <w:r>
        <w:rPr>
          <w:rFonts w:hint="eastAsia"/>
        </w:rPr>
        <w:t>　　图45 中国贸易伙伴</w:t>
      </w:r>
      <w:r>
        <w:rPr>
          <w:rFonts w:hint="eastAsia"/>
        </w:rPr>
        <w:br/>
      </w:r>
      <w:r>
        <w:rPr>
          <w:rFonts w:hint="eastAsia"/>
        </w:rPr>
        <w:t>　　图46 美国国家最大贸易伙伴对比</w:t>
      </w:r>
      <w:r>
        <w:rPr>
          <w:rFonts w:hint="eastAsia"/>
        </w:rPr>
        <w:br/>
      </w:r>
      <w:r>
        <w:rPr>
          <w:rFonts w:hint="eastAsia"/>
        </w:rPr>
        <w:t>　　图47 中美之间贸易最多商品种类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全球主要国家GDP占比</w:t>
      </w:r>
      <w:r>
        <w:rPr>
          <w:rFonts w:hint="eastAsia"/>
        </w:rPr>
        <w:br/>
      </w:r>
      <w:r>
        <w:rPr>
          <w:rFonts w:hint="eastAsia"/>
        </w:rPr>
        <w:t>　　图50 全球主要国家工业占GDP比重</w:t>
      </w:r>
      <w:r>
        <w:rPr>
          <w:rFonts w:hint="eastAsia"/>
        </w:rPr>
        <w:br/>
      </w:r>
      <w:r>
        <w:rPr>
          <w:rFonts w:hint="eastAsia"/>
        </w:rPr>
        <w:t>　　图51 全球主要国家农业占GDP比重</w:t>
      </w:r>
      <w:r>
        <w:rPr>
          <w:rFonts w:hint="eastAsia"/>
        </w:rPr>
        <w:br/>
      </w:r>
      <w:r>
        <w:rPr>
          <w:rFonts w:hint="eastAsia"/>
        </w:rPr>
        <w:t>　　图52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图55 主要国家研发收入规模</w:t>
      </w:r>
      <w:r>
        <w:rPr>
          <w:rFonts w:hint="eastAsia"/>
        </w:rPr>
        <w:br/>
      </w:r>
      <w:r>
        <w:rPr>
          <w:rFonts w:hint="eastAsia"/>
        </w:rPr>
        <w:t>　　图56 全球主要国家人均GDP</w:t>
      </w:r>
      <w:r>
        <w:rPr>
          <w:rFonts w:hint="eastAsia"/>
        </w:rPr>
        <w:br/>
      </w:r>
      <w:r>
        <w:rPr>
          <w:rFonts w:hint="eastAsia"/>
        </w:rPr>
        <w:t>　　图57 全球主要国家股市市值对比</w:t>
      </w:r>
      <w:r>
        <w:rPr>
          <w:rFonts w:hint="eastAsia"/>
        </w:rPr>
        <w:br/>
      </w:r>
      <w:r>
        <w:rPr>
          <w:rFonts w:hint="eastAsia"/>
        </w:rPr>
        <w:t>　　图58 丝素蛋白产品价格走势</w:t>
      </w:r>
      <w:r>
        <w:rPr>
          <w:rFonts w:hint="eastAsia"/>
        </w:rPr>
        <w:br/>
      </w:r>
      <w:r>
        <w:rPr>
          <w:rFonts w:hint="eastAsia"/>
        </w:rPr>
        <w:t>　　图59关键采访目标</w:t>
      </w:r>
      <w:r>
        <w:rPr>
          <w:rFonts w:hint="eastAsia"/>
        </w:rPr>
        <w:br/>
      </w:r>
      <w:r>
        <w:rPr>
          <w:rFonts w:hint="eastAsia"/>
        </w:rPr>
        <w:t>　　图60自下而上及自上而下验证</w:t>
      </w:r>
      <w:r>
        <w:rPr>
          <w:rFonts w:hint="eastAsia"/>
        </w:rPr>
        <w:br/>
      </w:r>
      <w:r>
        <w:rPr>
          <w:rFonts w:hint="eastAsia"/>
        </w:rPr>
        <w:t>　　图61资料三角测定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e8286496b48cc" w:history="1">
        <w:r>
          <w:rPr>
            <w:rStyle w:val="Hyperlink"/>
          </w:rPr>
          <w:t>2024-2030年全球与中国丝素蛋白市场研究分析及趋势预测报告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e8286496b48cc" w:history="1">
        <w:r>
          <w:rPr>
            <w:rStyle w:val="Hyperlink"/>
          </w:rPr>
          <w:t>https://www.20087.com/3/92/SiSuDanBaiHangYeQianJingQuShi.html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406ee542e4ad4" w:history="1">
      <w:r>
        <w:rPr>
          <w:rStyle w:val="Hyperlink"/>
        </w:rPr>
        <w:t>2024-2030年全球与中国丝素蛋白市场研究分析及趋势预测报告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SiSuDanBaiHangYeQianJingQuShi.html" TargetMode="External" Id="R31de8286496b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SiSuDanBaiHangYeQianJingQuShi.html" TargetMode="External" Id="R266406ee542e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2023-08-24T23:42:00Z</dcterms:created>
  <dcterms:modified xsi:type="dcterms:W3CDTF">2023-08-25T00:42:00Z</dcterms:modified>
  <dc:subject>2024-2030年全球与中国丝素蛋白市场研究分析及趋势预测报告</dc:subject>
  <dc:title>2024-2030年全球与中国丝素蛋白市场研究分析及趋势预测报告</dc:title>
  <cp:keywords>2024-2030年全球与中国丝素蛋白市场研究分析及趋势预测报告</cp:keywords>
  <dc:description>2024-2030年全球与中国丝素蛋白市场研究分析及趋势预测报告</dc:description>
</cp:coreProperties>
</file>