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8aa5aff434db5" w:history="1">
              <w:r>
                <w:rPr>
                  <w:rStyle w:val="Hyperlink"/>
                </w:rPr>
                <w:t>2026-2032年全球与中国乳头霜行业现状及前景趋势预测报告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8aa5aff434db5" w:history="1">
              <w:r>
                <w:rPr>
                  <w:rStyle w:val="Hyperlink"/>
                </w:rPr>
                <w:t>2026-2032年全球与中国乳头霜行业现状及前景趋势预测报告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8aa5aff434db5" w:history="1">
                <w:r>
                  <w:rPr>
                    <w:rStyle w:val="Hyperlink"/>
                  </w:rPr>
                  <w:t>https://www.20087.com/3/62/RuTouShuangHangYeQianJing.html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头霜是专为哺乳期女性设计的局部护理产品，主要用于缓解因哺乳引起的乳头皲裂、干燥、疼痛及预防感染，是保障母乳喂养顺利进行的重要辅助用品。随着母乳喂养理念的广泛推广与女性健康意识的提升，乳头霜已成为孕产护理市场的刚需品类。现代乳头霜在配方设计上更加注重安全性与有效性，普遍采用高纯度羊毛脂、植物油脂及透明质酸等天然保湿修复成分，且严格遵循无香精、无防腐剂、无刺激的标准，确保在哺乳前无需擦拭即可安全使用。在产品形态上，除了传统的管装膏体，一次性独立包装与喷雾型产品也逐渐兴起，以满足不同场景下的卫生与便捷需求。同时，临床验证与专业机构推荐已成为消费者选购的核心依据，推动了行业向更高品质与更专业化方向发展。</w:t>
      </w:r>
      <w:r>
        <w:rPr>
          <w:rFonts w:hint="eastAsia"/>
        </w:rPr>
        <w:br/>
      </w:r>
      <w:r>
        <w:rPr>
          <w:rFonts w:hint="eastAsia"/>
        </w:rPr>
        <w:t>　　未来，乳头霜将深度融合皮肤屏障修复科学与个性化护理理念，向更高功效、更舒适及更可持续的方向升级。市场调研网指出，在配方创新层面，基于皮肤微生态与屏障修复机制的研究，新型活性成分如重组胶原蛋白、神经酰胺及益生菌提取物将被引入，不仅缓解表面症状，更从根源上促进受损组织的再生与屏障功能的重建。在产品体验上，轻量化质地与速效渗透技术的结合，将大幅改善传统羊毛脂产品的黏腻感，提升哺乳期女性的使用依从性。此外，随着环保意识的增强，可降解包装与纯素配方的应用将成为行业新趋势。乳头霜还将与智能哺乳监测设备、产后康复服务等形成联动，构建起覆盖孕期、哺乳期及产后恢复的全周期母婴健康护理生态，为女性提供更全面、更贴心的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88aa5aff434db5" w:history="1">
        <w:r>
          <w:rPr>
            <w:rStyle w:val="Hyperlink"/>
          </w:rPr>
          <w:t>2026-2032年全球与中国乳头霜行业现状及前景趋势预测报告</w:t>
        </w:r>
      </w:hyperlink>
      <w:r>
        <w:rPr>
          <w:rFonts w:hint="eastAsia"/>
        </w:rPr>
        <w:t>》，2025年乳头霜行业市场规模达 亿元，预计2032年市场规模将达 亿元，期间年均复合增长率（CAGR）达 %。报告全面分析了乳头霜行业的市场规模、产业链结构及技术现状，结合乳头霜市场需求、价格动态与竞争格局，提供了清晰的数据支持。报告预测了乳头霜发展趋势与市场前景，重点解读了乳头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按产品类型细分，全球乳头霜市场规模2021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羊毛脂乳头霜</w:t>
      </w:r>
      <w:r>
        <w:rPr>
          <w:rFonts w:hint="eastAsia"/>
        </w:rPr>
        <w:br/>
      </w:r>
      <w:r>
        <w:rPr>
          <w:rFonts w:hint="eastAsia"/>
        </w:rPr>
        <w:t>　　　　1.3.3 非羊毛脂乳头霜</w:t>
      </w:r>
      <w:r>
        <w:rPr>
          <w:rFonts w:hint="eastAsia"/>
        </w:rPr>
        <w:br/>
      </w:r>
      <w:r>
        <w:rPr>
          <w:rFonts w:hint="eastAsia"/>
        </w:rPr>
        <w:t>　　1.4 产品分类，按适用阶段</w:t>
      </w:r>
      <w:r>
        <w:rPr>
          <w:rFonts w:hint="eastAsia"/>
        </w:rPr>
        <w:br/>
      </w:r>
      <w:r>
        <w:rPr>
          <w:rFonts w:hint="eastAsia"/>
        </w:rPr>
        <w:t>　　　　1.4.1 按适用阶段细分，全球乳头霜市场规模2021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孕期护理</w:t>
      </w:r>
      <w:r>
        <w:rPr>
          <w:rFonts w:hint="eastAsia"/>
        </w:rPr>
        <w:br/>
      </w:r>
      <w:r>
        <w:rPr>
          <w:rFonts w:hint="eastAsia"/>
        </w:rPr>
        <w:t>　　　　1.4.3 哺乳期修护</w:t>
      </w:r>
      <w:r>
        <w:rPr>
          <w:rFonts w:hint="eastAsia"/>
        </w:rPr>
        <w:br/>
      </w:r>
      <w:r>
        <w:rPr>
          <w:rFonts w:hint="eastAsia"/>
        </w:rPr>
        <w:t>　　1.5 产品分类，按清洁要求</w:t>
      </w:r>
      <w:r>
        <w:rPr>
          <w:rFonts w:hint="eastAsia"/>
        </w:rPr>
        <w:br/>
      </w:r>
      <w:r>
        <w:rPr>
          <w:rFonts w:hint="eastAsia"/>
        </w:rPr>
        <w:t>　　　　1.5.1 按清洁要求细分，全球乳头霜市场规模2021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免洗型</w:t>
      </w:r>
      <w:r>
        <w:rPr>
          <w:rFonts w:hint="eastAsia"/>
        </w:rPr>
        <w:br/>
      </w:r>
      <w:r>
        <w:rPr>
          <w:rFonts w:hint="eastAsia"/>
        </w:rPr>
        <w:t>　　　　1.5.3 需清洁型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按应用细分，全球乳头霜市场规模2021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在线销售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乳头霜行业发展总体概况</w:t>
      </w:r>
      <w:r>
        <w:rPr>
          <w:rFonts w:hint="eastAsia"/>
        </w:rPr>
        <w:br/>
      </w:r>
      <w:r>
        <w:rPr>
          <w:rFonts w:hint="eastAsia"/>
        </w:rPr>
        <w:t>　　　　1.7.2 乳头霜行业发展主要特点</w:t>
      </w:r>
      <w:r>
        <w:rPr>
          <w:rFonts w:hint="eastAsia"/>
        </w:rPr>
        <w:br/>
      </w:r>
      <w:r>
        <w:rPr>
          <w:rFonts w:hint="eastAsia"/>
        </w:rPr>
        <w:t>　　　　1.7.3 乳头霜行业发展影响因素</w:t>
      </w:r>
      <w:r>
        <w:rPr>
          <w:rFonts w:hint="eastAsia"/>
        </w:rPr>
        <w:br/>
      </w:r>
      <w:r>
        <w:rPr>
          <w:rFonts w:hint="eastAsia"/>
        </w:rPr>
        <w:t>　　　　1.7.3 .1 乳头霜有利因素</w:t>
      </w:r>
      <w:r>
        <w:rPr>
          <w:rFonts w:hint="eastAsia"/>
        </w:rPr>
        <w:br/>
      </w:r>
      <w:r>
        <w:rPr>
          <w:rFonts w:hint="eastAsia"/>
        </w:rPr>
        <w:t>　　　　1.7.3 .2 乳头霜不利因素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全球市场，近三年乳头霜主要企业占有率及排名（按销量）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乳头霜主要企业在国际市场占有率（按销量，2023-2026）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2025年乳头霜主要企业在国际市场排名（按销量）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全球市场主要企业乳头霜销量（2023-2026）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全球市场，近三年乳头霜主要企业占有率及排名（按收入）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乳头霜主要企业在国际市场占有率（按收入，2023-2026）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2025年乳头霜主要企业在国际市场排名（按收入）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全球市场主要企业乳头霜销售收入（2023-2026）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全球市场主要企业乳头霜销售价格（2023-2026）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中国市场，近三年乳头霜主要企业占有率及排名（按销量）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乳头霜主要企业在中国市场占有率（按销量，2023-2026）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2025年乳头霜主要企业在中国市场排名（按销量）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中国市场主要企业乳头霜销量（2023-2026）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中国市场，近三年乳头霜主要企业占有率及排名（按收入）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乳头霜主要企业在中国市场占有率（按收入，2023-2026）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2025年乳头霜主要企业在中国市场排名（按收入）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中国市场主要企业乳头霜销售收入（2023-2026）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全球主要厂商乳头霜总部及产地分布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全球主要厂商成立时间及乳头霜商业化日期</w:t>
      </w:r>
      <w:r>
        <w:rPr>
          <w:rFonts w:hint="eastAsia"/>
        </w:rPr>
        <w:br/>
      </w:r>
      <w:r>
        <w:rPr>
          <w:rFonts w:hint="eastAsia"/>
        </w:rPr>
        <w:t>　　2.8 全球主要厂商乳头霜产品类型及应用</w:t>
      </w:r>
      <w:r>
        <w:rPr>
          <w:rFonts w:hint="eastAsia"/>
        </w:rPr>
        <w:br/>
      </w:r>
      <w:r>
        <w:rPr>
          <w:rFonts w:hint="eastAsia"/>
        </w:rPr>
        <w:t>　　2.9 乳头霜行业集中度、竞争程度分析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乳头霜行业集中度分析：2025年全球Top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全球乳头霜第一梯队、第二梯队和第三梯队生产商（品牌）及市场份额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全球乳头霜总体规模分析</w:t>
      </w:r>
      <w:r>
        <w:rPr>
          <w:rFonts w:hint="eastAsia"/>
        </w:rPr>
        <w:br/>
      </w:r>
      <w:r>
        <w:rPr>
          <w:rFonts w:hint="eastAsia"/>
        </w:rPr>
        <w:t>　　3.1 全球乳头霜供需现状及预测（2021-2032）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全球乳头霜产能、产量、产能利用率及发展趋势（2021-2032）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全球乳头霜产量、需求量及发展趋势（2021-2032）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全球主要地区乳头霜产量及发展趋势（2021-2032）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全球主要地区乳头霜产量（2021-2026）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全球主要地区乳头霜产量（2027-2032）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全球主要地区乳头霜产量市场份额（2021-2032）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中国乳头霜供需现状及预测（2021-2032）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中国乳头霜产能、产量、产能利用率及发展趋势（2021-2032）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中国乳头霜产量、市场需求量及发展趋势（2021-2032）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中国市场乳头霜进出口（2021-2032）</w:t>
      </w:r>
      <w:r>
        <w:rPr>
          <w:rFonts w:hint="eastAsia"/>
        </w:rPr>
        <w:br/>
      </w:r>
      <w:r>
        <w:rPr>
          <w:rFonts w:hint="eastAsia"/>
        </w:rPr>
        <w:t>　　3.4 全球乳头霜销量及销售额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全球市场乳头霜销售额（2021-2032）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全球市场乳头霜销量（2021-2032）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全球市场乳头霜价格趋势（2021-2032）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全球乳头霜主要地区分析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全球主要地区乳头霜市场规模分析：2021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全球主要地区乳头霜销售收入及市场份额（2021-2026）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全球主要地区乳头霜销售收入预测（2027-2032）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全球主要地区乳头霜销量分析：2021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全球主要地区乳头霜销量及市场份额（2021-2026）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全球主要地区乳头霜销量及市场份额预测（2027-2032）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北美市场乳头霜销量、收入及增长率（2021-2032）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欧洲市场乳头霜销量、收入及增长率（2021-2032）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中国市场乳头霜销量、收入及增长率（2021-2032）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日本市场乳头霜销量、收入及增长率（2021-2032）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东南亚市场乳头霜销量、收入及增长率（2021-2032）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印度市场乳头霜销量、收入及增长率（2021-2032）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南美市场乳头霜销量、收入及增长率（2021-2032）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中东市场乳头霜销量、收入及增长率（2021-2032）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乳头霜销量、收入、价格及毛利率（2021-2026）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不同产品类型乳头霜分析</w:t>
      </w:r>
      <w:r>
        <w:rPr>
          <w:rFonts w:hint="eastAsia"/>
        </w:rPr>
        <w:br/>
      </w:r>
      <w:r>
        <w:rPr>
          <w:rFonts w:hint="eastAsia"/>
        </w:rPr>
        <w:t>　　6.1 全球不同产品类型乳头霜销量（2021-2032）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全球不同产品类型乳头霜销量及市场份额（2021-2026）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全球不同产品类型乳头霜销量预测（2027-2032）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全球不同产品类型乳头霜收入（2021-2032）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全球不同产品类型乳头霜收入及市场份额（2021-2026）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全球不同产品类型乳头霜收入预测（2027-2032）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全球不同产品类型乳头霜价格走势（2021-2032）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中国不同产品类型乳头霜销量（2021-2032）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中国不同产品类型乳头霜销量及市场份额（2021-2026）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中国不同产品类型乳头霜销量预测（2027-2032）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中国不同产品类型乳头霜收入（2021-2032）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中国不同产品类型乳头霜收入及市场份额（2021-2026）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中国不同产品类型乳头霜收入预测（2027-2032）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不同应用乳头霜分析</w:t>
      </w:r>
      <w:r>
        <w:rPr>
          <w:rFonts w:hint="eastAsia"/>
        </w:rPr>
        <w:br/>
      </w:r>
      <w:r>
        <w:rPr>
          <w:rFonts w:hint="eastAsia"/>
        </w:rPr>
        <w:t>　　7.1 全球不同应用乳头霜销量（2021-2032）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全球不同应用乳头霜销量及市场份额（2021-2026）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全球不同应用乳头霜销量预测（2027-2032）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全球不同应用乳头霜收入（2021-2032）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全球不同应用乳头霜收入及市场份额（2021-2026）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全球不同应用乳头霜收入预测（2027-2032）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全球不同应用乳头霜价格走势（2021-2032）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中国不同应用乳头霜销量（2021-2032）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中国不同应用乳头霜销量及市场份额（2021-2026）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中国不同应用乳头霜销量预测（2027-2032）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中国不同应用乳头霜收入（2021-2032）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中国不同应用乳头霜收入及市场份额（2021-2026）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中国不同应用乳头霜收入预测（2027-2032）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乳头霜行业发展趋势</w:t>
      </w:r>
      <w:r>
        <w:rPr>
          <w:rFonts w:hint="eastAsia"/>
        </w:rPr>
        <w:br/>
      </w:r>
      <w:r>
        <w:rPr>
          <w:rFonts w:hint="eastAsia"/>
        </w:rPr>
        <w:t>　　8.2 乳头霜行业主要驱动因素</w:t>
      </w:r>
      <w:r>
        <w:rPr>
          <w:rFonts w:hint="eastAsia"/>
        </w:rPr>
        <w:br/>
      </w:r>
      <w:r>
        <w:rPr>
          <w:rFonts w:hint="eastAsia"/>
        </w:rPr>
        <w:t>　　8.3 乳头霜中国企业SWOT分析</w:t>
      </w:r>
      <w:r>
        <w:rPr>
          <w:rFonts w:hint="eastAsia"/>
        </w:rPr>
        <w:br/>
      </w:r>
      <w:r>
        <w:rPr>
          <w:rFonts w:hint="eastAsia"/>
        </w:rPr>
        <w:t>　　8.4 中国乳头霜行业政策环境分析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乳头霜行业产业链简介</w:t>
      </w:r>
      <w:r>
        <w:rPr>
          <w:rFonts w:hint="eastAsia"/>
        </w:rPr>
        <w:br/>
      </w:r>
      <w:r>
        <w:rPr>
          <w:rFonts w:hint="eastAsia"/>
        </w:rPr>
        <w:t>　　　　9.1.1 乳头霜行业供应链分析</w:t>
      </w:r>
      <w:r>
        <w:rPr>
          <w:rFonts w:hint="eastAsia"/>
        </w:rPr>
        <w:br/>
      </w:r>
      <w:r>
        <w:rPr>
          <w:rFonts w:hint="eastAsia"/>
        </w:rPr>
        <w:t>　　　　9.1.2 乳头霜主要原料及供应情况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乳头霜行业采购模式</w:t>
      </w:r>
      <w:r>
        <w:rPr>
          <w:rFonts w:hint="eastAsia"/>
        </w:rPr>
        <w:br/>
      </w:r>
      <w:r>
        <w:rPr>
          <w:rFonts w:hint="eastAsia"/>
        </w:rPr>
        <w:t>　　9.3 乳头霜行业生产模式</w:t>
      </w:r>
      <w:r>
        <w:rPr>
          <w:rFonts w:hint="eastAsia"/>
        </w:rPr>
        <w:br/>
      </w:r>
      <w:r>
        <w:rPr>
          <w:rFonts w:hint="eastAsia"/>
        </w:rPr>
        <w:t>　　9.4 乳头霜行业销售模式及销售渠道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按产品类型细分，全球乳头霜市场规模2021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按适用阶段细分，全球乳头霜市场规模2021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按清洁要求细分，全球乳头霜市场规模2021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按应用细分，全球乳头霜市场规模（CAGR）2021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乳头霜行业发展主要特点</w:t>
      </w:r>
      <w:r>
        <w:rPr>
          <w:rFonts w:hint="eastAsia"/>
        </w:rPr>
        <w:br/>
      </w:r>
      <w:r>
        <w:rPr>
          <w:rFonts w:hint="eastAsia"/>
        </w:rPr>
        <w:t>　　表 6： 乳头霜行业发展有利因素分析</w:t>
      </w:r>
      <w:r>
        <w:rPr>
          <w:rFonts w:hint="eastAsia"/>
        </w:rPr>
        <w:br/>
      </w:r>
      <w:r>
        <w:rPr>
          <w:rFonts w:hint="eastAsia"/>
        </w:rPr>
        <w:t>　　表 7： 乳头霜行业发展不利因素分析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进入乳头霜行业壁垒</w:t>
      </w:r>
      <w:r>
        <w:rPr>
          <w:rFonts w:hint="eastAsia"/>
        </w:rPr>
        <w:br/>
      </w:r>
      <w:r>
        <w:rPr>
          <w:rFonts w:hint="eastAsia"/>
        </w:rPr>
        <w:t>　　表 9： 乳头霜主要企业在国际市场占有率（按销量，2023-2026）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2025年乳头霜主要企业在国际市场排名（按销量）&amp;（吨）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全球市场主要企业乳头霜销量（2023-2026）&amp;（吨）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乳头霜主要企业在国际市场占有率（按收入，2023-2026）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2025年乳头霜主要企业在国际市场排名（按收入）&amp;（万元）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全球市场主要企业乳头霜销售收入（2023-2026）&amp;（万元）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全球市场主要企业乳头霜销售价格（2023-2026）&amp;（元/公斤）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16： 乳头霜主要企业在中国市场占有率（按销量，2023-2026）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2025年乳头霜主要企业在中国市场排名（按销量）&amp;（吨）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中国市场主要企业乳头霜销量（2023-2026）&amp;（吨）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乳头霜主要企业在中国市场占有率（按收入，2023-2026）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2025年乳头霜主要企业在中国市场排名（按收入）&amp;（万元）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中国市场主要企业乳头霜销售收入（2023-2026）&amp;（万元）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全球主要厂商乳头霜总部及产地分布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全球主要厂商成立时间及乳头霜商业化日期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全球主要厂商乳头霜产品类型及应用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2025年全球乳头霜主要厂商市场地位（第一梯队、第二梯队和第三梯队）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全球乳头霜市场投资、并购等现状分析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全球主要地区乳头霜产量增速（CAGR）：（2021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全球主要地区乳头霜产量（2021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全球主要地区乳头霜产量（2021-2026）&amp;（吨）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全球主要地区乳头霜产量（2027-2032）&amp;（吨）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全球主要地区乳头霜产量市场份额（2021-2026）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全球主要地区乳头霜产量市场份额（2027-2032）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中国市场乳头霜产量、销量、进出口（2021-2026）&amp;（吨）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中国市场乳头霜产量、销量、进出口预测（2027-2032）&amp;（吨）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全球主要地区乳头霜销售收入增速：（2021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全球主要地区乳头霜销售收入（2021-2026）&amp;（万元）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全球主要地区乳头霜销售收入市场份额（2021-2026）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全球主要地区乳头霜收入（2027-2032）&amp;（万元）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全球主要地区乳头霜收入市场份额（2027-2032）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全球主要地区乳头霜销量（吨）：2021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全球主要地区乳头霜销量（2021-2026）&amp;（吨）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全球主要地区乳头霜销量市场份额（2021-2026）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全球主要地区乳头霜销量（2027-2032）&amp;（吨）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全球主要地区乳头霜销量份额（2027-2032）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乳头霜生产基地、销售区域、竞争对手及市场地位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乳头霜产品规格、参数及市场应用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乳头霜销量（吨）、收入（万元）、价格（元/公斤）及毛利率（2021-2026）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全球不同产品类型乳头霜销量（2021-2026）&amp;（吨）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全球不同产品类型乳头霜销量市场份额（2021-2026）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全球不同产品类型乳头霜销量预测（2027-2032）&amp;（吨）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全球市场不同产品类型乳头霜销量市场份额预测（2027-2032）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全球不同产品类型乳头霜收入（2021-2026）&amp;（万元）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全球不同产品类型乳头霜收入市场份额（2021-2026）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全球不同产品类型乳头霜收入预测（2027-2032）&amp;（万元）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全球不同产品类型乳头霜收入市场份额预测（2027-2032）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中国不同产品类型乳头霜销量（2021-2026）&amp;（吨）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中国不同产品类型乳头霜销量市场份额（2021-2026）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中国不同产品类型乳头霜销量预测（2027-2032）&amp;（吨）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全球市场不同产品类型乳头霜销量市场份额预测（2027-2032）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中国不同产品类型乳头霜收入（2021-2026）&amp;（万元）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中国不同产品类型乳头霜收入市场份额（2021-2026）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中国不同产品类型乳头霜收入预测（2027-2032）&amp;（万元）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中国不同产品类型乳头霜收入市场份额预测（2027-2032）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全球不同应用乳头霜销量（2021-2026）&amp;（吨）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全球不同应用乳头霜销量市场份额（2021-2026）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全球不同应用乳头霜销量预测（2027-2032）&amp;（吨）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全球市场不同应用乳头霜销量市场份额预测（2027-2032）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全球不同应用乳头霜收入（2021-2026）&amp;（万元）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全球不同应用乳头霜收入市场份额（2021-2026）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全球不同应用乳头霜收入预测（2027-2032）&amp;（万元）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全球不同应用乳头霜收入市场份额预测（2027-2032）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中国不同应用乳头霜销量（2021-2026）&amp;（吨）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中国不同应用乳头霜销量市场份额（2021-2026）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中国不同应用乳头霜销量预测（2027-2032）&amp;（吨）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中国市场不同应用乳头霜销量市场份额预测（2027-2032）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中国不同应用乳头霜收入（2021-2026）&amp;（万元）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中国不同应用乳头霜收入市场份额（2021-2026）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中国不同应用乳头霜收入预测（2027-2032）&amp;（万元）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中国不同应用乳头霜收入市场份额预测（2027-2032）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乳头霜行业发展趋势</w:t>
      </w:r>
      <w:r>
        <w:rPr>
          <w:rFonts w:hint="eastAsia"/>
        </w:rPr>
        <w:br/>
      </w:r>
      <w:r>
        <w:rPr>
          <w:rFonts w:hint="eastAsia"/>
        </w:rPr>
        <w:t>　　表 173： 乳头霜行业主要驱动因素</w:t>
      </w:r>
      <w:r>
        <w:rPr>
          <w:rFonts w:hint="eastAsia"/>
        </w:rPr>
        <w:br/>
      </w:r>
      <w:r>
        <w:rPr>
          <w:rFonts w:hint="eastAsia"/>
        </w:rPr>
        <w:t>　　表 174： 乳头霜行业供应链分析</w:t>
      </w:r>
      <w:r>
        <w:rPr>
          <w:rFonts w:hint="eastAsia"/>
        </w:rPr>
        <w:br/>
      </w:r>
      <w:r>
        <w:rPr>
          <w:rFonts w:hint="eastAsia"/>
        </w:rPr>
        <w:t>　　表 175： 乳头霜上游原料供应商</w:t>
      </w:r>
      <w:r>
        <w:rPr>
          <w:rFonts w:hint="eastAsia"/>
        </w:rPr>
        <w:br/>
      </w:r>
      <w:r>
        <w:rPr>
          <w:rFonts w:hint="eastAsia"/>
        </w:rPr>
        <w:t>　　表 176： 乳头霜主要地区不同应用客户分析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乳头霜典型经销商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乳头霜产品图片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全球不同产品类型乳头霜销售额2021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全球不同产品类型乳头霜市场份额2025 &amp; 2032</w:t>
      </w:r>
      <w:r>
        <w:rPr>
          <w:rFonts w:hint="eastAsia"/>
        </w:rPr>
        <w:br/>
      </w:r>
      <w:r>
        <w:rPr>
          <w:rFonts w:hint="eastAsia"/>
        </w:rPr>
        <w:t>　　图 4： 羊毛脂乳头霜产品图片</w:t>
      </w:r>
      <w:r>
        <w:rPr>
          <w:rFonts w:hint="eastAsia"/>
        </w:rPr>
        <w:br/>
      </w:r>
      <w:r>
        <w:rPr>
          <w:rFonts w:hint="eastAsia"/>
        </w:rPr>
        <w:t>　　图 5： 非羊毛脂乳头霜产品图片</w:t>
      </w:r>
      <w:r>
        <w:rPr>
          <w:rFonts w:hint="eastAsia"/>
        </w:rPr>
        <w:br/>
      </w:r>
      <w:r>
        <w:rPr>
          <w:rFonts w:hint="eastAsia"/>
        </w:rPr>
        <w:t>　　图 6： 全球不同适用阶段乳头霜销售额2021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全球不同适用阶段乳头霜市场份额2025 &amp; 2032</w:t>
      </w:r>
      <w:r>
        <w:rPr>
          <w:rFonts w:hint="eastAsia"/>
        </w:rPr>
        <w:br/>
      </w:r>
      <w:r>
        <w:rPr>
          <w:rFonts w:hint="eastAsia"/>
        </w:rPr>
        <w:t>　　图 8： 孕期护理产品图片</w:t>
      </w:r>
      <w:r>
        <w:rPr>
          <w:rFonts w:hint="eastAsia"/>
        </w:rPr>
        <w:br/>
      </w:r>
      <w:r>
        <w:rPr>
          <w:rFonts w:hint="eastAsia"/>
        </w:rPr>
        <w:t>　　图 9： 哺乳期修护产品图片</w:t>
      </w:r>
      <w:r>
        <w:rPr>
          <w:rFonts w:hint="eastAsia"/>
        </w:rPr>
        <w:br/>
      </w:r>
      <w:r>
        <w:rPr>
          <w:rFonts w:hint="eastAsia"/>
        </w:rPr>
        <w:t>　　图 10： 全球不同清洁要求乳头霜销售额2021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全球不同清洁要求乳头霜市场份额2025 &amp; 2032</w:t>
      </w:r>
      <w:r>
        <w:rPr>
          <w:rFonts w:hint="eastAsia"/>
        </w:rPr>
        <w:br/>
      </w:r>
      <w:r>
        <w:rPr>
          <w:rFonts w:hint="eastAsia"/>
        </w:rPr>
        <w:t>　　图 12： 免洗型产品图片</w:t>
      </w:r>
      <w:r>
        <w:rPr>
          <w:rFonts w:hint="eastAsia"/>
        </w:rPr>
        <w:br/>
      </w:r>
      <w:r>
        <w:rPr>
          <w:rFonts w:hint="eastAsia"/>
        </w:rPr>
        <w:t>　　图 13： 需清洁型产品图片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全球不同应用乳头霜市场份额2025 &amp; 2032</w:t>
      </w:r>
      <w:r>
        <w:rPr>
          <w:rFonts w:hint="eastAsia"/>
        </w:rPr>
        <w:br/>
      </w:r>
      <w:r>
        <w:rPr>
          <w:rFonts w:hint="eastAsia"/>
        </w:rPr>
        <w:t>　　图 16： 在线销售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2025年全球前五大生产商乳头霜市场份额</w:t>
      </w:r>
      <w:r>
        <w:rPr>
          <w:rFonts w:hint="eastAsia"/>
        </w:rPr>
        <w:br/>
      </w:r>
      <w:r>
        <w:rPr>
          <w:rFonts w:hint="eastAsia"/>
        </w:rPr>
        <w:t>　　图 19： 2025年全球乳头霜第一梯队、第二梯队和第三梯队厂商及市场份额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全球乳头霜产能、产量、产能利用率及发展趋势（2021-2032）&amp;（吨）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全球乳头霜产量、需求量及发展趋势（2021-2032）&amp;（吨）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全球主要地区乳头霜产量市场份额（2021-2032）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中国乳头霜产能、产量、产能利用率及发展趋势（2021-2032）&amp;（吨）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中国乳头霜产量、市场需求量及发展趋势（2021-2032）&amp;（吨）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全球乳头霜市场销售额及增长率：（2021-2032）&amp;（万元）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全球市场乳头霜市场规模：2021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全球市场乳头霜销量及增长率（2021-2032）&amp;（吨）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全球市场乳头霜价格趋势（2021-2032）&amp;（元/公斤）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29： 全球主要地区乳头霜销售收入（2021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全球主要地区乳头霜销售收入市场份额（2021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北美市场乳头霜销量及增长率（2021-2032）&amp;（吨）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北美市场乳头霜收入及增长率（2021-2032）&amp;（万元）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欧洲市场乳头霜销量及增长率（2021-2032）&amp;（吨）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欧洲市场乳头霜收入及增长率（2021-2032）&amp;（万元）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中国市场乳头霜销量及增长率（2021-2032）&amp;（吨）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中国市场乳头霜收入及增长率（2021-2032）&amp;（万元）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日本市场乳头霜销量及增长率（2021-2032）&amp;（吨）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日本市场乳头霜收入及增长率（2021-2032）&amp;（万元）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东南亚市场乳头霜销量及增长率（2021-2032）&amp;（吨）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东南亚市场乳头霜收入及增长率（2021-2032）&amp;（万元）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印度市场乳头霜销量及增长率（2021-2032）&amp;（吨）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印度市场乳头霜收入及增长率（2021-2032）&amp;（万元）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南美市场乳头霜销量及增长率（2021-2032）&amp;（吨）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南美市场乳头霜收入及增长率（2021-2032）&amp;（万元）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中东市场乳头霜销量及增长率（2021-2032）&amp;（吨）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中东市场乳头霜收入及增长率（2021-2032）&amp;（万元）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全球不同产品类型乳头霜价格走势（2021-2032）&amp;（元/公斤）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48： 全球不同应用乳头霜价格走势（2021-2032）&amp;（元/公斤）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49： 乳头霜中国企业SWOT分析</w:t>
      </w:r>
      <w:r>
        <w:rPr>
          <w:rFonts w:hint="eastAsia"/>
        </w:rPr>
        <w:br/>
      </w:r>
      <w:r>
        <w:rPr>
          <w:rFonts w:hint="eastAsia"/>
        </w:rPr>
        <w:t>　　图 50： 乳头霜产业链</w:t>
      </w:r>
      <w:r>
        <w:rPr>
          <w:rFonts w:hint="eastAsia"/>
        </w:rPr>
        <w:br/>
      </w:r>
      <w:r>
        <w:rPr>
          <w:rFonts w:hint="eastAsia"/>
        </w:rPr>
        <w:t>　　图 51： 乳头霜行业采购模式分析</w:t>
      </w:r>
      <w:r>
        <w:rPr>
          <w:rFonts w:hint="eastAsia"/>
        </w:rPr>
        <w:br/>
      </w:r>
      <w:r>
        <w:rPr>
          <w:rFonts w:hint="eastAsia"/>
        </w:rPr>
        <w:t>　　图 52： 乳头霜行业生产模式</w:t>
      </w:r>
      <w:r>
        <w:rPr>
          <w:rFonts w:hint="eastAsia"/>
        </w:rPr>
        <w:br/>
      </w:r>
      <w:r>
        <w:rPr>
          <w:rFonts w:hint="eastAsia"/>
        </w:rPr>
        <w:t>　　图 53： 乳头霜行业销售模式分析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8aa5aff434db5" w:history="1">
        <w:r>
          <w:rPr>
            <w:rStyle w:val="Hyperlink"/>
          </w:rPr>
          <w:t>2026-2032年全球与中国乳头霜行业现状及前景趋势预测报告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8aa5aff434db5" w:history="1">
        <w:r>
          <w:rPr>
            <w:rStyle w:val="Hyperlink"/>
          </w:rPr>
          <w:t>https://www.20087.com/3/62/RuTouShuangHangYeQianJing.html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热点：乳头霜什么时候用、乳头霜一般买什么牌子、乳头全是裂分是怎么回事、乳头霜哪个品牌好用、乳霜到底是乳还是霜、乳头霜是什么、乳晕面积大是什么原因、乳头霜的作用、乳房下垂松弛怎样恢复紧实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566283abd40b9" w:history="1">
      <w:r>
        <w:rPr>
          <w:rStyle w:val="Hyperlink"/>
        </w:rPr>
        <w:t>2026-2032年全球与中国乳头霜行业现状及前景趋势预测报告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RuTouShuangHangYeQianJing.html" TargetMode="External" Id="R2988aa5aff43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RuTouShuangHangYeQianJing.html" TargetMode="External" Id="Ra41566283abd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2026-07-03T07:55:03Z</dcterms:created>
  <dcterms:modified xsi:type="dcterms:W3CDTF">2026-07-03T08:55:03Z</dcterms:modified>
  <dc:subject>2026-2032年全球与中国乳头霜行业现状及前景趋势预测报告</dc:subject>
  <dc:title>2026-2032年全球与中国乳头霜行业现状及前景趋势预测报告</dc:title>
  <cp:keywords>2026-2032年全球与中国乳头霜行业现状及前景趋势预测报告</cp:keywords>
  <dc:description>2026-2032年全球与中国乳头霜行业现状及前景趋势预测报告</dc:description>
</cp:coreProperties>
</file>