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692b34964d45" w:history="1">
              <w:r>
                <w:rPr>
                  <w:rStyle w:val="Hyperlink"/>
                </w:rPr>
                <w:t>2022-2028年全球与中国免缝胶带市场现状深度调研与发展趋势预测报告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692b34964d45" w:history="1">
              <w:r>
                <w:rPr>
                  <w:rStyle w:val="Hyperlink"/>
                </w:rPr>
                <w:t>2022-2028年全球与中国免缝胶带市场现状深度调研与发展趋势预测报告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d692b34964d45" w:history="1">
                <w:r>
                  <w:rPr>
                    <w:rStyle w:val="Hyperlink"/>
                  </w:rPr>
                  <w:t>https://www.20087.com/3/82/MianFengJiaoDaiFaZhanQuShiFenXi.html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缝胶带是一种便捷高效的连接材料，在服装、鞋帽、电子产品等领域中广泛应用。免缝胶带通过特殊的粘合剂能够在不同材质之间形成牢固的粘接，取代了传统缝纫工艺，不仅简化了生产流程，还提高了成品的美观度和舒适性。近年来，随着新材料技术的发展，免缝胶带的性能有了质的飞跃，尤其是其耐久性、透气性和环保性得到了显著改善。目前市场上的免缝胶带不仅能承受高温熨烫，还能保持良好的透气性，使穿着者感到更加舒适。</w:t>
      </w:r>
      <w:r>
        <w:rPr>
          <w:rFonts w:hint="eastAsia"/>
        </w:rPr>
        <w:br/>
      </w:r>
      <w:r>
        <w:rPr>
          <w:rFonts w:hint="eastAsia"/>
        </w:rPr>
        <w:t>　　未来，免缝胶带的发展将更加注重用户体验和可持续性。一方面，随着消费者对产品品质要求的提高，未来的免缝胶带将更加注重触感和外观设计，以满足不同客户群体的需求。例如，开发具有柔软手感和自然质感的胶带，使其在视觉和触觉上都能与面料完美融合。另一方面，考虑到可持续发展趋势，未来的免缝胶带将更加倾向于使用可回收材料，减少对自然资源的依赖。同时，通过改进胶黏剂配方，减少有害物质的使用，使产品在整个生命周期内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d692b34964d45" w:history="1">
        <w:r>
          <w:rPr>
            <w:rStyle w:val="Hyperlink"/>
          </w:rPr>
          <w:t>2022-2028年全球与中国免缝胶带市场现状深度调研与发展趋势预测报告</w:t>
        </w:r>
      </w:hyperlink>
      <w:r>
        <w:rPr>
          <w:rFonts w:hint="eastAsia"/>
        </w:rPr>
        <w:t>》系统分析了免缝胶带行业的现状，全面梳理了免缝胶带市场需求、市场规模、产业链结构及价格体系，详细解读了免缝胶带细分市场特点。报告结合权威数据，科学预测了免缝胶带市场前景与发展趋势，客观分析了品牌竞争格局、市场集中度及重点企业的运营表现，并指出了免缝胶带行业面临的机遇与风险。为免缝胶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免缝胶带行业简介</w:t>
      </w:r>
      <w:r>
        <w:rPr>
          <w:rFonts w:hint="eastAsia"/>
        </w:rPr>
        <w:br/>
      </w:r>
      <w:r>
        <w:rPr>
          <w:rFonts w:hint="eastAsia"/>
        </w:rPr>
        <w:t>　　　　1.1.1 免缝胶带行业界定及分类</w:t>
      </w:r>
      <w:r>
        <w:rPr>
          <w:rFonts w:hint="eastAsia"/>
        </w:rPr>
        <w:br/>
      </w:r>
      <w:r>
        <w:rPr>
          <w:rFonts w:hint="eastAsia"/>
        </w:rPr>
        <w:t>　　　　1.1.2 免缝胶带行业特征</w:t>
      </w:r>
      <w:r>
        <w:rPr>
          <w:rFonts w:hint="eastAsia"/>
        </w:rPr>
        <w:br/>
      </w:r>
      <w:r>
        <w:rPr>
          <w:rFonts w:hint="eastAsia"/>
        </w:rPr>
        <w:t>　　1.2 免缝胶带产品主要分类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不同种类免缝胶带价格走势（2017-2021年）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无菌型</w:t>
      </w:r>
      <w:r>
        <w:rPr>
          <w:rFonts w:hint="eastAsia"/>
        </w:rPr>
        <w:br/>
      </w:r>
      <w:r>
        <w:rPr>
          <w:rFonts w:hint="eastAsia"/>
        </w:rPr>
        <w:t>　　　　1.2.3 非无菌型</w:t>
      </w:r>
      <w:r>
        <w:rPr>
          <w:rFonts w:hint="eastAsia"/>
        </w:rPr>
        <w:br/>
      </w:r>
      <w:r>
        <w:rPr>
          <w:rFonts w:hint="eastAsia"/>
        </w:rPr>
        <w:t>　　1.3 免缝胶带主要应用领域分析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办公用</w:t>
      </w:r>
      <w:r>
        <w:rPr>
          <w:rFonts w:hint="eastAsia"/>
        </w:rPr>
        <w:br/>
      </w:r>
      <w:r>
        <w:rPr>
          <w:rFonts w:hint="eastAsia"/>
        </w:rPr>
        <w:t>　　　　1.3.5 旅行用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全球免缝胶带供需现状及预测（2017-2021年）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全球免缝胶带产能、产量、产能利用率及发展趋势（2017-2021年）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全球免缝胶带产量、表观消费量及发展趋势（2017-2021年）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全球免缝胶带产量、市场需求量及发展趋势（2017-2021年）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中国免缝胶带供需现状及预测（2017-2021年）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中国免缝胶带产能、产量、产能利用率及发展趋势（2017-2021年）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中国免缝胶带产量、表观消费量及发展趋势（2017-2021年）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中国免缝胶带产量、市场需求量及发展趋势（2017-2021年）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免缝胶带中国及欧美日等行业政策分析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全球与中国主要厂商免缝胶带产量、产值及竞争分析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全球市场免缝胶带主要厂商2021和2022年产量、产值及市场份额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全球市场免缝胶带主要厂商2021和2022年产量列表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全球市场免缝胶带主要厂商2021和2022年产值列表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全球市场免缝胶带主要厂商2021和2022年产品价格列表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中国市场免缝胶带主要厂商2021和2022年产量、产值及市场份额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中国市场免缝胶带主要厂商2021和2022年产量列表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中国市场免缝胶带主要厂商2021和2022年产值列表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免缝胶带厂商产地分布及商业化日期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免缝胶带行业集中度、竞争程度分析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免缝胶带行业集中度分析</w:t>
      </w:r>
      <w:r>
        <w:rPr>
          <w:rFonts w:hint="eastAsia"/>
        </w:rPr>
        <w:br/>
      </w:r>
      <w:r>
        <w:rPr>
          <w:rFonts w:hint="eastAsia"/>
        </w:rPr>
        <w:t>　　　　2.4.2 免缝胶带行业竞争程度分析</w:t>
      </w:r>
      <w:r>
        <w:rPr>
          <w:rFonts w:hint="eastAsia"/>
        </w:rPr>
        <w:br/>
      </w:r>
      <w:r>
        <w:rPr>
          <w:rFonts w:hint="eastAsia"/>
        </w:rPr>
        <w:t>　　2.5 免缝胶带全球领先企业SWOT分析</w:t>
      </w:r>
      <w:r>
        <w:rPr>
          <w:rFonts w:hint="eastAsia"/>
        </w:rPr>
        <w:br/>
      </w:r>
      <w:r>
        <w:rPr>
          <w:rFonts w:hint="eastAsia"/>
        </w:rPr>
        <w:t>　　2.6 免缝胶带中国企业SWOT分析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从生产角度分析全球主要地区免缝胶带产量、产值、市场份额、增长率及发展趋势（2017-2021年）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全球主要地区免缝胶带产量、产值及市场份额（2017-2021年）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全球主要地区免缝胶带产量及市场份额（2017-2021年）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全球主要地区免缝胶带产值及市场份额（2017-2021年）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印度市场免缝胶带2017-2021年产量、产值及增长率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从消费角度分析全球主要地区免缝胶带消费量、市场份额及发展趋势（2017-2021年）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全球主要地区免缝胶带消费量、市场份额及发展预测（2017-2021年）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印度市场免缝胶带2017-2021年消费量增长率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全球与中国免缝胶带主要生产商分析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重点企业（1）免缝胶带产能、产量、产值、价格及毛利率（2015-2019年）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重点企业（2）免缝胶带产能、产量、产值、价格及毛利率（2017-2021年）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重点企业（3）免缝胶带产能、产量、产值、价格及毛利率（2017-2021年）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重点企业（4）免缝胶带产能、产量、产值、价格及毛利率（2017-2021年）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重点企业（5）免缝胶带产能、产量、产值、价格及毛利率（2017-2021年）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重点企业（6）免缝胶带产品规格、参数及特点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重点企业（6）免缝胶带产品规格及价格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重点企业（6）免缝胶带产能、产量、产值、价格及毛利率（2017-2021年）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不同类型免缝胶带产量、价格、产值及市场份额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全球市场不同类型免缝胶带产量、产值及市场份额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全球市场免缝胶带不同类型免缝胶带产量及市场份额（2017-2021年）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全球市场不同类型免缝胶带产值、市场份额（2017-2021年）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全球市场不同类型免缝胶带价格走势（2017-2021年）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中国市场免缝胶带主要分类产量、产值及市场份额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中国市场免缝胶带主要分类产量及市场份额及（2017-2021年）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中国市场免缝胶带主要分类产值、市场份额（2017-2021年）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中国市场免缝胶带主要分类价格走势（2017-2021年）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免缝胶带上游原料及下游主要应用领域分析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免缝胶带产业链分析</w:t>
      </w:r>
      <w:r>
        <w:rPr>
          <w:rFonts w:hint="eastAsia"/>
        </w:rPr>
        <w:br/>
      </w:r>
      <w:r>
        <w:rPr>
          <w:rFonts w:hint="eastAsia"/>
        </w:rPr>
        <w:t>　　7.2 免缝胶带产业上游供应分析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全球市场免缝胶带下游主要应用领域消费量、市场份额及增长率（2017-2021年）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中国市场免缝胶带主要应用领域消费量、市场份额及增长率（2017-2021年）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中国市场免缝胶带产量、消费量、进出口分析及未来趋势（2017-2021年）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中国市场免缝胶带产量、消费量、进出口分析及未来趋势（2017-2021年）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中国市场免缝胶带进出口贸易趋势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中国市场免缝胶带主要进口来源</w:t>
      </w:r>
      <w:r>
        <w:rPr>
          <w:rFonts w:hint="eastAsia"/>
        </w:rPr>
        <w:br/>
      </w:r>
      <w:r>
        <w:rPr>
          <w:rFonts w:hint="eastAsia"/>
        </w:rPr>
        <w:t>　　8.4 中国市场免缝胶带主要出口目的地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中国市场免缝胶带主要地区分布</w:t>
      </w:r>
      <w:r>
        <w:rPr>
          <w:rFonts w:hint="eastAsia"/>
        </w:rPr>
        <w:br/>
      </w:r>
      <w:r>
        <w:rPr>
          <w:rFonts w:hint="eastAsia"/>
        </w:rPr>
        <w:t>　　9.1 中国免缝胶带生产地区分布</w:t>
      </w:r>
      <w:r>
        <w:rPr>
          <w:rFonts w:hint="eastAsia"/>
        </w:rPr>
        <w:br/>
      </w:r>
      <w:r>
        <w:rPr>
          <w:rFonts w:hint="eastAsia"/>
        </w:rPr>
        <w:t>　　9.2 中国免缝胶带消费地区分布</w:t>
      </w:r>
      <w:r>
        <w:rPr>
          <w:rFonts w:hint="eastAsia"/>
        </w:rPr>
        <w:br/>
      </w:r>
      <w:r>
        <w:rPr>
          <w:rFonts w:hint="eastAsia"/>
        </w:rPr>
        <w:t>　　9.3 中国免缝胶带市场集中度及发展趋势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免缝胶带技术及相关行业技术发展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免缝胶带销售渠道分析及建议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国内市场免缝胶带销售渠道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国内市场免缝胶带未来销售模式及销售渠道的趋势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企业海外免缝胶带销售渠道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欧美日等地区免缝胶带销售渠道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欧美日等地区免缝胶带未来销售模式及销售渠道的趋势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免缝胶带销售/营销策略建议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免缝胶带产品市场定位及目标消费者分析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免缝胶带产品图片</w:t>
      </w:r>
      <w:r>
        <w:rPr>
          <w:rFonts w:hint="eastAsia"/>
        </w:rPr>
        <w:br/>
      </w:r>
      <w:r>
        <w:rPr>
          <w:rFonts w:hint="eastAsia"/>
        </w:rPr>
        <w:t>　　表 免缝胶带产品分类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2022年全球不同种类免缝胶带产量市场份额</w:t>
      </w:r>
      <w:r>
        <w:rPr>
          <w:rFonts w:hint="eastAsia"/>
        </w:rPr>
        <w:br/>
      </w:r>
      <w:r>
        <w:rPr>
          <w:rFonts w:hint="eastAsia"/>
        </w:rPr>
        <w:t>　　表 不同种类免缝胶带价格列表及趋势（2017-2021年）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无菌型产品图片</w:t>
      </w:r>
      <w:r>
        <w:rPr>
          <w:rFonts w:hint="eastAsia"/>
        </w:rPr>
        <w:br/>
      </w:r>
      <w:r>
        <w:rPr>
          <w:rFonts w:hint="eastAsia"/>
        </w:rPr>
        <w:t>　　图 非无菌型产品图片</w:t>
      </w:r>
      <w:r>
        <w:rPr>
          <w:rFonts w:hint="eastAsia"/>
        </w:rPr>
        <w:br/>
      </w:r>
      <w:r>
        <w:rPr>
          <w:rFonts w:hint="eastAsia"/>
        </w:rPr>
        <w:t>　　表 免缝胶带主要应用领域表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全球2021年免缝胶带不同应用领域消费量市场份额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全球市场免缝胶带产量及增长率（2017-2021年）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全球市场免缝胶带产值（万元）及增长率（2017-2021年）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中国市场免缝胶带产量、增长率及发展趋势（2017-2021年）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中国市场免缝胶带产值（万元）、增长率及未来发展趋势（2017-2021年）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全球免缝胶带产能、产量、产能利用率及发展趋势（2017-2021年）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全球免缝胶带产量、表观消费量及发展趋势（2017-2021年）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全球免缝胶带产量、市场需求量及发展趋势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中国免缝胶带产能、产量、产能利用率及发展趋势（2017-2021年）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中国免缝胶带产量、表观消费量及发展趋势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中国免缝胶带产量、市场需求量及发展趋势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全球市场免缝胶带主要厂商2021和2022年产量列表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全球市场免缝胶带主要厂商2021和2022年产量市场份额列表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全球市场免缝胶带主要厂商2021年产量市场份额列表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全球市场免缝胶带主要厂商2021和2022年产值（万元）列表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全球市场免缝胶带主要厂商2021和2022年产值市场份额列表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全球市场免缝胶带主要厂商2021年产值市场份额列表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全球市场免缝胶带主要厂商2021和2022年产品价格列表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中国市场免缝胶带主要厂商2021和2022年产量列表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中国市场免缝胶带主要厂商2021和2022年产量市场份额列表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中国市场免缝胶带主要厂商2021年产量市场份额列表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中国市场免缝胶带主要厂商2021和2022年产值（万元）列表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中国市场免缝胶带主要厂商2021和2022年产值市场份额列表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中国市场免缝胶带主要厂商2021年产值市场份额列表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免缝胶带厂商产地分布及商业化日期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免缝胶带全球领先企业SWOT分析</w:t>
      </w:r>
      <w:r>
        <w:rPr>
          <w:rFonts w:hint="eastAsia"/>
        </w:rPr>
        <w:br/>
      </w:r>
      <w:r>
        <w:rPr>
          <w:rFonts w:hint="eastAsia"/>
        </w:rPr>
        <w:t>　　表 免缝胶带中国企业SWOT分析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全球主要地区免缝胶带2017-2021年产量列表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全球主要地区免缝胶带2017-2021年产值（万元）列表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中国市场免缝胶带2017-2021年产值（万元）及增长率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美国市场免缝胶带2017-2021年产值（万元）及增长率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欧洲市场免缝胶带2017-2021年产值（万元）及增长率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日本市场免缝胶带2017-2021年产值（万元）及增长率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东南亚市场免缝胶带2017-2021年产值（万元）及增长率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印度市场免缝胶带2017-2021年产量及增长率</w:t>
      </w:r>
      <w:r>
        <w:rPr>
          <w:rFonts w:hint="eastAsia"/>
        </w:rPr>
        <w:br/>
      </w:r>
      <w:r>
        <w:rPr>
          <w:rFonts w:hint="eastAsia"/>
        </w:rPr>
        <w:t>　　图 印度市场免缝胶带2017-2021年产值（万元）及增长率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全球主要地区免缝胶带2017-2021年消费量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全球主要地区免缝胶带2018年消费量市场份额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印度市场免缝胶带2017-2021年消费量、增长率及发展预测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重点企业（6）免缝胶带产品规格、参数、特点及价格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重点企业（6）免缝胶带产品规格及价格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重点企业（6）免缝胶带产能、产量、产值（万元）、价格及毛利率（2017-2021年）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重点企业（6）免缝胶带产量全球市场份额（2022年）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重点企业（6）免缝胶带产量全球市场份额（2023年）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全球市场不同类型免缝胶带产量（2017-2021年）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全球市场不同类型免缝胶带产量市场份额（2017-2021年）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全球市场不同类型免缝胶带产值（万元）（2017-2021年）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全球市场不同类型免缝胶带产值市场份额（2017-2021年）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全球市场不同类型免缝胶带价格走势（2017-2021年）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免缝胶带产业链图</w:t>
      </w:r>
      <w:r>
        <w:rPr>
          <w:rFonts w:hint="eastAsia"/>
        </w:rPr>
        <w:br/>
      </w:r>
      <w:r>
        <w:rPr>
          <w:rFonts w:hint="eastAsia"/>
        </w:rPr>
        <w:t>　　表 免缝胶带上游原料供应商及联系方式列表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全球市场免缝胶带主要应用领域消费量（2017-2021年）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全球市场免缝胶带主要应用领域消费量市场份额（2017-2021年）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2022年全球市场免缝胶带主要应用领域消费量市场份额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全球市场免缝胶带主要应用领域消费量增长率（2017-2021年）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中国市场免缝胶带产量、消费量、进出口分析及未来趋势（2017-2021年）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692b34964d45" w:history="1">
        <w:r>
          <w:rPr>
            <w:rStyle w:val="Hyperlink"/>
          </w:rPr>
          <w:t>2022-2028年全球与中国免缝胶带市场现状深度调研与发展趋势预测报告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d692b34964d45" w:history="1">
        <w:r>
          <w:rPr>
            <w:rStyle w:val="Hyperlink"/>
          </w:rPr>
          <w:t>https://www.20087.com/3/82/MianFengJiaoDaiFaZhanQuShiFenXi.html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热点：免缝针胶水、免缝胶带正确使用方法、免缝胶带和缝针哪个好、不缝针用3m免缝胶带、德国免缝胶带视频教程、免缝胶带怎么用、免缝胶带什么时候用合适、免缝胶带几天可以撕下、糊窗缝用什么胶带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46c5fd7a417c" w:history="1">
      <w:r>
        <w:rPr>
          <w:rStyle w:val="Hyperlink"/>
        </w:rPr>
        <w:t>2022-2028年全球与中国免缝胶带市场现状深度调研与发展趋势预测报告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ianFengJiaoDaiFaZhanQuShiFenXi.html" TargetMode="External" Id="R495d692b3496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ianFengJiaoDaiFaZhanQuShiFenXi.html" TargetMode="External" Id="R1ecf46c5fd7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2022-01-28T04:06:00Z</dcterms:created>
  <dcterms:modified xsi:type="dcterms:W3CDTF">2022-01-28T05:06:00Z</dcterms:modified>
  <dc:subject>2022-2028年全球与中国免缝胶带市场现状深度调研与发展趋势预测报告</dc:subject>
  <dc:title>2022-2028年全球与中国免缝胶带市场现状深度调研与发展趋势预测报告</dc:title>
  <cp:keywords>2022-2028年全球与中国免缝胶带市场现状深度调研与发展趋势预测报告</cp:keywords>
  <dc:description>2022-2028年全球与中国免缝胶带市场现状深度调研与发展趋势预测报告</dc:description>
</cp:coreProperties>
</file>