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dbef3de554e0f" w:history="1">
              <w:r>
                <w:rPr>
                  <w:rStyle w:val="Hyperlink"/>
                </w:rPr>
                <w:t>2024-2030年全球与中国全自动医用PCR分析系统行业调研及前景趋势分析报告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dbef3de554e0f" w:history="1">
              <w:r>
                <w:rPr>
                  <w:rStyle w:val="Hyperlink"/>
                </w:rPr>
                <w:t>2024-2030年全球与中国全自动医用PCR分析系统行业调研及前景趋势分析报告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dbef3de554e0f" w:history="1">
                <w:r>
                  <w:rPr>
                    <w:rStyle w:val="Hyperlink"/>
                  </w:rPr>
                  <w:t>https://www.20087.com/3/12/QuanZiDongYiYongPCRFenXiXiTongShiChangQianJing.html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医用PCR分析系统是现代分子诊断领域的重要工具，用于快速、准确地检测病原体DNA或RNA，包括病毒、细菌和遗传疾病。近年来，这类系统的技术得到了显著提升，包括更高的灵敏度、更快的分析速度以及更小的样本需求。这些进步得益于自动化技术、微型化实验室设备和先进的数据处理软件。此外，随着COVID-19疫情的爆发，全自动PCR分析系统在快速诊断SARS-CoV-2病毒方面发挥了关键作用，其市场需求和生产能力迅速扩大。</w:t>
      </w:r>
      <w:r>
        <w:rPr>
          <w:rFonts w:hint="eastAsia"/>
        </w:rPr>
        <w:br/>
      </w:r>
      <w:r>
        <w:rPr>
          <w:rFonts w:hint="eastAsia"/>
        </w:rPr>
        <w:t>　　未来，全自动医用PCR分析系统将更加注重集成化、便携性和智能化。集成化意味着系统将整合更多的功能，如样品制备、扩增和结果分析，减少人为操作误差。便携性方面，将开发体积更小、重量更轻的系统，适用于现场和资源有限的环境中进行快速检测。智能化则体现在系统的自动化程度和数据分析能力，通过AI和机器学习技术，实现更精准的诊断结果预测和疾病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dbef3de554e0f" w:history="1">
        <w:r>
          <w:rPr>
            <w:rStyle w:val="Hyperlink"/>
          </w:rPr>
          <w:t>2024-2030年全球与中国全自动医用PCR分析系统行业调研及前景趋势分析报告</w:t>
        </w:r>
      </w:hyperlink>
      <w:r>
        <w:rPr>
          <w:rFonts w:hint="eastAsia"/>
        </w:rPr>
        <w:t>》主要分析了全自动医用PCR分析系统行业的市场规模、全自动医用PCR分析系统市场供需状况、全自动医用PCR分析系统市场竞争状况和全自动医用PCR分析系统主要企业经营情况，同时对全自动医用PCR分析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dbef3de554e0f" w:history="1">
        <w:r>
          <w:rPr>
            <w:rStyle w:val="Hyperlink"/>
          </w:rPr>
          <w:t>2024-2030年全球与中国全自动医用PCR分析系统行业调研及前景趋势分析报告</w:t>
        </w:r>
      </w:hyperlink>
      <w:r>
        <w:rPr>
          <w:rFonts w:hint="eastAsia"/>
        </w:rPr>
        <w:t>》在多年全自动医用PCR分析系统行业研究的基础上，结合全球及中国全自动医用PCR分析系统行业市场的发展现状，通过资深研究团队对全自动医用PCR分析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dbef3de554e0f" w:history="1">
        <w:r>
          <w:rPr>
            <w:rStyle w:val="Hyperlink"/>
          </w:rPr>
          <w:t>2024-2030年全球与中国全自动医用PCR分析系统行业调研及前景趋势分析报告</w:t>
        </w:r>
      </w:hyperlink>
      <w:r>
        <w:rPr>
          <w:rFonts w:hint="eastAsia"/>
        </w:rPr>
        <w:t>》可以帮助投资者准确把握全自动医用PCR分析系统行业的市场现状，为投资者进行投资作出全自动医用PCR分析系统行业前景预判，挖掘全自动医用PCR分析系统行业投资价值，同时提出全自动医用PCR分析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全自动医用PCR分析系统市场概述</w:t>
      </w:r>
      <w:r>
        <w:rPr>
          <w:rFonts w:hint="eastAsia"/>
        </w:rPr>
        <w:br/>
      </w:r>
      <w:r>
        <w:rPr>
          <w:rFonts w:hint="eastAsia"/>
        </w:rPr>
        <w:t>　　1.1 全自动医用PCR分析系统行业概述及统计范围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按照不同产品类型，全自动医用PCR分析系统主要可以分为如下几个类别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不同产品类型全自动医用PCR分析系统规模增长趋势2019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PCR仪</w:t>
      </w:r>
      <w:r>
        <w:rPr>
          <w:rFonts w:hint="eastAsia"/>
        </w:rPr>
        <w:br/>
      </w:r>
      <w:r>
        <w:rPr>
          <w:rFonts w:hint="eastAsia"/>
        </w:rPr>
        <w:t>　　　　1.2.3 其他耗材</w:t>
      </w:r>
      <w:r>
        <w:rPr>
          <w:rFonts w:hint="eastAsia"/>
        </w:rPr>
        <w:br/>
      </w:r>
      <w:r>
        <w:rPr>
          <w:rFonts w:hint="eastAsia"/>
        </w:rPr>
        <w:t>　　1.3 从不同应用，全自动医用PCR分析系统主要包括如下几个方面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不同应用全自动医用PCR分析系统规模增长趋势2019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临床诊断</w:t>
      </w:r>
      <w:r>
        <w:rPr>
          <w:rFonts w:hint="eastAsia"/>
        </w:rPr>
        <w:br/>
      </w:r>
      <w:r>
        <w:rPr>
          <w:rFonts w:hint="eastAsia"/>
        </w:rPr>
        <w:t>　　　　1.3.3 实验室用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全自动医用PCR分析系统行业发展总体概况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全自动医用PCR分析系统行业发展主要特点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全自动医用PCR分析系统行业发展影响因素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全球全自动医用PCR分析系统供需现状及预测（2019-2030）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全球全自动医用PCR分析系统产能、产量、产能利用率及发展趋势（2019-2030）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全球全自动医用PCR分析系统产量、需求量及发展趋势（2019-2030）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全球主要地区全自动医用PCR分析系统产量及发展趋势（2019-2030）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中国全自动医用PCR分析系统供需现状及预测（2019-2030）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中国全自动医用PCR分析系统产能、产量、产能利用率及发展趋势（2019-2030）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中国全自动医用PCR分析系统产量、市场需求量及发展趋势（2019-2030）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中国全自动医用PCR分析系统产能和产量占全球的比重（2019-2030）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全球全自动医用PCR分析系统销量及收入（2019-2030）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全球市场全自动医用PCR分析系统收入（2019-2030）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全球市场全自动医用PCR分析系统销量（2019-2030）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全球市场全自动医用PCR分析系统价格趋势（2019-2030）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中国全自动医用PCR分析系统销量及收入（2019-2030）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中国市场全自动医用PCR分析系统收入（2019-2030）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中国市场全自动医用PCR分析系统销量（2019-2030）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中国市场全自动医用PCR分析系统销量和收入占全球的比重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全球全自动医用PCR分析系统主要地区分析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全球主要地区全自动医用PCR分析系统市场规模分析：2019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全球主要地区全自动医用PCR分析系统销售收入及市场份额（2019-2024年）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全球主要地区全自动医用PCR分析系统销售收入预测（2024-2030）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全球主要地区全自动医用PCR分析系统销量分析：2019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全球主要地区全自动医用PCR分析系统销量及市场份额（2019-2024年）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全球主要地区全自动医用PCR分析系统销量及市场份额预测（2024-2030）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北美（美国和加拿大）全自动医用PCR分析系统销量（2019-2030）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北美（美国和加拿大）全自动医用PCR分析系统收入（2019-2030）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欧洲（德国、英国、法国和意大利等国家）全自动医用PCR分析系统销量（2019-2030）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欧洲（德国、英国、法国和意大利等国家）全自动医用PCR分析系统收入（2019-2030）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亚太（中国、日本、韩国、中国台湾、印度和东南亚等）全自动医用PCR分析系统销量（2019-2030）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亚太（中国、日本、韩国、中国台湾、印度和东南亚等）全自动医用PCR分析系统收入（2019-2030）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拉美地区（墨西哥、巴西等国家）全自动医用PCR分析系统销量（2019-2030）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拉美地区（墨西哥、巴西等国家）全自动医用PCR分析系统收入（2019-2030）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中东及非洲（土耳其、沙特等国家）全自动医用PCR分析系统销量（2019-2030）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中东及非洲（土耳其、沙特等国家）全自动医用PCR分析系统收入（2019-2030）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全球市场主要厂商全自动医用PCR分析系统产能市场份额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全球市场主要厂商全自动医用PCR分析系统销量（2019-2024）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全球市场主要厂商全自动医用PCR分析系统销售收入（2019-2024）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全球市场主要厂商全自动医用PCR分析系统销售价格（2019-2024）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2023年全球主要生产商全自动医用PCR分析系统收入排名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中国市场主要厂商全自动医用PCR分析系统销量（2019-2024）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中国市场主要厂商全自动医用PCR分析系统销售收入（2019-2024）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中国市场主要厂商全自动医用PCR分析系统销售价格（2019-2024）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2023年中国主要生产商全自动医用PCR分析系统收入排名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全球主要厂商全自动医用PCR分析系统总部及产地分布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全球主要厂商全自动医用PCR分析系统商业化日期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全球主要厂商全自动医用PCR分析系统产品类型及应用</w:t>
      </w:r>
      <w:r>
        <w:rPr>
          <w:rFonts w:hint="eastAsia"/>
        </w:rPr>
        <w:br/>
      </w:r>
      <w:r>
        <w:rPr>
          <w:rFonts w:hint="eastAsia"/>
        </w:rPr>
        <w:t>　　4.6 全自动医用PCR分析系统行业集中度、竞争程度分析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全自动医用PCR分析系统行业集中度分析：全球头部厂商份额（Top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全球全自动医用PCR分析系统第一梯队、第二梯队和第三梯队生产商（品牌）及市场份额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不同产品类型全自动医用PCR分析系统分析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全球市场不同产品类型全自动医用PCR分析系统销量（2019-2030）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全球市场不同产品类型全自动医用PCR分析系统销量及市场份额（2019-2024）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全球市场不同产品类型全自动医用PCR分析系统销量预测（2024-2030）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全球市场不同产品类型全自动医用PCR分析系统收入（2019-2030）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全球市场不同产品类型全自动医用PCR分析系统收入及市场份额（2019-2024）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全球市场不同产品类型全自动医用PCR分析系统收入预测（2024-2030）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全球市场不同产品类型全自动医用PCR分析系统价格走势（2019-2030）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中国市场不同产品类型全自动医用PCR分析系统销量（2019-2030）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中国市场不同产品类型全自动医用PCR分析系统销量及市场份额（2019-2024）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中国市场不同产品类型全自动医用PCR分析系统销量预测（2024-2030）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中国市场不同产品类型全自动医用PCR分析系统收入（2019-2030）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中国市场不同产品类型全自动医用PCR分析系统收入及市场份额（2019-2024）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中国市场不同产品类型全自动医用PCR分析系统收入预测（2024-2030）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不同应用全自动医用PCR分析系统分析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全球市场不同应用全自动医用PCR分析系统销量（2019-2030）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全球市场不同应用全自动医用PCR分析系统销量及市场份额（2019-2024）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全球市场不同应用全自动医用PCR分析系统销量预测（2024-2030）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全球市场不同应用全自动医用PCR分析系统收入（2019-2030）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全球市场不同应用全自动医用PCR分析系统收入及市场份额（2019-2024）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全球市场不同应用全自动医用PCR分析系统收入预测（2024-2030）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全球市场不同应用全自动医用PCR分析系统价格走势（2019-2030）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中国市场不同应用全自动医用PCR分析系统销量（2019-2030）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中国市场不同应用全自动医用PCR分析系统销量及市场份额（2019-2024）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中国市场不同应用全自动医用PCR分析系统销量预测（2024-2030）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中国市场不同应用全自动医用PCR分析系统收入（2019-2030）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中国市场不同应用全自动医用PCR分析系统收入及市场份额（2019-2024）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中国市场不同应用全自动医用PCR分析系统收入预测（2024-2030）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全自动医用PCR分析系统行业发展趋势</w:t>
      </w:r>
      <w:r>
        <w:rPr>
          <w:rFonts w:hint="eastAsia"/>
        </w:rPr>
        <w:br/>
      </w:r>
      <w:r>
        <w:rPr>
          <w:rFonts w:hint="eastAsia"/>
        </w:rPr>
        <w:t>　　7.2 全自动医用PCR分析系统行业主要驱动因素</w:t>
      </w:r>
      <w:r>
        <w:rPr>
          <w:rFonts w:hint="eastAsia"/>
        </w:rPr>
        <w:br/>
      </w:r>
      <w:r>
        <w:rPr>
          <w:rFonts w:hint="eastAsia"/>
        </w:rPr>
        <w:t>　　7.3 全自动医用PCR分析系统中国企业SWOT分析</w:t>
      </w:r>
      <w:r>
        <w:rPr>
          <w:rFonts w:hint="eastAsia"/>
        </w:rPr>
        <w:br/>
      </w:r>
      <w:r>
        <w:rPr>
          <w:rFonts w:hint="eastAsia"/>
        </w:rPr>
        <w:t>　　7.4 中国全自动医用PCR分析系统行业政策环境分析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全自动医用PCR分析系统行业产业链简介</w:t>
      </w:r>
      <w:r>
        <w:rPr>
          <w:rFonts w:hint="eastAsia"/>
        </w:rPr>
        <w:br/>
      </w:r>
      <w:r>
        <w:rPr>
          <w:rFonts w:hint="eastAsia"/>
        </w:rPr>
        <w:t>　　　　8.1.1 全自动医用PCR分析系统行业供应链分析</w:t>
      </w:r>
      <w:r>
        <w:rPr>
          <w:rFonts w:hint="eastAsia"/>
        </w:rPr>
        <w:br/>
      </w:r>
      <w:r>
        <w:rPr>
          <w:rFonts w:hint="eastAsia"/>
        </w:rPr>
        <w:t>　　　　8.1.2 全自动医用PCR分析系统主要原料及供应情况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全自动医用PCR分析系统行业主要下游客户</w:t>
      </w:r>
      <w:r>
        <w:rPr>
          <w:rFonts w:hint="eastAsia"/>
        </w:rPr>
        <w:br/>
      </w:r>
      <w:r>
        <w:rPr>
          <w:rFonts w:hint="eastAsia"/>
        </w:rPr>
        <w:t>　　8.2 全自动医用PCR分析系统行业采购模式</w:t>
      </w:r>
      <w:r>
        <w:rPr>
          <w:rFonts w:hint="eastAsia"/>
        </w:rPr>
        <w:br/>
      </w:r>
      <w:r>
        <w:rPr>
          <w:rFonts w:hint="eastAsia"/>
        </w:rPr>
        <w:t>　　8.3 全自动医用PCR分析系统行业生产模式</w:t>
      </w:r>
      <w:r>
        <w:rPr>
          <w:rFonts w:hint="eastAsia"/>
        </w:rPr>
        <w:br/>
      </w:r>
      <w:r>
        <w:rPr>
          <w:rFonts w:hint="eastAsia"/>
        </w:rPr>
        <w:t>　　8.4 全自动医用PCR分析系统行业销售模式及销售渠道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全球市场主要全自动医用PCR分析系统厂商简介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全自动医用PCR分析系统销量、收入、价格及毛利率（2019-2024）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全自动医用PCR分析系统销量、收入、价格及毛利率（2019-2024）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全自动医用PCR分析系统销量、收入、价格及毛利率（2019-2024）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全自动医用PCR分析系统销量、收入、价格及毛利率（2019-2024）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全自动医用PCR分析系统销量、收入、价格及毛利率（2019-2024）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全自动医用PCR分析系统销量、收入、价格及毛利率（2019-2024）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全自动医用PCR分析系统销量、收入、价格及毛利率（2019-2024）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全自动医用PCR分析系统销量、收入、价格及毛利率（2019-2024）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全自动医用PCR分析系统销量、收入、价格及毛利率（2019-2024）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全自动医用PCR分析系统销量、收入、价格及毛利率（2019-2024）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全自动医用PCR分析系统销量、收入、价格及毛利率（2019-2024）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全自动医用PCR分析系统销量、收入、价格及毛利率（2019-2024）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全自动医用PCR分析系统销量、收入、价格及毛利率（2019-2024）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全自动医用PCR分析系统销量、收入、价格及毛利率（2019-2024）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全自动医用PCR分析系统销量、收入、价格及毛利率（2019-2024）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中国市场全自动医用PCR分析系统产量、销量、进出口分析及未来趋势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中国市场全自动医用PCR分析系统产量、销量、进出口分析及未来趋势（2019-2030）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中国市场全自动医用PCR分析系统进出口贸易趋势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中国市场全自动医用PCR分析系统主要进口来源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中国市场全自动医用PCR分析系统主要出口目的地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中国市场全自动医用PCR分析系统主要地区分布</w:t>
      </w:r>
      <w:r>
        <w:rPr>
          <w:rFonts w:hint="eastAsia"/>
        </w:rPr>
        <w:br/>
      </w:r>
      <w:r>
        <w:rPr>
          <w:rFonts w:hint="eastAsia"/>
        </w:rPr>
        <w:t>　　11.1 中国全自动医用PCR分析系统生产地区分布</w:t>
      </w:r>
      <w:r>
        <w:rPr>
          <w:rFonts w:hint="eastAsia"/>
        </w:rPr>
        <w:br/>
      </w:r>
      <w:r>
        <w:rPr>
          <w:rFonts w:hint="eastAsia"/>
        </w:rPr>
        <w:t>　　11.2 中国全自动医用PCR分析系统消费地区分布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全球不同产品类型全自动医用PCR分析系统增长趋势2019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不同应用全自动医用PCR分析系统增长趋势2019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全自动医用PCR分析系统行业发展主要特点</w:t>
      </w:r>
      <w:r>
        <w:rPr>
          <w:rFonts w:hint="eastAsia"/>
        </w:rPr>
        <w:br/>
      </w:r>
      <w:r>
        <w:rPr>
          <w:rFonts w:hint="eastAsia"/>
        </w:rPr>
        <w:t>　　表4 全自动医用PCR分析系统行业发展有利因素分析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全自动医用PCR分析系统行业发展不利因素分析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进入全自动医用PCR分析系统行业壁垒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全球主要地区全自动医用PCR分析系统产量（千件）：2019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全球主要地区全自动医用PCR分析系统产量（2019-2024）&amp;（千件）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全球主要地区全自动医用PCR分析系统产量市场份额（2019-2024）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全球主要地区全自动医用PCR分析系统产量（2024-2030）&amp;（千件）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全球主要地区全自动医用PCR分析系统销售收入（百万美元）：2019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全球主要地区全自动医用PCR分析系统销售收入（2019-2024）&amp;（百万美元）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全球主要地区全自动医用PCR分析系统销售收入市场份额（2019-2024）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全球主要地区全自动医用PCR分析系统收入（2024-2030）&amp;（百万美元）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全球主要地区全自动医用PCR分析系统收入市场份额（2024-2030）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全球主要地区全自动医用PCR分析系统销量（千件）：2019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全球主要地区全自动医用PCR分析系统销量（2019-2024）&amp;（千件）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全球主要地区全自动医用PCR分析系统销量市场份额（2019-2024）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全球主要地区全自动医用PCR分析系统销量（2024-2030）&amp;（千件）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全球主要地区全自动医用PCR分析系统销量份额（2024-2030）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北美全自动医用PCR分析系统基本情况分析</w:t>
      </w:r>
      <w:r>
        <w:rPr>
          <w:rFonts w:hint="eastAsia"/>
        </w:rPr>
        <w:br/>
      </w:r>
      <w:r>
        <w:rPr>
          <w:rFonts w:hint="eastAsia"/>
        </w:rPr>
        <w:t>　　表22 欧洲全自动医用PCR分析系统基本情况分析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亚太地区全自动医用PCR分析系统基本情况分析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拉美地区全自动医用PCR分析系统基本情况分析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中东及非洲全自动医用PCR分析系统基本情况分析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全球市场主要厂商全自动医用PCR分析系统产能（2023-2024）&amp;（千件）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全球市场主要厂商全自动医用PCR分析系统销量（2019-2024）&amp;（千件）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全球市场主要厂商全自动医用PCR分析系统销量市场份额（2019-2024）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全球市场主要厂商全自动医用PCR分析系统销售收入（2019-2024）&amp;（百万美元）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全球市场主要厂商全自动医用PCR分析系统销售收入市场份额（2019-2024）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全球市场主要厂商全自动医用PCR分析系统销售价格（2019-2024）&amp;（美元/件）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2023年全球主要生产商全自动医用PCR分析系统收入排名（百万美元）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中国市场主要厂商全自动医用PCR分析系统销量（2019-2024）&amp;（千件）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中国市场主要厂商全自动医用PCR分析系统销量市场份额（2019-2024）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中国市场主要厂商全自动医用PCR分析系统销售收入（2019-2024）&amp;（百万美元）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中国市场主要厂商全自动医用PCR分析系统销售收入市场份额（2019-2024）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中国市场主要厂商全自动医用PCR分析系统销售价格（2019-2024）&amp;（美元/件）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2023年中国主要生产商全自动医用PCR分析系统收入排名（百万美元）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全球主要厂商全自动医用PCR分析系统总部及产地分布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全球主要厂商全自动医用PCR分析系统商业化日期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全球主要厂商全自动医用PCR分析系统产品类型及应用</w:t>
      </w:r>
      <w:r>
        <w:rPr>
          <w:rFonts w:hint="eastAsia"/>
        </w:rPr>
        <w:br/>
      </w:r>
      <w:r>
        <w:rPr>
          <w:rFonts w:hint="eastAsia"/>
        </w:rPr>
        <w:t>　　表42 2023年全球全自动医用PCR分析系统主要厂商市场地位（第一梯队、第二梯队和第三梯队）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全球不同产品类型全自动医用PCR分析系统销量（2019-2024年）&amp;（千件）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全球不同产品类型全自动医用PCR分析系统销量市场份额（2019-2024）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全球不同产品类型全自动医用PCR分析系统销量预测（2024-2030）&amp;（千件）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全球市场不同产品类型全自动医用PCR分析系统销量市场份额预测（2024-2030）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全球不同产品类型全自动医用PCR分析系统收入（2019-2024年）&amp;（百万美元）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全球不同产品类型全自动医用PCR分析系统收入市场份额（2019-2024）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全球不同产品类型全自动医用PCR分析系统收入预测（2024-2030）&amp;（百万美元）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全球不同产品类型全自动医用PCR分析系统收入市场份额预测（2024-2030）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中国不同产品类型全自动医用PCR分析系统销量（2019-2024年）&amp;（千件）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中国不同产品类型全自动医用PCR分析系统销量市场份额（2019-2024）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中国不同产品类型全自动医用PCR分析系统销量预测（2024-2030）&amp;（千件）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中国不同产品类型全自动医用PCR分析系统销量市场份额预测（2024-2030）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中国不同产品类型全自动医用PCR分析系统收入（2019-2024年）&amp;（百万美元）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中国不同产品类型全自动医用PCR分析系统收入市场份额（2019-2024）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中国不同产品类型全自动医用PCR分析系统收入预测（2024-2030）&amp;（百万美元）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中国不同产品类型全自动医用PCR分析系统收入市场份额预测（2024-2030）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全球不同应用全自动医用PCR分析系统销量（2019-2024年）&amp;（千件）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全球不同应用全自动医用PCR分析系统销量市场份额（2019-2024）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全球不同应用全自动医用PCR分析系统销量预测（2024-2030）&amp;（千件）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全球市场不同应用全自动医用PCR分析系统销量市场份额预测（2024-2030）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全球不同应用全自动医用PCR分析系统收入（2019-2024年）&amp;（百万美元）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全球不同应用全自动医用PCR分析系统收入市场份额（2019-2024）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全球不同应用全自动医用PCR分析系统收入预测（2024-2030）&amp;（百万美元）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全球不同应用全自动医用PCR分析系统收入市场份额预测（2024-2030）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中国不同应用全自动医用PCR分析系统销量（2019-2024年）&amp;（千件）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中国不同应用全自动医用PCR分析系统销量市场份额（2019-2024）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中国不同应用全自动医用PCR分析系统销量预测（2024-2030）&amp;（千件）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中国不同应用全自动医用PCR分析系统销量市场份额预测（2024-2030）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中国不同应用全自动医用PCR分析系统收入（2019-2024年）&amp;（百万美元）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中国不同应用全自动医用PCR分析系统收入市场份额（2019-2024）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中国不同应用全自动医用PCR分析系统收入预测（2024-2030）&amp;（百万美元）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中国不同应用全自动医用PCR分析系统收入市场份额预测（2024-2030）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全自动医用PCR分析系统行业技术发展趋势</w:t>
      </w:r>
      <w:r>
        <w:rPr>
          <w:rFonts w:hint="eastAsia"/>
        </w:rPr>
        <w:br/>
      </w:r>
      <w:r>
        <w:rPr>
          <w:rFonts w:hint="eastAsia"/>
        </w:rPr>
        <w:t>　　表76 全自动医用PCR分析系统行业主要驱动因素</w:t>
      </w:r>
      <w:r>
        <w:rPr>
          <w:rFonts w:hint="eastAsia"/>
        </w:rPr>
        <w:br/>
      </w:r>
      <w:r>
        <w:rPr>
          <w:rFonts w:hint="eastAsia"/>
        </w:rPr>
        <w:t>　　表77 全自动医用PCR分析系统行业供应链分析</w:t>
      </w:r>
      <w:r>
        <w:rPr>
          <w:rFonts w:hint="eastAsia"/>
        </w:rPr>
        <w:br/>
      </w:r>
      <w:r>
        <w:rPr>
          <w:rFonts w:hint="eastAsia"/>
        </w:rPr>
        <w:t>　　表78 全自动医用PCR分析系统上游原料供应商</w:t>
      </w:r>
      <w:r>
        <w:rPr>
          <w:rFonts w:hint="eastAsia"/>
        </w:rPr>
        <w:br/>
      </w:r>
      <w:r>
        <w:rPr>
          <w:rFonts w:hint="eastAsia"/>
        </w:rPr>
        <w:t>　　表79 全自动医用PCR分析系统行业主要下游客户</w:t>
      </w:r>
      <w:r>
        <w:rPr>
          <w:rFonts w:hint="eastAsia"/>
        </w:rPr>
        <w:br/>
      </w:r>
      <w:r>
        <w:rPr>
          <w:rFonts w:hint="eastAsia"/>
        </w:rPr>
        <w:t>　　表80 全自动医用PCR分析系统行业典型经销商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全自动医用PCR分析系统销量（千件）、收入（百万美元）、价格（美元/件）及毛利率（2019-2024）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全自动医用PCR分析系统销量（千件）、收入（百万美元）、价格（美元/件）及毛利率（2019-2024）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全自动医用PCR分析系统销量（千件）、收入（百万美元）、价格（美元/件）及毛利率（2019-2024）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全自动医用PCR分析系统销量（千件）、收入（百万美元）、价格（美元/件）及毛利率（2019-2024）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全自动医用PCR分析系统销量（千件）、收入（百万美元）、价格（美元/件）及毛利率（2019-2024）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全自动医用PCR分析系统销量（千件）、收入（百万美元）、价格（美元/件）及毛利率（2019-2024）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全自动医用PCR分析系统销量（千件）、收入（百万美元）、价格（美元/件）及毛利率（2019-2024）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全自动医用PCR分析系统销量（千件）、收入（百万美元）、价格（美元/件）及毛利率（2019-2024）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全自动医用PCR分析系统销量（千件）、收入（百万美元）、价格（美元/件）及毛利率（2019-2024）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全自动医用PCR分析系统销量（千件）、收入（百万美元）、价格（美元/件）及毛利率（2019-2024）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全自动医用PCR分析系统销量（千件）、收入（百万美元）、价格（美元/件）及毛利率（2019-2024）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全自动医用PCR分析系统销量（千件）、收入（百万美元）、价格（美元/件）及毛利率（2019-2024）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全自动医用PCR分析系统销量（千件）、收入（百万美元）、价格（美元/件）及毛利率（2019-2024）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全自动医用PCR分析系统销量（千件）、收入（百万美元）、价格（美元/件）及毛利率（2019-2024）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全自动医用PCR分析系统生产基地、销售区域、竞争对手及市场地位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全自动医用PCR分析系统产品规格、参数及市场应用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全自动医用PCR分析系统销量（千件）、收入（百万美元）、价格（美元/件）及毛利率（2019-2024）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中国市场全自动医用PCR分析系统产量、销量、进出口（2019-2024年）&amp;（千件）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中国市场全自动医用PCR分析系统产量、销量、进出口预测（2024-2030）&amp;（千件）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中国市场全自动医用PCR分析系统进出口贸易趋势</w:t>
      </w:r>
      <w:r>
        <w:rPr>
          <w:rFonts w:hint="eastAsia"/>
        </w:rPr>
        <w:br/>
      </w:r>
      <w:r>
        <w:rPr>
          <w:rFonts w:hint="eastAsia"/>
        </w:rPr>
        <w:t>　　表159 中国市场全自动医用PCR分析系统主要进口来源</w:t>
      </w:r>
      <w:r>
        <w:rPr>
          <w:rFonts w:hint="eastAsia"/>
        </w:rPr>
        <w:br/>
      </w:r>
      <w:r>
        <w:rPr>
          <w:rFonts w:hint="eastAsia"/>
        </w:rPr>
        <w:t>　　表160 中国市场全自动医用PCR分析系统主要出口目的地</w:t>
      </w:r>
      <w:r>
        <w:rPr>
          <w:rFonts w:hint="eastAsia"/>
        </w:rPr>
        <w:br/>
      </w:r>
      <w:r>
        <w:rPr>
          <w:rFonts w:hint="eastAsia"/>
        </w:rPr>
        <w:t>　　表161 中国全自动医用PCR分析系统生产地区分布</w:t>
      </w:r>
      <w:r>
        <w:rPr>
          <w:rFonts w:hint="eastAsia"/>
        </w:rPr>
        <w:br/>
      </w:r>
      <w:r>
        <w:rPr>
          <w:rFonts w:hint="eastAsia"/>
        </w:rPr>
        <w:t>　　表162 中国全自动医用PCR分析系统消费地区分布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全自动医用PCR分析系统产品图片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全球不同产品类型全自动医用PCR分析系统规模2019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全球不同产品类型全自动医用PCR分析系统市场份额2023 &amp; 2024</w:t>
      </w:r>
      <w:r>
        <w:rPr>
          <w:rFonts w:hint="eastAsia"/>
        </w:rPr>
        <w:br/>
      </w:r>
      <w:r>
        <w:rPr>
          <w:rFonts w:hint="eastAsia"/>
        </w:rPr>
        <w:t>　　图4 PCR仪产品图片</w:t>
      </w:r>
      <w:r>
        <w:rPr>
          <w:rFonts w:hint="eastAsia"/>
        </w:rPr>
        <w:br/>
      </w:r>
      <w:r>
        <w:rPr>
          <w:rFonts w:hint="eastAsia"/>
        </w:rPr>
        <w:t>　　图5 其他耗材产品图片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全球不同应用全自动医用PCR分析系统规模2019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全球不同应用全自动医用PCR分析系统市场份额2023 vs 2024</w:t>
      </w:r>
      <w:r>
        <w:rPr>
          <w:rFonts w:hint="eastAsia"/>
        </w:rPr>
        <w:br/>
      </w:r>
      <w:r>
        <w:rPr>
          <w:rFonts w:hint="eastAsia"/>
        </w:rPr>
        <w:t>　　图8 临床诊断</w:t>
      </w:r>
      <w:r>
        <w:rPr>
          <w:rFonts w:hint="eastAsia"/>
        </w:rPr>
        <w:br/>
      </w:r>
      <w:r>
        <w:rPr>
          <w:rFonts w:hint="eastAsia"/>
        </w:rPr>
        <w:t>　　图9 实验室用</w:t>
      </w:r>
      <w:r>
        <w:rPr>
          <w:rFonts w:hint="eastAsia"/>
        </w:rPr>
        <w:br/>
      </w:r>
      <w:r>
        <w:rPr>
          <w:rFonts w:hint="eastAsia"/>
        </w:rPr>
        <w:t>　　图10 全球全自动医用PCR分析系统产能、产量、产能利用率及发展趋势（2019-2030）&amp;（千件）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全球全自动医用PCR分析系统产量、需求量及发展趋势（2019-2030）&amp;（千件）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全球主要地区全自动医用PCR分析系统产量规模：2019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全球主要地区全自动医用PCR分析系统产量市场份额（2019-2030）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中国全自动医用PCR分析系统产能、产量、产能利用率及发展趋势（2019-2030）&amp;（千件）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中国全自动医用PCR分析系统产量、市场需求量及发展趋势（2019-2030）&amp;（千件）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中国全自动医用PCR分析系统总产能占全球比重（2019-2030）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中国全自动医用PCR分析系统总产量占全球比重（2019-2030）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全球全自动医用PCR分析系统市场收入及增长率：（2019-2030）&amp;（百万美元）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全球市场全自动医用PCR分析系统市场规模：2019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全球市场全自动医用PCR分析系统销量及增长率（2019-2030）&amp;（千件）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全球市场全自动医用PCR分析系统价格趋势（2019-2030）&amp;（美元/件）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中国全自动医用PCR分析系统市场收入及增长率：（2019-2030）&amp;（百万美元）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中国市场全自动医用PCR分析系统市场规模：2019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中国市场全自动医用PCR分析系统销量及增长率（2019-2030）&amp;（千件）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中国市场全自动医用PCR分析系统销量占全球比重（2019-2030）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中国全自动医用PCR分析系统收入占全球比重（2019-2030）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全球主要地区全自动医用PCR分析系统销售收入规模：2019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全球主要地区全自动医用PCR分析系统销售收入市场份额（2019-2024）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全球主要地区全自动医用PCR分析系统销售收入市场份额（2023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全球主要地区全自动医用PCR分析系统收入市场份额（2024-2030）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北美（美国和加拿大）全自动医用PCR分析系统销量（2019-2030）&amp;（千件）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北美（美国和加拿大）全自动医用PCR分析系统销量份额（2019-2030）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北美（美国和加拿大）全自动医用PCR分析系统收入（2019-2030）&amp;（百万美元）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北美（美国和加拿大）全自动医用PCR分析系统收入份额（2019-2030）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欧洲（德国、英国、法国和意大利等国家）全自动医用PCR分析系统销量（2019-2030）&amp;（千件）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欧洲（德国、英国、法国和意大利等国家）全自动医用PCR分析系统销量份额（2019-2030）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欧洲（德国、英国、法国和意大利等国家）全自动医用PCR分析系统收入（2019-2030）&amp;（百万美元）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欧洲（德国、英国、法国和意大利等国家）全自动医用PCR分析系统收入份额（2019-2030）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亚太（中国、日本、韩国、中国台湾、印度和东南亚等）全自动医用PCR分析系统销量（2019-2030）&amp;（千件）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亚太（中国、日本、韩国、中国台湾、印度和东南亚等）全自动医用PCR分析系统销量份额（2019-2030）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亚太（中国、日本、韩国、中国台湾、印度和东南亚等）全自动医用PCR分析系统收入（2019-2030）&amp;（百万美元）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亚太（中国、日本、韩国、中国台湾、印度和东南亚等）全自动医用PCR分析系统收入份额（2019-2030）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拉美地区（墨西哥、巴西等国家）全自动医用PCR分析系统销量（2019-2030）&amp;（千件）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拉美地区（墨西哥、巴西等国家）全自动医用PCR分析系统销量份额（2019-2030）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拉美地区（墨西哥、巴西等国家）全自动医用PCR分析系统收入（2019-2030）&amp;（百万美元）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拉美地区（墨西哥、巴西等国家）全自动医用PCR分析系统收入份额（2019-2030）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中东及非洲（土耳其、沙特等国家）全自动医用PCR分析系统销量（2019-2030）&amp;（千件）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中东及非洲（土耳其、沙特等国家）全自动医用PCR分析系统销量份额（2019-2030）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中东及非洲（土耳其、沙特等国家）全自动医用PCR分析系统收入（2019-2030）&amp;（百万美元）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中东及非洲（土耳其、沙特等国家）全自动医用PCR分析系统收入份额（2019-2030）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2023年全球市场主要厂商全自动医用PCR分析系统销量市场份额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2023年全球市场主要厂商全自动医用PCR分析系统收入市场份额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2023年中国市场主要厂商全自动医用PCR分析系统销量市场份额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2023年中国市场主要厂商全自动医用PCR分析系统收入市场份额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2023年全球前五大生产商全自动医用PCR分析系统市场份额</w:t>
      </w:r>
      <w:r>
        <w:rPr>
          <w:rFonts w:hint="eastAsia"/>
        </w:rPr>
        <w:br/>
      </w:r>
      <w:r>
        <w:rPr>
          <w:rFonts w:hint="eastAsia"/>
        </w:rPr>
        <w:t>　　图56 全球全自动医用PCR分析系统第一梯队、第二梯队和第三梯队生产商（品牌）及市场份额（2023）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全球不同产品类型全自动医用PCR分析系统价格走势（2019-2030）&amp;（美元/件）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全球不同应用全自动医用PCR分析系统价格走势（2019-2030）&amp;（美元/件）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全自动医用PCR分析系统中国企业SWOT分析</w:t>
      </w:r>
      <w:r>
        <w:rPr>
          <w:rFonts w:hint="eastAsia"/>
        </w:rPr>
        <w:br/>
      </w:r>
      <w:r>
        <w:rPr>
          <w:rFonts w:hint="eastAsia"/>
        </w:rPr>
        <w:t>　　图60 全自动医用PCR分析系统产业链</w:t>
      </w:r>
      <w:r>
        <w:rPr>
          <w:rFonts w:hint="eastAsia"/>
        </w:rPr>
        <w:br/>
      </w:r>
      <w:r>
        <w:rPr>
          <w:rFonts w:hint="eastAsia"/>
        </w:rPr>
        <w:t>　　图61 全自动医用PCR分析系统行业采购模式分析</w:t>
      </w:r>
      <w:r>
        <w:rPr>
          <w:rFonts w:hint="eastAsia"/>
        </w:rPr>
        <w:br/>
      </w:r>
      <w:r>
        <w:rPr>
          <w:rFonts w:hint="eastAsia"/>
        </w:rPr>
        <w:t>　　图62 全自动医用PCR分析系统行业生产模式分析</w:t>
      </w:r>
      <w:r>
        <w:rPr>
          <w:rFonts w:hint="eastAsia"/>
        </w:rPr>
        <w:br/>
      </w:r>
      <w:r>
        <w:rPr>
          <w:rFonts w:hint="eastAsia"/>
        </w:rPr>
        <w:t>　　图63 全自动医用PCR分析系统行业销售模式分析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dbef3de554e0f" w:history="1">
        <w:r>
          <w:rPr>
            <w:rStyle w:val="Hyperlink"/>
          </w:rPr>
          <w:t>2024-2030年全球与中国全自动医用PCR分析系统行业调研及前景趋势分析报告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dbef3de554e0f" w:history="1">
        <w:r>
          <w:rPr>
            <w:rStyle w:val="Hyperlink"/>
          </w:rPr>
          <w:t>https://www.20087.com/3/12/QuanZiDongYiYongPCRFenXiXiTongShiChangQianJing.html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1c443b4f44dd0" w:history="1">
      <w:r>
        <w:rPr>
          <w:rStyle w:val="Hyperlink"/>
        </w:rPr>
        <w:t>2024-2030年全球与中国全自动医用PCR分析系统行业调研及前景趋势分析报告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uanZiDongYiYongPCRFenXiXiTongShiChangQianJing.html" TargetMode="External" Id="Rd84dbef3de55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uanZiDongYiYongPCRFenXiXiTongShiChangQianJing.html" TargetMode="External" Id="R0601c443b4f4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2024-05-03T06:58:00Z</dcterms:created>
  <dcterms:modified xsi:type="dcterms:W3CDTF">2024-05-03T07:58:00Z</dcterms:modified>
  <dc:subject>2024-2030年全球与中国全自动医用PCR分析系统行业调研及前景趋势分析报告</dc:subject>
  <dc:title>2024-2030年全球与中国全自动医用PCR分析系统行业调研及前景趋势分析报告</dc:title>
  <cp:keywords>2024-2030年全球与中国全自动医用PCR分析系统行业调研及前景趋势分析报告</cp:keywords>
  <dc:description>2024-2030年全球与中国全自动医用PCR分析系统行业调研及前景趋势分析报告</dc:description>
</cp:coreProperties>
</file>