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1483f13b144ac" w:history="1">
              <w:r>
                <w:rPr>
                  <w:rStyle w:val="Hyperlink"/>
                </w:rPr>
                <w:t>2025-2031年中国凝血分析仪行业发展研究与市场前景报告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1483f13b144ac" w:history="1">
              <w:r>
                <w:rPr>
                  <w:rStyle w:val="Hyperlink"/>
                </w:rPr>
                <w:t>2025-2031年中国凝血分析仪行业发展研究与市场前景报告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1483f13b144ac" w:history="1">
                <w:r>
                  <w:rPr>
                    <w:rStyle w:val="Hyperlink"/>
                  </w:rPr>
                  <w:t>https://www.20087.com/3/82/NingXueFenXiYiQianJing.html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血分析仪是一种用于检测血液凝固功能的医疗设备，广泛应用于医院、诊所等医疗机构。近年来，随着生物医学工程的发展和技术的进步，凝血分析仪的精确度和功能性都有了显著提升。目前，出现了多种类型的凝血分析仪，不仅在检测速度和准确性上有所改进，还在智能化控制方面实现了突破。此外，随着远程医疗和大数据技术的应用，一些高端凝血分析仪还具备了远程操作、数据共享等功能，提高了医疗服务的效率和质量。</w:t>
      </w:r>
      <w:r>
        <w:rPr>
          <w:rFonts w:hint="eastAsia"/>
        </w:rPr>
        <w:br/>
      </w:r>
      <w:r>
        <w:rPr>
          <w:rFonts w:hint="eastAsia"/>
        </w:rPr>
        <w:t>　　未来，凝血分析仪的发展将更加注重智能化与个性化。一方面，通过集成更多的传感器和智能算法，提高设备的数据采集能力和分析精度，为患者提供更加全面的健康评估；另一方面，结合远程医疗技术，实现凝血分析数据的远程传输与实时监控，增强医疗服务的可及性。然而，如何在保证设备性能的同时控制成本，以及如何确保数据的安全性和隐私保护，是凝血分析仪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1483f13b144ac" w:history="1">
        <w:r>
          <w:rPr>
            <w:rStyle w:val="Hyperlink"/>
          </w:rPr>
          <w:t>2025-2031年中国凝血分析仪行业发展研究与市场前景报告</w:t>
        </w:r>
      </w:hyperlink>
      <w:r>
        <w:rPr>
          <w:rFonts w:hint="eastAsia"/>
        </w:rPr>
        <w:t>》以专业、科学的视角，系统分析了凝血分析仪行业的市场规模、供需状况和竞争格局，梳理了凝血分析仪技术发展水平和未来方向。报告对凝血分析仪行业发展趋势做出客观预测，评估了市场增长空间和潜在风险，并分析了重点凝血分析仪企业的经营情况和市场表现。结合政策环境和消费需求变化，为投资者和企业提供凝血分析仪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凝血分析仪行业概述</w:t>
      </w:r>
      <w:r>
        <w:rPr>
          <w:rFonts w:hint="eastAsia"/>
        </w:rPr>
        <w:br/>
      </w:r>
      <w:r>
        <w:rPr>
          <w:rFonts w:hint="eastAsia"/>
        </w:rPr>
        <w:t>　　第一节 凝血分析仪定义与分类</w:t>
      </w:r>
      <w:r>
        <w:rPr>
          <w:rFonts w:hint="eastAsia"/>
        </w:rPr>
        <w:br/>
      </w:r>
      <w:r>
        <w:rPr>
          <w:rFonts w:hint="eastAsia"/>
        </w:rPr>
        <w:t>　　第二节 凝血分析仪应用领域</w:t>
      </w:r>
      <w:r>
        <w:rPr>
          <w:rFonts w:hint="eastAsia"/>
        </w:rPr>
        <w:br/>
      </w:r>
      <w:r>
        <w:rPr>
          <w:rFonts w:hint="eastAsia"/>
        </w:rPr>
        <w:t>　　第三节 凝血分析仪行业经济指标分析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一、凝血分析仪行业赢利性评估</w:t>
      </w:r>
      <w:r>
        <w:rPr>
          <w:rFonts w:hint="eastAsia"/>
        </w:rPr>
        <w:br/>
      </w:r>
      <w:r>
        <w:rPr>
          <w:rFonts w:hint="eastAsia"/>
        </w:rPr>
        <w:t>　　　　二、凝血分析仪行业成长速度分析</w:t>
      </w:r>
      <w:r>
        <w:rPr>
          <w:rFonts w:hint="eastAsia"/>
        </w:rPr>
        <w:br/>
      </w:r>
      <w:r>
        <w:rPr>
          <w:rFonts w:hint="eastAsia"/>
        </w:rPr>
        <w:t>　　　　三、凝血分析仪附加值提升空间探讨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四、凝血分析仪行业进入壁垒分析</w:t>
      </w:r>
      <w:r>
        <w:rPr>
          <w:rFonts w:hint="eastAsia"/>
        </w:rPr>
        <w:br/>
      </w:r>
      <w:r>
        <w:rPr>
          <w:rFonts w:hint="eastAsia"/>
        </w:rPr>
        <w:t>　　　　五、凝血分析仪行业风险性评估</w:t>
      </w:r>
      <w:r>
        <w:rPr>
          <w:rFonts w:hint="eastAsia"/>
        </w:rPr>
        <w:br/>
      </w:r>
      <w:r>
        <w:rPr>
          <w:rFonts w:hint="eastAsia"/>
        </w:rPr>
        <w:t>　　　　六、凝血分析仪行业周期性分析</w:t>
      </w:r>
      <w:r>
        <w:rPr>
          <w:rFonts w:hint="eastAsia"/>
        </w:rPr>
        <w:br/>
      </w:r>
      <w:r>
        <w:rPr>
          <w:rFonts w:hint="eastAsia"/>
        </w:rPr>
        <w:t>　　　　七、凝血分析仪行业竞争程度指标</w:t>
      </w:r>
      <w:r>
        <w:rPr>
          <w:rFonts w:hint="eastAsia"/>
        </w:rPr>
        <w:br/>
      </w:r>
      <w:r>
        <w:rPr>
          <w:rFonts w:hint="eastAsia"/>
        </w:rPr>
        <w:t>　　　　八、凝血分析仪行业成熟度综合分析</w:t>
      </w:r>
      <w:r>
        <w:rPr>
          <w:rFonts w:hint="eastAsia"/>
        </w:rPr>
        <w:br/>
      </w:r>
      <w:r>
        <w:rPr>
          <w:rFonts w:hint="eastAsia"/>
        </w:rPr>
        <w:t>　　第四节 凝血分析仪产业链及经营模式分析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三、凝血分析仪销售模式与渠道策略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全球凝血分析仪市场发展分析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2024-2025年全球凝血分析仪行业发展分析</w:t>
      </w:r>
      <w:r>
        <w:rPr>
          <w:rFonts w:hint="eastAsia"/>
        </w:rPr>
        <w:br/>
      </w:r>
      <w:r>
        <w:rPr>
          <w:rFonts w:hint="eastAsia"/>
        </w:rPr>
        <w:t>　　　　一、全球凝血分析仪行业市场规模与趋势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二、全球凝血分析仪行业发展特点</w:t>
      </w:r>
      <w:r>
        <w:rPr>
          <w:rFonts w:hint="eastAsia"/>
        </w:rPr>
        <w:br/>
      </w:r>
      <w:r>
        <w:rPr>
          <w:rFonts w:hint="eastAsia"/>
        </w:rPr>
        <w:t>　　　　三、全球凝血分析仪行业竞争格局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主要国家与地区凝血分析仪市场分析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2025-2031年全球凝血分析仪行业发展趋势与前景预测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一、凝血分析仪行业发展趋势</w:t>
      </w:r>
      <w:r>
        <w:rPr>
          <w:rFonts w:hint="eastAsia"/>
        </w:rPr>
        <w:br/>
      </w:r>
      <w:r>
        <w:rPr>
          <w:rFonts w:hint="eastAsia"/>
        </w:rPr>
        <w:t>　　　　二、凝血分析仪行业发展潜力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中国凝血分析仪行业市场分析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2024-2025年凝血分析仪产能与投资动态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一、国内凝血分析仪产能现状与利用效率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二、凝血分析仪产能扩张与投资动态分析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凝血分析仪行业产量情况分析与趋势预测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一、2019-2024年凝血分析仪行业产量与增长趋势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1、2019-2024年凝血分析仪产量及增长趋势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2、2019-2024年凝血分析仪细分产品产量及份额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二、凝血分析仪产量影响因素分析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三、2025-2031年凝血分析仪产量预测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2025-2031年凝血分析仪市场需求与销售分析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一、2024-2025年凝血分析仪行业需求现状</w:t>
      </w:r>
      <w:r>
        <w:rPr>
          <w:rFonts w:hint="eastAsia"/>
        </w:rPr>
        <w:br/>
      </w:r>
      <w:r>
        <w:rPr>
          <w:rFonts w:hint="eastAsia"/>
        </w:rPr>
        <w:t>　　　　二、凝血分析仪客户群体与需求特点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三、2019-2024年凝血分析仪行业销售规模分析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四、2025-2031年凝血分析仪市场增长潜力与规模预测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中国凝血分析仪细分市场分析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一、2024-2025年凝血分析仪主要细分产品市场现状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2024-2025年凝血分析仪行业技术发展现状及趋势分析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凝血分析仪行业技术发展现状分析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国内外凝血分析仪行业技术差异与原因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凝血分析仪行业技术发展方向、趋势预测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提升凝血分析仪行业技术能力策略建议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凝血分析仪价格机制与竞争策略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一、2019-2024年凝血分析仪市场价格走势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凝血分析仪定价策略与方法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2025-2031年凝血分析仪价格竞争态势与趋势预测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中国凝血分析仪行业重点区域市场研究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2024-2025年重点区域凝血分析仪市场发展概况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二、2019-2024年凝血分析仪市场需求规模情况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三、2025-2031年凝血分析仪行业发展潜力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二、2019-2024年凝血分析仪市场需求规模情况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三、2025-2031年凝血分析仪行业发展潜力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二、2019-2024年凝血分析仪市场需求规模情况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三、2025-2031年凝血分析仪行业发展潜力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二、2019-2024年凝血分析仪市场需求规模情况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三、2025-2031年凝血分析仪行业发展潜力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二、2019-2024年凝血分析仪市场需求规模情况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三、2025-2031年凝血分析仪行业发展潜力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2019-2024年中国凝血分析仪行业进出口情况分析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凝血分析仪行业进口规模与来源分析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一、2019-2024年凝血分析仪进口规模分析</w:t>
      </w:r>
      <w:r>
        <w:rPr>
          <w:rFonts w:hint="eastAsia"/>
        </w:rPr>
        <w:br/>
      </w:r>
      <w:r>
        <w:rPr>
          <w:rFonts w:hint="eastAsia"/>
        </w:rPr>
        <w:t>　　　　二、凝血分析仪主要进口来源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凝血分析仪行业出口规模与目的地分析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一、2019-2024年凝血分析仪出口规模分析</w:t>
      </w:r>
      <w:r>
        <w:rPr>
          <w:rFonts w:hint="eastAsia"/>
        </w:rPr>
        <w:br/>
      </w:r>
      <w:r>
        <w:rPr>
          <w:rFonts w:hint="eastAsia"/>
        </w:rPr>
        <w:t>　　　　二、凝血分析仪主要出口目的地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2019-2024年中国凝血分析仪总体规模与财务指标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中国凝血分析仪行业总体规模分析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一、凝血分析仪企业数量与结构</w:t>
      </w:r>
      <w:r>
        <w:rPr>
          <w:rFonts w:hint="eastAsia"/>
        </w:rPr>
        <w:br/>
      </w:r>
      <w:r>
        <w:rPr>
          <w:rFonts w:hint="eastAsia"/>
        </w:rPr>
        <w:t>　　　　二、凝血分析仪从业人员规模</w:t>
      </w:r>
      <w:r>
        <w:rPr>
          <w:rFonts w:hint="eastAsia"/>
        </w:rPr>
        <w:br/>
      </w:r>
      <w:r>
        <w:rPr>
          <w:rFonts w:hint="eastAsia"/>
        </w:rPr>
        <w:t>　　　　三、凝血分析仪行业资产状况</w:t>
      </w:r>
      <w:r>
        <w:rPr>
          <w:rFonts w:hint="eastAsia"/>
        </w:rPr>
        <w:br/>
      </w:r>
      <w:r>
        <w:rPr>
          <w:rFonts w:hint="eastAsia"/>
        </w:rPr>
        <w:t>　　第二节 中国凝血分析仪行业财务指标总体分析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凝血分析仪行业重点企业经营状况分析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凝血分析仪重点企业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凝血分析仪领先企业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凝血分析仪标杆企业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凝血分析仪代表企业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凝血分析仪龙头企业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凝血分析仪重点企业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中国凝血分析仪行业竞争格局分析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凝血分析仪行业竞争格局总览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2024-2025年凝血分析仪行业竞争力分析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一、凝血分析仪供应商议价能力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四、凝血分析仪替代品威胁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2019-2024年凝血分析仪行业企业并购活动分析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2024-2025年凝血分析仪行业会展与招投标活动分析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一、凝血分析仪行业会展活动及其市场影响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2025年中国凝血分析仪企业发展策略分析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凝血分析仪市场策略分析</w:t>
      </w:r>
      <w:r>
        <w:rPr>
          <w:rFonts w:hint="eastAsia"/>
        </w:rPr>
        <w:br/>
      </w:r>
      <w:r>
        <w:rPr>
          <w:rFonts w:hint="eastAsia"/>
        </w:rPr>
        <w:t>　　　　一、凝血分析仪市场定位与拓展策略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二、凝血分析仪市场细分与目标客户</w:t>
      </w:r>
      <w:r>
        <w:rPr>
          <w:rFonts w:hint="eastAsia"/>
        </w:rPr>
        <w:br/>
      </w:r>
      <w:r>
        <w:rPr>
          <w:rFonts w:hint="eastAsia"/>
        </w:rPr>
        <w:t>　　第二节 凝血分析仪销售策略分析</w:t>
      </w:r>
      <w:r>
        <w:rPr>
          <w:rFonts w:hint="eastAsia"/>
        </w:rPr>
        <w:br/>
      </w:r>
      <w:r>
        <w:rPr>
          <w:rFonts w:hint="eastAsia"/>
        </w:rPr>
        <w:t>　　　　一、凝血分析仪销售渠道与网络建设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提高凝血分析仪企业竞争力建议</w:t>
      </w:r>
      <w:r>
        <w:rPr>
          <w:rFonts w:hint="eastAsia"/>
        </w:rPr>
        <w:br/>
      </w:r>
      <w:r>
        <w:rPr>
          <w:rFonts w:hint="eastAsia"/>
        </w:rPr>
        <w:t>　　　　一、凝血分析仪技术创新与管理优化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凝血分析仪品牌战略思考</w:t>
      </w:r>
      <w:r>
        <w:rPr>
          <w:rFonts w:hint="eastAsia"/>
        </w:rPr>
        <w:br/>
      </w:r>
      <w:r>
        <w:rPr>
          <w:rFonts w:hint="eastAsia"/>
        </w:rPr>
        <w:t>　　　　一、凝血分析仪品牌建设与维护</w:t>
      </w:r>
      <w:r>
        <w:rPr>
          <w:rFonts w:hint="eastAsia"/>
        </w:rPr>
        <w:br/>
      </w:r>
      <w:r>
        <w:rPr>
          <w:rFonts w:hint="eastAsia"/>
        </w:rPr>
        <w:t>　　　　二、凝血分析仪品牌影响力与市场竞争力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中国凝血分析仪行业风险与对策</w:t>
      </w:r>
      <w:r>
        <w:rPr>
          <w:rFonts w:hint="eastAsia"/>
        </w:rPr>
        <w:br/>
      </w:r>
      <w:r>
        <w:rPr>
          <w:rFonts w:hint="eastAsia"/>
        </w:rPr>
        <w:t>　　第一节 凝血分析仪行业SWOT分析</w:t>
      </w:r>
      <w:r>
        <w:rPr>
          <w:rFonts w:hint="eastAsia"/>
        </w:rPr>
        <w:br/>
      </w:r>
      <w:r>
        <w:rPr>
          <w:rFonts w:hint="eastAsia"/>
        </w:rPr>
        <w:t>　　　　一、凝血分析仪行业优势分析</w:t>
      </w:r>
      <w:r>
        <w:rPr>
          <w:rFonts w:hint="eastAsia"/>
        </w:rPr>
        <w:br/>
      </w:r>
      <w:r>
        <w:rPr>
          <w:rFonts w:hint="eastAsia"/>
        </w:rPr>
        <w:t>　　　　二、凝血分析仪行业劣势分析</w:t>
      </w:r>
      <w:r>
        <w:rPr>
          <w:rFonts w:hint="eastAsia"/>
        </w:rPr>
        <w:br/>
      </w:r>
      <w:r>
        <w:rPr>
          <w:rFonts w:hint="eastAsia"/>
        </w:rPr>
        <w:t>　　　　三、凝血分析仪市场机会探索</w:t>
      </w:r>
      <w:r>
        <w:rPr>
          <w:rFonts w:hint="eastAsia"/>
        </w:rPr>
        <w:br/>
      </w:r>
      <w:r>
        <w:rPr>
          <w:rFonts w:hint="eastAsia"/>
        </w:rPr>
        <w:t>　　　　四、凝血分析仪市场威胁评估</w:t>
      </w:r>
      <w:r>
        <w:rPr>
          <w:rFonts w:hint="eastAsia"/>
        </w:rPr>
        <w:br/>
      </w:r>
      <w:r>
        <w:rPr>
          <w:rFonts w:hint="eastAsia"/>
        </w:rPr>
        <w:t>　　第二节 凝血分析仪行业风险及对策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2025-2031年中国凝血分析仪行业前景与发展趋势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凝血分析仪行业发展环境分析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2025-2031年凝血分析仪行业发展趋势与方向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一、凝血分析仪行业发展方向预测</w:t>
      </w:r>
      <w:r>
        <w:rPr>
          <w:rFonts w:hint="eastAsia"/>
        </w:rPr>
        <w:br/>
      </w:r>
      <w:r>
        <w:rPr>
          <w:rFonts w:hint="eastAsia"/>
        </w:rPr>
        <w:t>　　　　二、凝血分析仪发展趋势分析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2025-2031年凝血分析仪行业发展潜力与机遇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一、凝血分析仪市场发展潜力评估</w:t>
      </w:r>
      <w:r>
        <w:rPr>
          <w:rFonts w:hint="eastAsia"/>
        </w:rPr>
        <w:br/>
      </w:r>
      <w:r>
        <w:rPr>
          <w:rFonts w:hint="eastAsia"/>
        </w:rPr>
        <w:t>　　　　二、凝血分析仪新兴市场与机遇探索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凝血分析仪行业研究结论与建议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(中智^林)凝血分析仪行业发展建议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凝血分析仪行业历程</w:t>
      </w:r>
      <w:r>
        <w:rPr>
          <w:rFonts w:hint="eastAsia"/>
        </w:rPr>
        <w:br/>
      </w:r>
      <w:r>
        <w:rPr>
          <w:rFonts w:hint="eastAsia"/>
        </w:rPr>
        <w:t>　　图表 凝血分析仪行业生命周期</w:t>
      </w:r>
      <w:r>
        <w:rPr>
          <w:rFonts w:hint="eastAsia"/>
        </w:rPr>
        <w:br/>
      </w:r>
      <w:r>
        <w:rPr>
          <w:rFonts w:hint="eastAsia"/>
        </w:rPr>
        <w:t>　　图表 凝血分析仪行业产业链分析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2019-2024年中国凝血分析仪行业市场规模及增长情况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2019-2024年凝血分析仪行业市场容量分析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2019-2024年中国凝血分析仪行业产能统计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2019-2024年中国凝血分析仪行业产量及增长趋势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2019-2024年中国凝血分析仪市场需求量及增速统计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2025年中国凝血分析仪行业需求领域分布格局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2019-2024年中国凝血分析仪行业销售收入分析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2019-2024年中国凝血分析仪行业盈利情况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2019-2024年中国凝血分析仪行业利润总额统计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2019-2024年中国凝血分析仪进口数量分析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2019-2024年中国凝血分析仪进口金额分析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2019-2024年中国凝血分析仪出口数量分析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2019-2024年中国凝血分析仪出口金额分析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2025年中国凝血分析仪进口国家及地区分析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2025年中国凝血分析仪出口国家及地区分析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2019-2024年中国凝血分析仪行业企业数量情况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2019-2024年中国凝血分析仪行业企业平均规模情况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**地区凝血分析仪市场规模及增长情况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**地区凝血分析仪行业市场需求情况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**地区凝血分析仪市场规模及增长情况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**地区凝血分析仪行业市场需求情况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**地区凝血分析仪市场规模及增长情况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**地区凝血分析仪行业市场需求情况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**地区凝血分析仪市场规模及增长情况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**地区凝血分析仪行业市场需求情况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凝血分析仪重点企业（一）基本信息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凝血分析仪重点企业（一）经营情况分析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凝血分析仪重点企业（一）主要经济指标情况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凝血分析仪重点企业（一）盈利能力情况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凝血分析仪重点企业（一）偿债能力情况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凝血分析仪重点企业（一）运营能力情况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凝血分析仪重点企业（一）成长能力情况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凝血分析仪重点企业（二）基本信息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凝血分析仪重点企业（二）经营情况分析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凝血分析仪重点企业（二）主要经济指标情况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凝血分析仪重点企业（二）盈利能力情况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凝血分析仪重点企业（二）偿债能力情况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凝血分析仪重点企业（二）运营能力情况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凝血分析仪重点企业（二）成长能力情况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凝血分析仪企业信息</w:t>
      </w:r>
      <w:r>
        <w:rPr>
          <w:rFonts w:hint="eastAsia"/>
        </w:rPr>
        <w:br/>
      </w:r>
      <w:r>
        <w:rPr>
          <w:rFonts w:hint="eastAsia"/>
        </w:rPr>
        <w:t>　　图表 凝血分析仪企业经营情况分析</w:t>
      </w:r>
      <w:r>
        <w:rPr>
          <w:rFonts w:hint="eastAsia"/>
        </w:rPr>
        <w:br/>
      </w:r>
      <w:r>
        <w:rPr>
          <w:rFonts w:hint="eastAsia"/>
        </w:rPr>
        <w:t>　　图表 凝血分析仪重点企业（三）主要经济指标情况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凝血分析仪重点企业（三）盈利能力情况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凝血分析仪重点企业（三）偿债能力情况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凝血分析仪重点企业（三）运营能力情况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凝血分析仪重点企业（三）成长能力情况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2025-2031年中国凝血分析仪行业产能预测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2025-2031年中国凝血分析仪行业产量预测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2025-2031年中国凝血分析仪市场需求量预测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2025-2031年中国凝血分析仪行业供需平衡预测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2025-2031年中国凝血分析仪行业市场容量预测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2025-2031年中国凝血分析仪行业市场规模预测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2025-2031年中国凝血分析仪市场前景分析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2025-2031年中国凝血分析仪发展趋势预测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1483f13b144ac" w:history="1">
        <w:r>
          <w:rPr>
            <w:rStyle w:val="Hyperlink"/>
          </w:rPr>
          <w:t>2025-2031年中国凝血分析仪行业发展研究与市场前景报告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1483f13b144ac" w:history="1">
        <w:r>
          <w:rPr>
            <w:rStyle w:val="Hyperlink"/>
          </w:rPr>
          <w:t>https://www.20087.com/3/82/NingXueFenXiYiQianJing.html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热点：国产血凝仪品牌有哪些、凝血分析仪前十品牌、凝血测试仪、凝血分析仪的原理、在家测凝血的仪器有哪些、rayto凝血分析仪、凝血四项仪器使用视频、希森美康凝血分析仪、众驰凝血分析仪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5929275774680" w:history="1">
      <w:r>
        <w:rPr>
          <w:rStyle w:val="Hyperlink"/>
        </w:rPr>
        <w:t>2025-2031年中国凝血分析仪行业发展研究与市场前景报告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NingXueFenXiYiQianJing.html" TargetMode="External" Id="R4331483f13b1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NingXueFenXiYiQianJing.html" TargetMode="External" Id="Rf18592927577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2025-02-13T06:42:29Z</dcterms:created>
  <dcterms:modified xsi:type="dcterms:W3CDTF">2025-02-13T07:42:29Z</dcterms:modified>
  <dc:subject>2025-2031年中国凝血分析仪行业发展研究与市场前景报告</dc:subject>
  <dc:title>2025-2031年中国凝血分析仪行业发展研究与市场前景报告</dc:title>
  <cp:keywords>2025-2031年中国凝血分析仪行业发展研究与市场前景报告</cp:keywords>
  <dc:description>2025-2031年中国凝血分析仪行业发展研究与市场前景报告</dc:description>
</cp:coreProperties>
</file>