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770a8d1c0414e" w:history="1">
              <w:r>
                <w:rPr>
                  <w:rStyle w:val="Hyperlink"/>
                </w:rPr>
                <w:t>2025-2031年中国利普刀行业分析与发展趋势研究报告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770a8d1c0414e" w:history="1">
              <w:r>
                <w:rPr>
                  <w:rStyle w:val="Hyperlink"/>
                </w:rPr>
                <w:t>2025-2031年中国利普刀行业分析与发展趋势研究报告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770a8d1c0414e" w:history="1">
                <w:r>
                  <w:rPr>
                    <w:rStyle w:val="Hyperlink"/>
                  </w:rPr>
                  <w:t>https://www.20087.com/3/02/LiPuDaoHangYeQianJingQuShi.html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利普刀（Loop Electrosurgical Excision Procedure, LEEP），是一种用于宫颈病变治疗的微创手术技术。该技术通过高频电流产生的热效应，精确切除宫颈异常组织，对早期宫颈癌前病变和慢性宫颈炎的治疗效果显著。近年来，随着妇科疾病的早筛早治理念普及和技术进步，利普刀手术的准确性、安全性及术后恢复速度得到明显提升，成为妇科领域的重要诊疗手段之一。</w:t>
      </w:r>
      <w:r>
        <w:rPr>
          <w:rFonts w:hint="eastAsia"/>
        </w:rPr>
        <w:br/>
      </w:r>
      <w:r>
        <w:rPr>
          <w:rFonts w:hint="eastAsia"/>
        </w:rPr>
        <w:t>　　未来，利普刀技术将持续优化，向着更微创、更智能的方向发展。通过集成更先进的图像引导系统，实现病变区域的精准定位和切除，减少对正常组织的损伤。同时，结合人工智能辅助决策系统，根据患者个体化病情提供手术方案建议，提高手术效率和治疗效果。此外，术后的跟踪监测和康复指导也将更加个性化，以促进患者更快恢复，降低复发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770a8d1c0414e" w:history="1">
        <w:r>
          <w:rPr>
            <w:rStyle w:val="Hyperlink"/>
          </w:rPr>
          <w:t>2025-2031年中国利普刀行业分析与发展趋势研究报告</w:t>
        </w:r>
      </w:hyperlink>
      <w:r>
        <w:rPr>
          <w:rFonts w:hint="eastAsia"/>
        </w:rPr>
        <w:t>》系统分析了利普刀行业的市场规模、市场需求及价格波动，深入探讨了利普刀产业链关键环节及各细分市场特点。报告基于权威数据，科学预测了利普刀市场前景与发展趋势，同时评估了利普刀重点企业的经营状况，包括品牌影响力、市场集中度及竞争格局。通过SWOT分析，报告揭示了利普刀行业面临的风险与机遇，为利普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利普刀行业发展概述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一、利普刀行业定义及分类</w:t>
      </w:r>
      <w:r>
        <w:rPr>
          <w:rFonts w:hint="eastAsia"/>
        </w:rPr>
        <w:br/>
      </w:r>
      <w:r>
        <w:rPr>
          <w:rFonts w:hint="eastAsia"/>
        </w:rPr>
        <w:t>　　　　二、利普刀行业经济特性</w:t>
      </w:r>
      <w:r>
        <w:rPr>
          <w:rFonts w:hint="eastAsia"/>
        </w:rPr>
        <w:br/>
      </w:r>
      <w:r>
        <w:rPr>
          <w:rFonts w:hint="eastAsia"/>
        </w:rPr>
        <w:t>　　　　三、利普刀行业产业链简介</w:t>
      </w:r>
      <w:r>
        <w:rPr>
          <w:rFonts w:hint="eastAsia"/>
        </w:rPr>
        <w:br/>
      </w:r>
      <w:r>
        <w:rPr>
          <w:rFonts w:hint="eastAsia"/>
        </w:rPr>
        <w:t>　　第二节 利普刀行业发展成熟度</w:t>
      </w:r>
      <w:r>
        <w:rPr>
          <w:rFonts w:hint="eastAsia"/>
        </w:rPr>
        <w:br/>
      </w:r>
      <w:r>
        <w:rPr>
          <w:rFonts w:hint="eastAsia"/>
        </w:rPr>
        <w:t>　　　　一、利普刀行业发展周期分析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利普刀行业相关产业动态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2024-2025年中国利普刀行业发展环境分析</w:t>
      </w:r>
      <w:r>
        <w:rPr>
          <w:rFonts w:hint="eastAsia"/>
        </w:rPr>
        <w:br/>
      </w:r>
      <w:r>
        <w:rPr>
          <w:rFonts w:hint="eastAsia"/>
        </w:rPr>
        <w:t>　　第一节 利普刀行业经济环境分析</w:t>
      </w:r>
      <w:r>
        <w:rPr>
          <w:rFonts w:hint="eastAsia"/>
        </w:rPr>
        <w:br/>
      </w:r>
      <w:r>
        <w:rPr>
          <w:rFonts w:hint="eastAsia"/>
        </w:rPr>
        <w:t>　　第二节 利普刀行业政策环境分析</w:t>
      </w:r>
      <w:r>
        <w:rPr>
          <w:rFonts w:hint="eastAsia"/>
        </w:rPr>
        <w:br/>
      </w:r>
      <w:r>
        <w:rPr>
          <w:rFonts w:hint="eastAsia"/>
        </w:rPr>
        <w:t>　　　　一、利普刀行业政策影响分析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二、相关利普刀行业标准分析</w:t>
      </w:r>
      <w:r>
        <w:rPr>
          <w:rFonts w:hint="eastAsia"/>
        </w:rPr>
        <w:br/>
      </w:r>
      <w:r>
        <w:rPr>
          <w:rFonts w:hint="eastAsia"/>
        </w:rPr>
        <w:t>　　第三节 利普刀行业社会环境分析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2024-2025年利普刀行业技术发展现状及趋势分析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利普刀行业技术发展现状分析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国内外利普刀行业技术差异与原因</w:t>
      </w:r>
      <w:r>
        <w:rPr>
          <w:rFonts w:hint="eastAsia"/>
        </w:rPr>
        <w:br/>
      </w:r>
      <w:r>
        <w:rPr>
          <w:rFonts w:hint="eastAsia"/>
        </w:rPr>
        <w:t>　　第三节 利普刀行业技术发展方向、趋势预测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提升利普刀行业技术能力策略建议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中国利普刀市场发展调研</w:t>
      </w:r>
      <w:r>
        <w:rPr>
          <w:rFonts w:hint="eastAsia"/>
        </w:rPr>
        <w:br/>
      </w:r>
      <w:r>
        <w:rPr>
          <w:rFonts w:hint="eastAsia"/>
        </w:rPr>
        <w:t>　　第一节 利普刀市场现状分析及预测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一、2019-2024年中国利普刀市场规模分析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二、2025-2031年中国利普刀市场规模预测</w:t>
      </w:r>
      <w:r>
        <w:rPr>
          <w:rFonts w:hint="eastAsia"/>
        </w:rPr>
        <w:br/>
      </w:r>
      <w:r>
        <w:rPr>
          <w:rFonts w:hint="eastAsia"/>
        </w:rPr>
        <w:t>　　第二节 利普刀行业产能分析及预测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一、2019-2024年中国利普刀行业产能分析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二、2025-2031年中国利普刀行业产能预测</w:t>
      </w:r>
      <w:r>
        <w:rPr>
          <w:rFonts w:hint="eastAsia"/>
        </w:rPr>
        <w:br/>
      </w:r>
      <w:r>
        <w:rPr>
          <w:rFonts w:hint="eastAsia"/>
        </w:rPr>
        <w:t>　　第三节 利普刀行业产量情况分析及预测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一、2019-2024年中国利普刀行业产量统计分析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二、2025-2031年中国利普刀行业产量预测分析</w:t>
      </w:r>
      <w:r>
        <w:rPr>
          <w:rFonts w:hint="eastAsia"/>
        </w:rPr>
        <w:br/>
      </w:r>
      <w:r>
        <w:rPr>
          <w:rFonts w:hint="eastAsia"/>
        </w:rPr>
        <w:t>　　第四节 利普刀市场需求分析及预测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一、2019-2024年中国利普刀市场需求分析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二、2025-2031年中国利普刀市场需求预测分析</w:t>
      </w:r>
      <w:r>
        <w:rPr>
          <w:rFonts w:hint="eastAsia"/>
        </w:rPr>
        <w:br/>
      </w:r>
      <w:r>
        <w:rPr>
          <w:rFonts w:hint="eastAsia"/>
        </w:rPr>
        <w:t>　　第五节 利普刀进出口数据分析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一、2019-2024年中国利普刀进出口数据分析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二、2025-2031年国内利普刀进出口情况预测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利普刀细分市场深度分析</w:t>
      </w:r>
      <w:r>
        <w:rPr>
          <w:rFonts w:hint="eastAsia"/>
        </w:rPr>
        <w:br/>
      </w:r>
      <w:r>
        <w:rPr>
          <w:rFonts w:hint="eastAsia"/>
        </w:rPr>
        <w:t>　　第一节 利普刀细分市场（一）发展研究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利普刀细分市场（二）发展研究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2019-2024年中国利普刀行业总体发展状况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中国利普刀行业规模情况分析</w:t>
      </w:r>
      <w:r>
        <w:rPr>
          <w:rFonts w:hint="eastAsia"/>
        </w:rPr>
        <w:br/>
      </w:r>
      <w:r>
        <w:rPr>
          <w:rFonts w:hint="eastAsia"/>
        </w:rPr>
        <w:t>　　　　一、利普刀行业单位规模情况分析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二、利普刀行业人员规模状况分析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三、利普刀行业资产规模状况分析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四、利普刀行业市场规模状况分析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五、利普刀行业敏感性分析</w:t>
      </w:r>
      <w:r>
        <w:rPr>
          <w:rFonts w:hint="eastAsia"/>
        </w:rPr>
        <w:br/>
      </w:r>
      <w:r>
        <w:rPr>
          <w:rFonts w:hint="eastAsia"/>
        </w:rPr>
        <w:t>　　第二节 中国利普刀行业财务能力分析</w:t>
      </w:r>
      <w:r>
        <w:rPr>
          <w:rFonts w:hint="eastAsia"/>
        </w:rPr>
        <w:br/>
      </w:r>
      <w:r>
        <w:rPr>
          <w:rFonts w:hint="eastAsia"/>
        </w:rPr>
        <w:t>　　　　一、利普刀行业盈利能力分析</w:t>
      </w:r>
      <w:r>
        <w:rPr>
          <w:rFonts w:hint="eastAsia"/>
        </w:rPr>
        <w:br/>
      </w:r>
      <w:r>
        <w:rPr>
          <w:rFonts w:hint="eastAsia"/>
        </w:rPr>
        <w:t>　　　　二、利普刀行业偿债能力分析</w:t>
      </w:r>
      <w:r>
        <w:rPr>
          <w:rFonts w:hint="eastAsia"/>
        </w:rPr>
        <w:br/>
      </w:r>
      <w:r>
        <w:rPr>
          <w:rFonts w:hint="eastAsia"/>
        </w:rPr>
        <w:t>　　　　三、利普刀行业营运能力分析</w:t>
      </w:r>
      <w:r>
        <w:rPr>
          <w:rFonts w:hint="eastAsia"/>
        </w:rPr>
        <w:br/>
      </w:r>
      <w:r>
        <w:rPr>
          <w:rFonts w:hint="eastAsia"/>
        </w:rPr>
        <w:t>　　　　四、利普刀行业发展能力分析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2019-2024年中国利普刀行业区域市场分析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中国利普刀行业区域市场结构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重点地区利普刀行业调研分析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一、重点地区（一）利普刀市场分析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二、重点地区（二）利普刀市场分析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三、重点地区（三）利普刀市场分析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四、重点地区（四）利普刀市场分析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五、重点地区（五）利普刀市场分析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利普刀行业产品价格分析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三、主要利普刀品牌产品价位分析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五、价格在利普刀行业竞争中的重要性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2024-2025年中国利普刀行业上下游行业发展分析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利普刀上游行业分析</w:t>
      </w:r>
      <w:r>
        <w:rPr>
          <w:rFonts w:hint="eastAsia"/>
        </w:rPr>
        <w:br/>
      </w:r>
      <w:r>
        <w:rPr>
          <w:rFonts w:hint="eastAsia"/>
        </w:rPr>
        <w:t>　　　　一、利普刀产品成本构成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四、上游供给对利普刀行业的影响</w:t>
      </w:r>
      <w:r>
        <w:rPr>
          <w:rFonts w:hint="eastAsia"/>
        </w:rPr>
        <w:br/>
      </w:r>
      <w:r>
        <w:rPr>
          <w:rFonts w:hint="eastAsia"/>
        </w:rPr>
        <w:t>　　第二节 利普刀下游行业分析</w:t>
      </w:r>
      <w:r>
        <w:rPr>
          <w:rFonts w:hint="eastAsia"/>
        </w:rPr>
        <w:br/>
      </w:r>
      <w:r>
        <w:rPr>
          <w:rFonts w:hint="eastAsia"/>
        </w:rPr>
        <w:t>　　　　一、利普刀下游行业分布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四、下游需求对利普刀行业的影响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利普刀行业重点企业发展调研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利普刀重点企业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利普刀重点企业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利普刀重点企业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利普刀重点企业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利普刀重点企业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利普刀重点企业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2024-2025年中国利普刀产业市场竞争格局分析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2024-2025年中国利普刀产业竞争现状分析</w:t>
      </w:r>
      <w:r>
        <w:rPr>
          <w:rFonts w:hint="eastAsia"/>
        </w:rPr>
        <w:br/>
      </w:r>
      <w:r>
        <w:rPr>
          <w:rFonts w:hint="eastAsia"/>
        </w:rPr>
        <w:t>　　　　一、利普刀竞争力分析</w:t>
      </w:r>
      <w:r>
        <w:rPr>
          <w:rFonts w:hint="eastAsia"/>
        </w:rPr>
        <w:br/>
      </w:r>
      <w:r>
        <w:rPr>
          <w:rFonts w:hint="eastAsia"/>
        </w:rPr>
        <w:t>　　　　二、利普刀技术竞争分析</w:t>
      </w:r>
      <w:r>
        <w:rPr>
          <w:rFonts w:hint="eastAsia"/>
        </w:rPr>
        <w:br/>
      </w:r>
      <w:r>
        <w:rPr>
          <w:rFonts w:hint="eastAsia"/>
        </w:rPr>
        <w:t>　　　　三、利普刀价格竞争分析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2025年中国利普刀产业集中度分析</w:t>
      </w:r>
      <w:r>
        <w:rPr>
          <w:rFonts w:hint="eastAsia"/>
        </w:rPr>
        <w:br/>
      </w:r>
      <w:r>
        <w:rPr>
          <w:rFonts w:hint="eastAsia"/>
        </w:rPr>
        <w:t>　　　　一、利普刀市场集中度分析</w:t>
      </w:r>
      <w:r>
        <w:rPr>
          <w:rFonts w:hint="eastAsia"/>
        </w:rPr>
        <w:br/>
      </w:r>
      <w:r>
        <w:rPr>
          <w:rFonts w:hint="eastAsia"/>
        </w:rPr>
        <w:t>　　　　二、利普刀企业集中度分析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2025-2031年提高利普刀企业竞争力的策略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利普刀行业投资风险预警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2024-2025年影响利普刀行业发展的主要因素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一、影响利普刀行业运行的有利因素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二、影响利普刀行业运行的稳定因素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三、影响利普刀行业运行的不利因素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四、我国利普刀行业发展面临的挑战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五、我国利普刀行业发展面临的机遇</w:t>
      </w:r>
      <w:r>
        <w:rPr>
          <w:rFonts w:hint="eastAsia"/>
        </w:rPr>
        <w:br/>
      </w:r>
      <w:r>
        <w:rPr>
          <w:rFonts w:hint="eastAsia"/>
        </w:rPr>
        <w:t>　　第二节 利普刀行业投资风险预警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一、2025-2031年利普刀行业市场风险及控制策略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二、2025-2031年利普刀行业政策风险及控制策略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三、2025-2031年利普刀行业经营风险及控制策略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四、2025-2031年利普刀同业竞争风险及控制策略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五、2025-2031年利普刀行业其他风险及控制策略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利普刀行业发展趋势与投资规划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2025-2031年利普刀市场发展潜力分析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2025-2031年利普刀行业发展趋势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2025-2031年利普刀行业投资前景研究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(中.智.林)对我国利普刀品牌的战略思考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二、利普刀实施品牌战略的意义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三、利普刀企业品牌的现状分析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四、我国利普刀企业的品牌战略</w:t>
      </w:r>
      <w:r>
        <w:rPr>
          <w:rFonts w:hint="eastAsia"/>
        </w:rPr>
        <w:br/>
      </w:r>
      <w:r>
        <w:rPr>
          <w:rFonts w:hint="eastAsia"/>
        </w:rPr>
        <w:t>　　　　五、利普刀品牌战略管理的策略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利普刀行业历程</w:t>
      </w:r>
      <w:r>
        <w:rPr>
          <w:rFonts w:hint="eastAsia"/>
        </w:rPr>
        <w:br/>
      </w:r>
      <w:r>
        <w:rPr>
          <w:rFonts w:hint="eastAsia"/>
        </w:rPr>
        <w:t>　　图表 利普刀行业生命周期</w:t>
      </w:r>
      <w:r>
        <w:rPr>
          <w:rFonts w:hint="eastAsia"/>
        </w:rPr>
        <w:br/>
      </w:r>
      <w:r>
        <w:rPr>
          <w:rFonts w:hint="eastAsia"/>
        </w:rPr>
        <w:t>　　图表 利普刀行业产业链分析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2019-2024年中国利普刀行业市场规模及增长情况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2019-2024年利普刀行业市场容量分析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2019-2024年中国利普刀行业产能统计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2019-2024年中国利普刀行业产量及增长趋势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2019-2024年中国利普刀市场需求量及增速统计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2024年中国利普刀行业需求领域分布格局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2019-2024年中国利普刀行业销售收入分析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2019-2024年中国利普刀行业盈利情况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2019-2024年中国利普刀行业利润总额统计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2019-2024年中国利普刀进口数量分析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2019-2024年中国利普刀进口金额分析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2019-2024年中国利普刀出口数量分析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2019-2024年中国利普刀出口金额分析</w:t>
      </w:r>
      <w:r>
        <w:rPr>
          <w:rFonts w:hint="eastAsia"/>
        </w:rPr>
        <w:br/>
      </w:r>
      <w:r>
        <w:rPr>
          <w:rFonts w:hint="eastAsia"/>
        </w:rPr>
        <w:t>　　图表 2024年中国利普刀进口国家及地区分析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2024年中国利普刀出口国家及地区分析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2019-2024年中国利普刀行业企业数量情况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2019-2024年中国利普刀行业企业平均规模情况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**地区利普刀行业市场需求情况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**地区利普刀行业市场需求情况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**地区利普刀行业市场需求情况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**地区利普刀行业市场需求情况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利普刀重点企业（一）基本信息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利普刀重点企业（一）经营情况分析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利普刀重点企业（一）主要经济指标情况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利普刀重点企业（一）盈利能力情况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利普刀重点企业（一）偿债能力情况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利普刀重点企业（一）运营能力情况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利普刀重点企业（一）成长能力情况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利普刀重点企业（二）基本信息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利普刀重点企业（二）经营情况分析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利普刀重点企业（二）主要经济指标情况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利普刀重点企业（二）盈利能力情况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利普刀重点企业（二）偿债能力情况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利普刀重点企业（二）运营能力情况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利普刀重点企业（二）成长能力情况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利普刀重点企业（三）基本信息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利普刀重点企业（三）经营情况分析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利普刀重点企业（三）主要经济指标情况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利普刀重点企业（三）盈利能力情况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利普刀重点企业（三）偿债能力情况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利普刀重点企业（三）运营能力情况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利普刀重点企业（三）成长能力情况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2025-2031年中国利普刀行业产能预测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2025-2031年中国利普刀行业产量预测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2025-2031年中国利普刀市场需求量预测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2025-2031年中国利普刀行业供需平衡预测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2025-2031年中国利普刀行业市场容量预测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2025-2031年中国利普刀行业市场规模预测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2025-2031年中国利普刀市场前景分析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2025-2031年中国利普刀行业发展趋势预测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770a8d1c0414e" w:history="1">
        <w:r>
          <w:rPr>
            <w:rStyle w:val="Hyperlink"/>
          </w:rPr>
          <w:t>2025-2031年中国利普刀行业分析与发展趋势研究报告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770a8d1c0414e" w:history="1">
        <w:r>
          <w:rPr>
            <w:rStyle w:val="Hyperlink"/>
          </w:rPr>
          <w:t>https://www.20087.com/3/02/LiPuDaoHangYeQianJingQuShi.html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普刀和锥切的区别、利普刀治疗宫颈病变可以切干净吗、做过利普刀要躺几天、利普刀手术是什么手术、利普刀手术过程视频、利普刀手术后需要卧床多长时间、leep刀切不干净的几率、利普刀和锥切的区别、做了利普刀的宫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4f398ed9f4377" w:history="1">
      <w:r>
        <w:rPr>
          <w:rStyle w:val="Hyperlink"/>
        </w:rPr>
        <w:t>2025-2031年中国利普刀行业分析与发展趋势研究报告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iPuDaoHangYeQianJingQuShi.html" TargetMode="External" Id="R460770a8d1c0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iPuDaoHangYeQianJingQuShi.html" TargetMode="External" Id="R3724f398ed9f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2025-01-16T06:05:00Z</dcterms:created>
  <dcterms:modified xsi:type="dcterms:W3CDTF">2025-01-16T07:05:00Z</dcterms:modified>
  <dc:subject>2025-2031年中国利普刀行业分析与发展趋势研究报告</dc:subject>
  <dc:title>2025-2031年中国利普刀行业分析与发展趋势研究报告</dc:title>
  <cp:keywords>2025-2031年中国利普刀行业分析与发展趋势研究报告</cp:keywords>
  <dc:description>2025-2031年中国利普刀行业分析与发展趋势研究报告</dc:description>
</cp:coreProperties>
</file>