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a4cad86264105" w:history="1">
              <w:r>
                <w:rPr>
                  <w:rStyle w:val="Hyperlink"/>
                </w:rPr>
                <w:t>2025-2031年全球与中国医用手推车行业现状及发展前景报告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a4cad86264105" w:history="1">
              <w:r>
                <w:rPr>
                  <w:rStyle w:val="Hyperlink"/>
                </w:rPr>
                <w:t>2025-2031年全球与中国医用手推车行业现状及发展前景报告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a4cad86264105" w:history="1">
                <w:r>
                  <w:rPr>
                    <w:rStyle w:val="Hyperlink"/>
                  </w:rPr>
                  <w:t>https://www.20087.com/3/82/YiYongShouTuiCheShiChangQianJing.html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手推车是医院病房、急诊室、ICU、手术室等场所常用的移动式医疗辅助设备，主要用于运输药品、器械、输液架、护理用品等物资，具备高度灵活性与实用性。其结构通常包括多层置物架、静音万向轮、制动装置、防撞护角以及配套配件（如输液杆、收纳盒、电源接口等），材质多为不锈钢、ABS塑料或铝合金，确保耐用性与易清洁性。当前主流产品已实现轻量化设计、无死角清洁、高度可调等功能，并可根据科室需求进行个性化配置，如急救车、换药车、护理车等细分品类。</w:t>
      </w:r>
      <w:r>
        <w:rPr>
          <w:rFonts w:hint="eastAsia"/>
        </w:rPr>
        <w:br/>
      </w:r>
      <w:r>
        <w:rPr>
          <w:rFonts w:hint="eastAsia"/>
        </w:rPr>
        <w:t>　　未来，医用手推车将围绕更高集成度、更强信息化与更广场景适配方向不断演进。一方面，智能感知与人机交互技术的引入将使其具备身份识别、物品管理、电子记录同步等功能，例如嵌入RFID识别系统、条码扫描模块或触控屏，实现物资出入库自动化管理。另一方面，模块化设计理念将推动手推车向多功能组合方向发展，例如集成监护仪支架、便携电源、无线通信模块等，提升其在移动诊疗、远程会诊、应急救援等场景中的适用性。此外，在智慧医院与数字化护理体系建设背景下，医用手推车将更多融入医院信息系统（HIS），实现与护理流程、用药管理系统无缝对接，提升整体医疗服务效率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a4cad86264105" w:history="1">
        <w:r>
          <w:rPr>
            <w:rStyle w:val="Hyperlink"/>
          </w:rPr>
          <w:t>2025-2031年全球与中国医用手推车行业现状及发展前景报告</w:t>
        </w:r>
      </w:hyperlink>
      <w:r>
        <w:rPr>
          <w:rFonts w:hint="eastAsia"/>
        </w:rPr>
        <w:t>》依托权威数据资源和长期市场监测，对医用手推车市场现状进行了系统分析，并结合医用手推车行业特点对未来发展趋势作出科学预判。报告深入探讨了医用手推车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美国关税政策演进与医用手推车产业冲击</w:t>
      </w:r>
      <w:r>
        <w:rPr>
          <w:rFonts w:hint="eastAsia"/>
        </w:rPr>
        <w:br/>
      </w:r>
      <w:r>
        <w:rPr>
          <w:rFonts w:hint="eastAsia"/>
        </w:rPr>
        <w:t>　　1.1 医用手推车产品定义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中国医用手推车企业国际化的紧迫性：国内市场竞争饱和与全球化机遇并存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美国关税政策背景下，未来几年全球医用手推车行业规模趋势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乐观情形-全球医用手推车发展形式及未来趋势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保守情形-全球医用手推车发展形式及未来趋势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悲观情形-全球医用手推车发展形式及未来趋势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关税政策对中国医用手推车企业的直接影响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近三年全球市场医用手推车主要企业占有率及排名（按收入）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医用手推车主要企业在国际市场占有率（按收入，2022-2025），其中2025为当下预测值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2024年医用手推车主要企业在国际市场排名（按收入）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全球市场主要企业医用手推车销售收入（2022-2025），其中2025为当下预测值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全球市场，近三年医用手推车主要企业占有率及排名（按销量）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医用手推车主要企业在国际市场占有率（按销量，2022-2025），其中2025为当下预测值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2024年医用手推车主要企业在国际市场排名（按销量）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全球市场主要企业医用手推车销量（2022-2025）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全球市场主要企业医用手推车销售价格（2022-2025），其中2025为当下预测值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全球主要厂商医用手推车总部及产地分布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全球主要厂商成立时间及医用手推车商业化日期</w:t>
      </w:r>
      <w:r>
        <w:rPr>
          <w:rFonts w:hint="eastAsia"/>
        </w:rPr>
        <w:br/>
      </w:r>
      <w:r>
        <w:rPr>
          <w:rFonts w:hint="eastAsia"/>
        </w:rPr>
        <w:t>　　3.6 全球主要厂商医用手推车产品类型及应用</w:t>
      </w:r>
      <w:r>
        <w:rPr>
          <w:rFonts w:hint="eastAsia"/>
        </w:rPr>
        <w:br/>
      </w:r>
      <w:r>
        <w:rPr>
          <w:rFonts w:hint="eastAsia"/>
        </w:rPr>
        <w:t>　　3.7 医用手推车行业集中度、竞争程度分析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医用手推车行业集中度分析：2024年全球Top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全球医用手推车第一梯队、第二梯队和第三梯队生产商（品牌）及市场份额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全球医用手推车供需现状及预测（2020-2031）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全球医用手推车产能、产量、产能利用率及发展趋势（2020-2031）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全球医用手推车产量、需求量及发展趋势（2020-2031）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全球主要地区医用手推车产量及发展趋势（2020-2031）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全球主要地区医用手推车产量（2020-2025）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全球主要地区医用手推车产量（2026-2031）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全球主要地区医用手推车产量市场份额（2020-2031）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全球医用手推车销量及销售额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全球市场医用手推车销售额（2020-2031）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全球市场医用手推车销量（2020-2031）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全球市场医用手推车价格趋势（2020-2031）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全球主要地区医用手推车市场规模分析：2020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全球主要地区医用手推车销售收入及市场份额（2020-2025年）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全球主要地区医用手推车销售收入预测（2026-2031年）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全球主要地区医用手推车销量分析：2020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全球主要地区医用手推车销量及市场份额（2020-2025年）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全球主要地区医用手推车销量及市场份额预测（2026-2031）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AFC Industries</w:t>
      </w:r>
      <w:r>
        <w:rPr>
          <w:rFonts w:hint="eastAsia"/>
        </w:rPr>
        <w:br/>
      </w:r>
      <w:r>
        <w:rPr>
          <w:rFonts w:hint="eastAsia"/>
        </w:rPr>
        <w:t>　　　　8.1.1 AFC Industries基本信息、医用手推车生产基地、销售区域、竞争对手及市场地位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AFC Industries 医用手推车产品规格、参数及市场应用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AFC Industries 医用手推车销量、收入、价格及毛利率（2020-2025）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AFC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8.1.5 AFC Industries企业最新动态</w:t>
      </w:r>
      <w:r>
        <w:rPr>
          <w:rFonts w:hint="eastAsia"/>
        </w:rPr>
        <w:br/>
      </w:r>
      <w:r>
        <w:rPr>
          <w:rFonts w:hint="eastAsia"/>
        </w:rPr>
        <w:t>　　8.2 Ergotron， Inc</w:t>
      </w:r>
      <w:r>
        <w:rPr>
          <w:rFonts w:hint="eastAsia"/>
        </w:rPr>
        <w:br/>
      </w:r>
      <w:r>
        <w:rPr>
          <w:rFonts w:hint="eastAsia"/>
        </w:rPr>
        <w:t>　　　　8.2.1 Ergotron， Inc基本信息、医用手推车生产基地、销售区域、竞争对手及市场地位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Ergotron， Inc 医用手推车产品规格、参数及市场应用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Ergotron， Inc 医用手推车销量、收入、价格及毛利率（2020-2025）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Ergotron， Inc公司简介及主要业务</w:t>
      </w:r>
      <w:r>
        <w:rPr>
          <w:rFonts w:hint="eastAsia"/>
        </w:rPr>
        <w:br/>
      </w:r>
      <w:r>
        <w:rPr>
          <w:rFonts w:hint="eastAsia"/>
        </w:rPr>
        <w:t>　　　　8.2.5 Ergotron， Inc企业最新动态</w:t>
      </w:r>
      <w:r>
        <w:rPr>
          <w:rFonts w:hint="eastAsia"/>
        </w:rPr>
        <w:br/>
      </w:r>
      <w:r>
        <w:rPr>
          <w:rFonts w:hint="eastAsia"/>
        </w:rPr>
        <w:t>　　8.3 ITD GmbH</w:t>
      </w:r>
      <w:r>
        <w:rPr>
          <w:rFonts w:hint="eastAsia"/>
        </w:rPr>
        <w:br/>
      </w:r>
      <w:r>
        <w:rPr>
          <w:rFonts w:hint="eastAsia"/>
        </w:rPr>
        <w:t>　　　　8.3.1 ITD GmbH基本信息、医用手推车生产基地、销售区域、竞争对手及市场地位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ITD GmbH 医用手推车产品规格、参数及市场应用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ITD GmbH 医用手推车销量、收入、价格及毛利率（2020-2025）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ITD GmbH公司简介及主要业务</w:t>
      </w:r>
      <w:r>
        <w:rPr>
          <w:rFonts w:hint="eastAsia"/>
        </w:rPr>
        <w:br/>
      </w:r>
      <w:r>
        <w:rPr>
          <w:rFonts w:hint="eastAsia"/>
        </w:rPr>
        <w:t>　　　　8.3.5 ITD GmbH企业最新动态</w:t>
      </w:r>
      <w:r>
        <w:rPr>
          <w:rFonts w:hint="eastAsia"/>
        </w:rPr>
        <w:br/>
      </w:r>
      <w:r>
        <w:rPr>
          <w:rFonts w:hint="eastAsia"/>
        </w:rPr>
        <w:t>　　8.4 Enovate Medical</w:t>
      </w:r>
      <w:r>
        <w:rPr>
          <w:rFonts w:hint="eastAsia"/>
        </w:rPr>
        <w:br/>
      </w:r>
      <w:r>
        <w:rPr>
          <w:rFonts w:hint="eastAsia"/>
        </w:rPr>
        <w:t>　　　　8.4.1 Enovate Medical基本信息、医用手推车生产基地、销售区域、竞争对手及市场地位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Enovate Medical 医用手推车产品规格、参数及市场应用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Enovate Medical 医用手推车销量、收入、价格及毛利率（2020-2025）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Enovate Medical公司简介及主要业务</w:t>
      </w:r>
      <w:r>
        <w:rPr>
          <w:rFonts w:hint="eastAsia"/>
        </w:rPr>
        <w:br/>
      </w:r>
      <w:r>
        <w:rPr>
          <w:rFonts w:hint="eastAsia"/>
        </w:rPr>
        <w:t>　　　　8.4.5 Enovate Medical企业最新动态</w:t>
      </w:r>
      <w:r>
        <w:rPr>
          <w:rFonts w:hint="eastAsia"/>
        </w:rPr>
        <w:br/>
      </w:r>
      <w:r>
        <w:rPr>
          <w:rFonts w:hint="eastAsia"/>
        </w:rPr>
        <w:t>　　8.5 JACO Inc.</w:t>
      </w:r>
      <w:r>
        <w:rPr>
          <w:rFonts w:hint="eastAsia"/>
        </w:rPr>
        <w:br/>
      </w:r>
      <w:r>
        <w:rPr>
          <w:rFonts w:hint="eastAsia"/>
        </w:rPr>
        <w:t>　　　　8.5.1 JACO Inc.基本信息、医用手推车生产基地、销售区域、竞争对手及市场地位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JACO Inc. 医用手推车产品规格、参数及市场应用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JACO Inc. 医用手推车销量、收入、价格及毛利率（2020-2025）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JACO Inc.公司简介及主要业务</w:t>
      </w:r>
      <w:r>
        <w:rPr>
          <w:rFonts w:hint="eastAsia"/>
        </w:rPr>
        <w:br/>
      </w:r>
      <w:r>
        <w:rPr>
          <w:rFonts w:hint="eastAsia"/>
        </w:rPr>
        <w:t>　　　　8.5.5 JACO Inc.企业最新动态</w:t>
      </w:r>
      <w:r>
        <w:rPr>
          <w:rFonts w:hint="eastAsia"/>
        </w:rPr>
        <w:br/>
      </w:r>
      <w:r>
        <w:rPr>
          <w:rFonts w:hint="eastAsia"/>
        </w:rPr>
        <w:t>　　8.6 Advantech Co.， Ltd</w:t>
      </w:r>
      <w:r>
        <w:rPr>
          <w:rFonts w:hint="eastAsia"/>
        </w:rPr>
        <w:br/>
      </w:r>
      <w:r>
        <w:rPr>
          <w:rFonts w:hint="eastAsia"/>
        </w:rPr>
        <w:t>　　　　8.6.1 Advantech Co.， Ltd基本信息、医用手推车生产基地、销售区域、竞争对手及市场地位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Advantech Co.， Ltd 医用手推车产品规格、参数及市场应用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Advantech Co.， Ltd 医用手推车销量、收入、价格及毛利率（2020-2025）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Advantech Co.， Ltd公司简介及主要业务</w:t>
      </w:r>
      <w:r>
        <w:rPr>
          <w:rFonts w:hint="eastAsia"/>
        </w:rPr>
        <w:br/>
      </w:r>
      <w:r>
        <w:rPr>
          <w:rFonts w:hint="eastAsia"/>
        </w:rPr>
        <w:t>　　　　8.6.5 Advantech Co.， Ltd企业最新动态</w:t>
      </w:r>
      <w:r>
        <w:rPr>
          <w:rFonts w:hint="eastAsia"/>
        </w:rPr>
        <w:br/>
      </w:r>
      <w:r>
        <w:rPr>
          <w:rFonts w:hint="eastAsia"/>
        </w:rPr>
        <w:t>　　8.7 Harloff Manufacturing Co.</w:t>
      </w:r>
      <w:r>
        <w:rPr>
          <w:rFonts w:hint="eastAsia"/>
        </w:rPr>
        <w:br/>
      </w:r>
      <w:r>
        <w:rPr>
          <w:rFonts w:hint="eastAsia"/>
        </w:rPr>
        <w:t>　　　　8.7.1 Harloff Manufacturing Co.基本信息、医用手推车生产基地、销售区域、竞争对手及市场地位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Harloff Manufacturing Co. 医用手推车产品规格、参数及市场应用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Harloff Manufacturing Co. 医用手推车销量、收入、价格及毛利率（2020-2025）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Harloff Manufacturing Co.公司简介及主要业务</w:t>
      </w:r>
      <w:r>
        <w:rPr>
          <w:rFonts w:hint="eastAsia"/>
        </w:rPr>
        <w:br/>
      </w:r>
      <w:r>
        <w:rPr>
          <w:rFonts w:hint="eastAsia"/>
        </w:rPr>
        <w:t>　　　　8.7.5 Harloff Manufacturing Co.企业最新动态</w:t>
      </w:r>
      <w:r>
        <w:rPr>
          <w:rFonts w:hint="eastAsia"/>
        </w:rPr>
        <w:br/>
      </w:r>
      <w:r>
        <w:rPr>
          <w:rFonts w:hint="eastAsia"/>
        </w:rPr>
        <w:t>　　8.8 Medline Industries Inc.</w:t>
      </w:r>
      <w:r>
        <w:rPr>
          <w:rFonts w:hint="eastAsia"/>
        </w:rPr>
        <w:br/>
      </w:r>
      <w:r>
        <w:rPr>
          <w:rFonts w:hint="eastAsia"/>
        </w:rPr>
        <w:t>　　　　8.8.1 Medline Industries Inc.基本信息、医用手推车生产基地、销售区域、竞争对手及市场地位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Medline Industries Inc. 医用手推车产品规格、参数及市场应用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Medline Industries Inc. 医用手推车销量、收入、价格及毛利率（2020-2025）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Medline Industries Inc.公司简介及主要业务</w:t>
      </w:r>
      <w:r>
        <w:rPr>
          <w:rFonts w:hint="eastAsia"/>
        </w:rPr>
        <w:br/>
      </w:r>
      <w:r>
        <w:rPr>
          <w:rFonts w:hint="eastAsia"/>
        </w:rPr>
        <w:t>　　　　8.8.5 Medline Industries Inc.企业最新动态</w:t>
      </w:r>
      <w:r>
        <w:rPr>
          <w:rFonts w:hint="eastAsia"/>
        </w:rPr>
        <w:br/>
      </w:r>
      <w:r>
        <w:rPr>
          <w:rFonts w:hint="eastAsia"/>
        </w:rPr>
        <w:t>　　8.9 Hergo Ergonomic Support Systems， Inc.</w:t>
      </w:r>
      <w:r>
        <w:rPr>
          <w:rFonts w:hint="eastAsia"/>
        </w:rPr>
        <w:br/>
      </w:r>
      <w:r>
        <w:rPr>
          <w:rFonts w:hint="eastAsia"/>
        </w:rPr>
        <w:t>　　　　8.9.1 Hergo Ergonomic Support Systems， Inc.基本信息、医用手推车生产基地、销售区域、竞争对手及市场地位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Hergo Ergonomic Support Systems， Inc. 医用手推车产品规格、参数及市场应用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Hergo Ergonomic Support Systems， Inc. 医用手推车销量、收入、价格及毛利率（2020-2025）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Hergo Ergonomic Support Systems，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8.9.5 Hergo Ergonomic Support Systems， Inc.企业最新动态</w:t>
      </w:r>
      <w:r>
        <w:rPr>
          <w:rFonts w:hint="eastAsia"/>
        </w:rPr>
        <w:br/>
      </w:r>
      <w:r>
        <w:rPr>
          <w:rFonts w:hint="eastAsia"/>
        </w:rPr>
        <w:t>　　8.10 Performance Health</w:t>
      </w:r>
      <w:r>
        <w:rPr>
          <w:rFonts w:hint="eastAsia"/>
        </w:rPr>
        <w:br/>
      </w:r>
      <w:r>
        <w:rPr>
          <w:rFonts w:hint="eastAsia"/>
        </w:rPr>
        <w:t>　　　　8.10.1 Performance Health基本信息、医用手推车生产基地、销售区域、竞争对手及市场地位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Performance Health 医用手推车产品规格、参数及市场应用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Performance Health 医用手推车销量、收入、价格及毛利率（2020-2025）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Performance Health公司简介及主要业务</w:t>
      </w:r>
      <w:r>
        <w:rPr>
          <w:rFonts w:hint="eastAsia"/>
        </w:rPr>
        <w:br/>
      </w:r>
      <w:r>
        <w:rPr>
          <w:rFonts w:hint="eastAsia"/>
        </w:rPr>
        <w:t>　　　　8.10.5 Performance Health企业最新动态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非通电型</w:t>
      </w:r>
      <w:r>
        <w:rPr>
          <w:rFonts w:hint="eastAsia"/>
        </w:rPr>
        <w:br/>
      </w:r>
      <w:r>
        <w:rPr>
          <w:rFonts w:hint="eastAsia"/>
        </w:rPr>
        <w:t>　　　　9.1.2 通电型</w:t>
      </w:r>
      <w:r>
        <w:rPr>
          <w:rFonts w:hint="eastAsia"/>
        </w:rPr>
        <w:br/>
      </w:r>
      <w:r>
        <w:rPr>
          <w:rFonts w:hint="eastAsia"/>
        </w:rPr>
        <w:t>　　9.2 按产品类型细分，全球医用手推车销售额对比（2020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全球不同产品类型医用手推车销量（2020-2031）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全球不同产品类型医用手推车销量及市场份额（2020-2025）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全球不同产品类型医用手推车销量预测（2026-2031）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全球不同产品类型医用手推车收入（2020-2031）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全球不同产品类型医用手推车收入及市场份额（2020-2025）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全球不同产品类型医用手推车收入预测（2026-2031）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全球不同产品类型医用手推车价格走势（2020-2031）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医院</w:t>
      </w:r>
      <w:r>
        <w:rPr>
          <w:rFonts w:hint="eastAsia"/>
        </w:rPr>
        <w:br/>
      </w:r>
      <w:r>
        <w:rPr>
          <w:rFonts w:hint="eastAsia"/>
        </w:rPr>
        <w:t>　　　　10.1.2 诊所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按应用细分，全球医用手推车销售额对比（2020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全球不同应用医用手推车销量（2020-2031）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全球不同应用医用手推车销量及市场份额（2020-2025）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全球不同应用医用手推车销量预测（2026-2031）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全球不同应用医用手推车收入（2020-2031）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全球不同应用医用手推车收入及市场份额（2020-2025）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全球不同应用医用手推车收入预测（2026-2031）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全球不同应用医用手推车价格走势（2020-2031）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中:智:林: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三种情形下（乐观、悲观、保守），未来几年全球医用手推车行业规模趋势（亿美元）2024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医用手推车主要企业在国际市场占有率（按收入，2022-2025），其中2025为当下预测值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2024年医用手推车主要企业在国际市场排名（按收入）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全球市场主要企业医用手推车销售收入（2022-2025）&amp;（百万美元），其中2025为当下预测值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医用手推车主要企业在国际市场占有率（按销量，2022-2025），其中2025为当下预测值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2024年医用手推车主要企业在国际市场排名（按销量）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全球市场主要企业医用手推车销量（2022-2025）&amp;（千辆），其中2025为当下预测值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全球市场主要企业医用手推车销售价格（2022-2025）&amp;（美元/辆），其中2025为当下预测值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全球主要厂商医用手推车总部及产地分布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全球主要厂商成立时间及医用手推车商业化日期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全球主要厂商医用手推车产品类型及应用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2024年全球医用手推车主要厂商市场地位（第一梯队、第二梯队和第三梯队）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全球医用手推车市场投资、并购等现状分析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全球主要地区医用手推车产量增速（CAGR）：（2020 VS 2024 VS 2031）&amp;（千辆）</w:t>
      </w:r>
      <w:r>
        <w:rPr>
          <w:rFonts w:hint="eastAsia"/>
        </w:rPr>
        <w:br/>
      </w:r>
      <w:r>
        <w:rPr>
          <w:rFonts w:hint="eastAsia"/>
        </w:rPr>
        <w:t>　　表 15： 全球主要地区医用手推车产量（2020 VS 2024 VS 2031）&amp;（千辆）</w:t>
      </w:r>
      <w:r>
        <w:rPr>
          <w:rFonts w:hint="eastAsia"/>
        </w:rPr>
        <w:br/>
      </w:r>
      <w:r>
        <w:rPr>
          <w:rFonts w:hint="eastAsia"/>
        </w:rPr>
        <w:t>　　表 16： 全球主要地区医用手推车产量（2020-2025）&amp;（千辆）</w:t>
      </w:r>
      <w:r>
        <w:rPr>
          <w:rFonts w:hint="eastAsia"/>
        </w:rPr>
        <w:br/>
      </w:r>
      <w:r>
        <w:rPr>
          <w:rFonts w:hint="eastAsia"/>
        </w:rPr>
        <w:t>　　表 17： 全球主要地区医用手推车产量（2026-2031）&amp;（千辆）</w:t>
      </w:r>
      <w:r>
        <w:rPr>
          <w:rFonts w:hint="eastAsia"/>
        </w:rPr>
        <w:br/>
      </w:r>
      <w:r>
        <w:rPr>
          <w:rFonts w:hint="eastAsia"/>
        </w:rPr>
        <w:t>　　表 18： 全球主要地区医用手推车产量市场份额（2020-2025）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全球主要地区医用手推车产量（2026-2031）&amp;（千辆）</w:t>
      </w:r>
      <w:r>
        <w:rPr>
          <w:rFonts w:hint="eastAsia"/>
        </w:rPr>
        <w:br/>
      </w:r>
      <w:r>
        <w:rPr>
          <w:rFonts w:hint="eastAsia"/>
        </w:rPr>
        <w:t>　　表 20： 全球主要地区医用手推车销售收入增速：（2020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全球主要地区医用手推车销售收入（2020-2025）&amp;（百万美元）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全球主要地区医用手推车销售收入市场份额（2020-2025）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全球主要地区医用手推车收入（2026-2031）&amp;（百万美元）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全球主要地区医用手推车收入市场份额（2026-2031）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全球主要地区医用手推车销量（千辆）：2020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全球主要地区医用手推车销量（2020-2025）&amp;（千辆）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 27： 全球主要地区医用手推车销量市场份额（2020-2025）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全球主要地区医用手推车销量（2026-2031）&amp;（千辆）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全球主要地区医用手推车销量份额（2026-2031）</w:t>
      </w:r>
      <w:r>
        <w:rPr>
          <w:rFonts w:hint="eastAsia"/>
        </w:rPr>
        <w:br/>
      </w:r>
      <w:r>
        <w:rPr>
          <w:rFonts w:hint="eastAsia"/>
        </w:rPr>
        <w:t>　　表 30： AFC Industries 医用手推车生产基地、销售区域、竞争对手及市场地位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AFC Industries 医用手推车产品规格、参数及市场应用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AFC Industries 医用手推车销量（千辆）、收入（百万美元）、价格（美元/辆）及毛利率（2020-2025）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33： AFC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34： AFC Industries企业最新动态</w:t>
      </w:r>
      <w:r>
        <w:rPr>
          <w:rFonts w:hint="eastAsia"/>
        </w:rPr>
        <w:br/>
      </w:r>
      <w:r>
        <w:rPr>
          <w:rFonts w:hint="eastAsia"/>
        </w:rPr>
        <w:t>　　表 35： Ergotron， Inc 医用手推车生产基地、销售区域、竞争对手及市场地位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Ergotron， Inc 医用手推车产品规格、参数及市场应用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Ergotron， Inc 医用手推车销量（千辆）、收入（百万美元）、价格（美元/辆）及毛利率（2020-2025）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38： Ergotron， Inc公司简介及主要业务</w:t>
      </w:r>
      <w:r>
        <w:rPr>
          <w:rFonts w:hint="eastAsia"/>
        </w:rPr>
        <w:br/>
      </w:r>
      <w:r>
        <w:rPr>
          <w:rFonts w:hint="eastAsia"/>
        </w:rPr>
        <w:t>　　表 39： Ergotron， Inc企业最新动态</w:t>
      </w:r>
      <w:r>
        <w:rPr>
          <w:rFonts w:hint="eastAsia"/>
        </w:rPr>
        <w:br/>
      </w:r>
      <w:r>
        <w:rPr>
          <w:rFonts w:hint="eastAsia"/>
        </w:rPr>
        <w:t>　　表 40： ITD GmbH 医用手推车生产基地、销售区域、竞争对手及市场地位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ITD GmbH 医用手推车产品规格、参数及市场应用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ITD GmbH 医用手推车销量（千辆）、收入（百万美元）、价格（美元/辆）及毛利率（2020-2025）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43： ITD GmbH公司简介及主要业务</w:t>
      </w:r>
      <w:r>
        <w:rPr>
          <w:rFonts w:hint="eastAsia"/>
        </w:rPr>
        <w:br/>
      </w:r>
      <w:r>
        <w:rPr>
          <w:rFonts w:hint="eastAsia"/>
        </w:rPr>
        <w:t>　　表 44： ITD GmbH企业最新动态</w:t>
      </w:r>
      <w:r>
        <w:rPr>
          <w:rFonts w:hint="eastAsia"/>
        </w:rPr>
        <w:br/>
      </w:r>
      <w:r>
        <w:rPr>
          <w:rFonts w:hint="eastAsia"/>
        </w:rPr>
        <w:t>　　表 45： Enovate Medical 医用手推车生产基地、销售区域、竞争对手及市场地位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Enovate Medical 医用手推车产品规格、参数及市场应用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Enovate Medical 医用手推车销量（千辆）、收入（百万美元）、价格（美元/辆）及毛利率（2020-2025）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48： Enovate Medical公司简介及主要业务</w:t>
      </w:r>
      <w:r>
        <w:rPr>
          <w:rFonts w:hint="eastAsia"/>
        </w:rPr>
        <w:br/>
      </w:r>
      <w:r>
        <w:rPr>
          <w:rFonts w:hint="eastAsia"/>
        </w:rPr>
        <w:t>　　表 49： Enovate Medical企业最新动态</w:t>
      </w:r>
      <w:r>
        <w:rPr>
          <w:rFonts w:hint="eastAsia"/>
        </w:rPr>
        <w:br/>
      </w:r>
      <w:r>
        <w:rPr>
          <w:rFonts w:hint="eastAsia"/>
        </w:rPr>
        <w:t>　　表 50： JACO Inc. 医用手推车生产基地、销售区域、竞争对手及市场地位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JACO Inc. 医用手推车产品规格、参数及市场应用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JACO Inc. 医用手推车销量（千辆）、收入（百万美元）、价格（美元/辆）及毛利率（2020-2025）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53： JACO Inc.公司简介及主要业务</w:t>
      </w:r>
      <w:r>
        <w:rPr>
          <w:rFonts w:hint="eastAsia"/>
        </w:rPr>
        <w:br/>
      </w:r>
      <w:r>
        <w:rPr>
          <w:rFonts w:hint="eastAsia"/>
        </w:rPr>
        <w:t>　　表 54： JACO Inc.企业最新动态</w:t>
      </w:r>
      <w:r>
        <w:rPr>
          <w:rFonts w:hint="eastAsia"/>
        </w:rPr>
        <w:br/>
      </w:r>
      <w:r>
        <w:rPr>
          <w:rFonts w:hint="eastAsia"/>
        </w:rPr>
        <w:t>　　表 55： Advantech Co.， Ltd 医用手推车生产基地、销售区域、竞争对手及市场地位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Advantech Co.， Ltd 医用手推车产品规格、参数及市场应用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Advantech Co.， Ltd 医用手推车销量（千辆）、收入（百万美元）、价格（美元/辆）及毛利率（2020-2025）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58： Advantech Co.， Ltd公司简介及主要业务</w:t>
      </w:r>
      <w:r>
        <w:rPr>
          <w:rFonts w:hint="eastAsia"/>
        </w:rPr>
        <w:br/>
      </w:r>
      <w:r>
        <w:rPr>
          <w:rFonts w:hint="eastAsia"/>
        </w:rPr>
        <w:t>　　表 59： Advantech Co.， Ltd企业最新动态</w:t>
      </w:r>
      <w:r>
        <w:rPr>
          <w:rFonts w:hint="eastAsia"/>
        </w:rPr>
        <w:br/>
      </w:r>
      <w:r>
        <w:rPr>
          <w:rFonts w:hint="eastAsia"/>
        </w:rPr>
        <w:t>　　表 60： Harloff Manufacturing Co. 医用手推车生产基地、销售区域、竞争对手及市场地位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Harloff Manufacturing Co. 医用手推车产品规格、参数及市场应用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Harloff Manufacturing Co. 医用手推车销量（千辆）、收入（百万美元）、价格（美元/辆）及毛利率（2020-2025）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63： Harloff Manufacturing Co.公司简介及主要业务</w:t>
      </w:r>
      <w:r>
        <w:rPr>
          <w:rFonts w:hint="eastAsia"/>
        </w:rPr>
        <w:br/>
      </w:r>
      <w:r>
        <w:rPr>
          <w:rFonts w:hint="eastAsia"/>
        </w:rPr>
        <w:t>　　表 64： Harloff Manufacturing Co.企业最新动态</w:t>
      </w:r>
      <w:r>
        <w:rPr>
          <w:rFonts w:hint="eastAsia"/>
        </w:rPr>
        <w:br/>
      </w:r>
      <w:r>
        <w:rPr>
          <w:rFonts w:hint="eastAsia"/>
        </w:rPr>
        <w:t>　　表 65： Medline Industries Inc. 医用手推车生产基地、销售区域、竞争对手及市场地位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Medline Industries Inc. 医用手推车产品规格、参数及市场应用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Medline Industries Inc. 医用手推车销量（千辆）、收入（百万美元）、价格（美元/辆）及毛利率（2020-2025）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68： Medline Industries Inc.公司简介及主要业务</w:t>
      </w:r>
      <w:r>
        <w:rPr>
          <w:rFonts w:hint="eastAsia"/>
        </w:rPr>
        <w:br/>
      </w:r>
      <w:r>
        <w:rPr>
          <w:rFonts w:hint="eastAsia"/>
        </w:rPr>
        <w:t>　　表 69： Medline Industries Inc.企业最新动态</w:t>
      </w:r>
      <w:r>
        <w:rPr>
          <w:rFonts w:hint="eastAsia"/>
        </w:rPr>
        <w:br/>
      </w:r>
      <w:r>
        <w:rPr>
          <w:rFonts w:hint="eastAsia"/>
        </w:rPr>
        <w:t>　　表 70： Hergo Ergonomic Support Systems， Inc. 医用手推车生产基地、销售区域、竞争对手及市场地位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Hergo Ergonomic Support Systems， Inc. 医用手推车产品规格、参数及市场应用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Hergo Ergonomic Support Systems， Inc. 医用手推车销量（千辆）、收入（百万美元）、价格（美元/辆）及毛利率（2020-2025）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73： Hergo Ergonomic Support Systems， Inc.公司简介及主要业务</w:t>
      </w:r>
      <w:r>
        <w:rPr>
          <w:rFonts w:hint="eastAsia"/>
        </w:rPr>
        <w:br/>
      </w:r>
      <w:r>
        <w:rPr>
          <w:rFonts w:hint="eastAsia"/>
        </w:rPr>
        <w:t>　　表 74： Hergo Ergonomic Support Systems， Inc.企业最新动态</w:t>
      </w:r>
      <w:r>
        <w:rPr>
          <w:rFonts w:hint="eastAsia"/>
        </w:rPr>
        <w:br/>
      </w:r>
      <w:r>
        <w:rPr>
          <w:rFonts w:hint="eastAsia"/>
        </w:rPr>
        <w:t>　　表 75： Performance Health 医用手推车生产基地、销售区域、竞争对手及市场地位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Performance Health 医用手推车产品规格、参数及市场应用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Performance Health 医用手推车销量（千辆）、收入（百万美元）、价格（美元/辆）及毛利率（2020-2025）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78： Performance Health公司简介及主要业务</w:t>
      </w:r>
      <w:r>
        <w:rPr>
          <w:rFonts w:hint="eastAsia"/>
        </w:rPr>
        <w:br/>
      </w:r>
      <w:r>
        <w:rPr>
          <w:rFonts w:hint="eastAsia"/>
        </w:rPr>
        <w:t>　　表 79： Performance Health企业最新动态</w:t>
      </w:r>
      <w:r>
        <w:rPr>
          <w:rFonts w:hint="eastAsia"/>
        </w:rPr>
        <w:br/>
      </w:r>
      <w:r>
        <w:rPr>
          <w:rFonts w:hint="eastAsia"/>
        </w:rPr>
        <w:t>　　表 80： 按产品类型细分，全球医用手推车销售额及增长率对比（2020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全球不同产品类型医用手推车销量（2020-2025年）&amp;（千辆）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 82： 全球不同产品类型医用手推车销量市场份额（2020-2025）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全球不同产品类型医用手推车销量预测（2026-2031）&amp;（千辆）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全球市场不同产品类型医用手推车销量市场份额预测（2026-2031）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全球不同产品类型医用手推车收入（2020-2025年）&amp;（百万美元）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全球不同产品类型医用手推车收入市场份额（2020-2025）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全球不同产品类型医用手推车收入预测（2026-2031）&amp;（百万美元）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全球不同产品类型医用手推车收入市场份额预测（2026-2031）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按应用细分，全球医用手推车销售额及增长率对比（2020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全球不同应用医用手推车销量（2020-2025年）&amp;（千辆）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 91： 全球不同应用医用手推车销量市场份额（2020-2025）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全球不同应用医用手推车销量预测（2026-2031）&amp;（千辆）</w:t>
      </w:r>
      <w:r>
        <w:rPr>
          <w:rFonts w:hint="eastAsia"/>
        </w:rPr>
        <w:br/>
      </w:r>
      <w:r>
        <w:rPr>
          <w:rFonts w:hint="eastAsia"/>
        </w:rPr>
        <w:t>　　表 93： 全球市场不同应用医用手推车销量市场份额预测（2026-2031）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全球不同应用医用手推车收入（2020-2025年）&amp;（百万美元）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全球不同应用医用手推车收入市场份额（2020-2025）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全球不同应用医用手推车收入预测（2026-2031）&amp;（百万美元）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97： 全球不同应用医用手推车收入市场份额预测（2026-2031）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医用手推车产品图片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三种情形下（乐观、悲观、保守），未来几年全球医用手推车行业规模趋势（亿美元）2024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2024年全球前五大生产商医用手推车市场份额</w:t>
      </w:r>
      <w:r>
        <w:rPr>
          <w:rFonts w:hint="eastAsia"/>
        </w:rPr>
        <w:br/>
      </w:r>
      <w:r>
        <w:rPr>
          <w:rFonts w:hint="eastAsia"/>
        </w:rPr>
        <w:t>　　图 4： 2024年全球医用手推车第一梯队、第二梯队和第三梯队厂商及市场份额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全球医用手推车产能、产量、产能利用率及发展趋势（2020-2031）&amp;（千辆）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 6： 全球医用手推车产量、需求量及发展趋势（2020-2031）&amp;（千辆）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 7： 全球主要地区医用手推车产量市场份额（2020-2031）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全球医用手推车市场销售额及增长率：（2020-2031）&amp;（百万美元）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全球市场医用手推车市场规模：2020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全球市场医用手推车销量及增长率（2020-2031）&amp;（千辆）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11： 全球市场医用手推车价格趋势（2020-2031）&amp;（美元/辆）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12： 全球主要地区医用手推车销售收入（2020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全球主要地区医用手推车销售收入市场份额（2020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东南亚地区医用手推车企业市场份额（2024）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南美地区医用手推车企业市场份额（2024）</w:t>
      </w:r>
      <w:r>
        <w:rPr>
          <w:rFonts w:hint="eastAsia"/>
        </w:rPr>
        <w:br/>
      </w:r>
      <w:r>
        <w:rPr>
          <w:rFonts w:hint="eastAsia"/>
        </w:rPr>
        <w:t>　　图 16： 非通电型产品图片</w:t>
      </w:r>
      <w:r>
        <w:rPr>
          <w:rFonts w:hint="eastAsia"/>
        </w:rPr>
        <w:br/>
      </w:r>
      <w:r>
        <w:rPr>
          <w:rFonts w:hint="eastAsia"/>
        </w:rPr>
        <w:t>　　图 17： 通电型产品图片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全球不同产品类型医用手推车价格走势（2020-2031）&amp;（美元/辆）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19： 医院</w:t>
      </w:r>
      <w:r>
        <w:rPr>
          <w:rFonts w:hint="eastAsia"/>
        </w:rPr>
        <w:br/>
      </w:r>
      <w:r>
        <w:rPr>
          <w:rFonts w:hint="eastAsia"/>
        </w:rPr>
        <w:t>　　图 20： 诊所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全球不同应用医用手推车价格走势（2020-2031）&amp;（美元/辆）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a4cad86264105" w:history="1">
        <w:r>
          <w:rPr>
            <w:rStyle w:val="Hyperlink"/>
          </w:rPr>
          <w:t>2025-2031年全球与中国医用手推车行业现状及发展前景报告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a4cad86264105" w:history="1">
        <w:r>
          <w:rPr>
            <w:rStyle w:val="Hyperlink"/>
          </w:rPr>
          <w:t>https://www.20087.com/3/82/YiYongShouTuiCheShiChangQianJing.html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热点：医用推车图片及价格、医用手推车图片大全、医院的推车叫什么、医用手推车生产厂家、医用治疗车推车、医用手推车尺寸、医用推车床、医用手推车是不是医疗器械、医用手推车脚蹬板图解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315fb316048c3" w:history="1">
      <w:r>
        <w:rPr>
          <w:rStyle w:val="Hyperlink"/>
        </w:rPr>
        <w:t>2025-2031年全球与中国医用手推车行业现状及发展前景报告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YiYongShouTuiCheShiChangQianJing.html" TargetMode="External" Id="Ra8aa4cad8626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YiYongShouTuiCheShiChangQianJing.html" TargetMode="External" Id="R918315fb3160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2025-04-19T03:40:16Z</dcterms:created>
  <dcterms:modified xsi:type="dcterms:W3CDTF">2025-04-19T04:40:16Z</dcterms:modified>
  <dc:subject>2025-2031年全球与中国医用手推车行业现状及发展前景报告</dc:subject>
  <dc:title>2025-2031年全球与中国医用手推车行业现状及发展前景报告</dc:title>
  <cp:keywords>2025-2031年全球与中国医用手推车行业现状及发展前景报告</cp:keywords>
  <dc:description>2025-2031年全球与中国医用手推车行业现状及发展前景报告</dc:description>
</cp:coreProperties>
</file>