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6991e6e9c491e" w:history="1">
              <w:r>
                <w:rPr>
                  <w:rStyle w:val="Hyperlink"/>
                </w:rPr>
                <w:t>2025-2031年全球与中国大输液用药行业市场分析及趋势预测报告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6991e6e9c491e" w:history="1">
              <w:r>
                <w:rPr>
                  <w:rStyle w:val="Hyperlink"/>
                </w:rPr>
                <w:t>2025-2031年全球与中国大输液用药行业市场分析及趋势预测报告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6991e6e9c491e" w:history="1">
                <w:r>
                  <w:rPr>
                    <w:rStyle w:val="Hyperlink"/>
                  </w:rPr>
                  <w:t>https://www.20087.com/3/72/DaShuYeYongYaoDeFaZhanQuShi.html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输液用药是用于静脉滴注的液体药物，近年来随着医疗技术的进步和药物研发的深入，大输液用药的种类和质量都有了显著提升。目前，大输液用药不仅在疗效上有所提高，还在安全性方面进行了优化。随着药物递送系统的改进，大输液用药能够更好地满足不同疾病的治疗需求。</w:t>
      </w:r>
      <w:r>
        <w:rPr>
          <w:rFonts w:hint="eastAsia"/>
        </w:rPr>
        <w:br/>
      </w:r>
      <w:r>
        <w:rPr>
          <w:rFonts w:hint="eastAsia"/>
        </w:rPr>
        <w:t>　　未来，随着医疗技术的发展和患者对个性化治疗的需求增加，大输液用药将朝着更加精准和安全的方向发展。一方面，技术创新将继续推动大输液用药配方和递送系统的进步，提高药物的有效性和安全性；另一方面，随着生物技术的发展，能够提供靶向治疗的大输液用药将成为研发重点。此外，随着患者安全意识的提高，大输液用药的不良反应监测和管理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6991e6e9c491e" w:history="1">
        <w:r>
          <w:rPr>
            <w:rStyle w:val="Hyperlink"/>
          </w:rPr>
          <w:t>2025-2031年全球与中国大输液用药行业市场分析及趋势预测报告</w:t>
        </w:r>
      </w:hyperlink>
      <w:r>
        <w:rPr>
          <w:rFonts w:hint="eastAsia"/>
        </w:rPr>
        <w:t>》基于国家统计局及相关协会的详实数据，系统分析了大输液用药行业的市场规模、重点企业表现、产业链结构、竞争格局及价格动态。报告内容严谨、数据详实，结合丰富图表，全面呈现大输液用药行业现状与未来发展趋势。通过对大输液用药技术现状、SWOT分析及市场前景的解读，报告为大输液用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大输液用药市场概述</w:t>
      </w:r>
      <w:r>
        <w:rPr>
          <w:rFonts w:hint="eastAsia"/>
        </w:rPr>
        <w:br/>
      </w:r>
      <w:r>
        <w:rPr>
          <w:rFonts w:hint="eastAsia"/>
        </w:rPr>
        <w:t>　　1.1 大输液用药产品定义及统计范围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按照不同产品类型，大输液用药主要可以分为如下几个类别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不同产品类型大输液用药增长趋势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从不同应用，大输液用药主要包括如下几个方面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全球与中国大输液用药发展现状及趋势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2020-2031年全球大输液用药发展现状及未来趋势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2020-2031年中国大输液用药发展现状及未来趋势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2020-2025年全球大输液用药供需现状及2025-2031年预测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2020-2031年全球大输液用药产能、产量、产能利用率及发展趋势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2020-2031年全球大输液用药产量、表观消费量及发展趋势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2020-2025年中国大输液用药供需现状及2025-2031年预测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2020-2025年中国大输液用药产能、产量、产能利用率及2025-2031年趋势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2020-2031年中国大输液用药产量、表观消费量及发展趋势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2020-2031年中国大输液用药产量、市场需求量及发展趋势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中国及欧美日等大输液用药行业政策分析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全球与中国主要厂商大输液用药产量、产值及竞争分析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2020-2025年全球大输液用药主要厂商列表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2020-2025年全球大输液用药主要厂商产量列表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2020-2025年全球大输液用药主要厂商产值列表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2025年全球主要生产商大输液用药收入排名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2020-2025年全球大输液用药主要厂商产品价格列表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中国大输液用药主要厂商产量、产值及市场份额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2020-2025年中国大输液用药主要厂商产量列表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2020-2025年中国大输液用药主要厂商产值列表</w:t>
      </w:r>
      <w:r>
        <w:rPr>
          <w:rFonts w:hint="eastAsia"/>
        </w:rPr>
        <w:br/>
      </w:r>
      <w:r>
        <w:rPr>
          <w:rFonts w:hint="eastAsia"/>
        </w:rPr>
        <w:t>　　2.3 大输液用药厂商产地分布及商业化日期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大输液用药行业集中度、竞争程度分析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大输液用药行业集中度分析：全球Top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全球大输液用药第一梯队、第二梯队和第三梯队生产商（品牌）及市场份额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全球领先大输液用药企业SWOT分析</w:t>
      </w:r>
      <w:r>
        <w:rPr>
          <w:rFonts w:hint="eastAsia"/>
        </w:rPr>
        <w:br/>
      </w:r>
      <w:r>
        <w:rPr>
          <w:rFonts w:hint="eastAsia"/>
        </w:rPr>
        <w:t>　　2.6 全球主要大输液用药企业采访及观点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全球主要大输液用药生产地区分析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全球主要地区大输液用药市场规模分析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2020-2025年全球主要地区大输液用药产量及市场份额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2025-2031年全球主要地区大输液用药产量及市场份额预测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2020-2025年全球主要地区大输液用药产值及市场份额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2025-2031年全球主要地区大输液用药产值及市场份额预测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2020-2025年北美市场大输液用药产量、产值及增长率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2020-2025年欧洲市场大输液用药产量、产值及增长率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2020-2025年中国市场大输液用药产量、产值及增长率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2020-2025年日本市场大输液用药产量、产值及增长率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2020-2025年东南亚市场大输液用药产量、产值及增长率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2020-2025年印度市场大输液用药产量、产值及增长率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2025-2031年全球主要地区大输液用药消费展望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2020-2025年全球主要地区大输液用药消费量及增长率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2025-2031年全球主要地区大输液用药消费量预测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2020-2025年中国市场大输液用药消费量、增长率及发展预测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2020-2025年北美市场大输液用药消费量、增长率及发展预测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2020-2025年欧洲市场大输液用药消费量、增长率及发展预测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2020-2025年日本市场大输液用药消费量、增长率及发展预测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2020-2025年东南亚市场大输液用药消费量、增长率及发展预测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2020-2025年印度市场大输液用药消费量、增长率及发展预测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全球大输液用药行业重点企业调研分析</w:t>
      </w:r>
      <w:r>
        <w:rPr>
          <w:rFonts w:hint="eastAsia"/>
        </w:rPr>
        <w:br/>
      </w:r>
      <w:r>
        <w:rPr>
          <w:rFonts w:hint="eastAsia"/>
        </w:rPr>
        <w:t>　　5.1 大输液用药重点企业（一）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重点企业（一）基本信息、大输液用药生产基地、销售区域、竞争对手及市场地位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重点企业（一）大输液用药产品规格、参数及市场应用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重点企业（一）大输液用药产能、产量、产值、价格及毛利率统计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大输液用药重点企业（二）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重点企业（二）基本信息、大输液用药生产基地、销售区域、竞争对手及市场地位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重点企业（二）大输液用药产品规格、参数及市场应用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重点企业（二）大输液用药产能、产量、产值、价格及毛利率统计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大输液用药重点企业（三）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重点企业（三）基本信息、大输液用药生产基地、销售区域、竞争对手及市场地位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重点企业（三）大输液用药产品规格、参数及市场应用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重点企业（三）大输液用药产能、产量、产值、价格及毛利率统计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大输液用药重点企业（四）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重点企业（四）基本信息、大输液用药生产基地、销售区域、竞争对手及市场地位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重点企业（四）大输液用药产品规格、参数及市场应用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重点企业（四）大输液用药产能、产量、产值、价格及毛利率统计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大输液用药重点企业（五）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重点企业（五）基本信息、大输液用药生产基地、销售区域、竞争对手及市场地位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重点企业（五）大输液用药产品规格、参数及市场应用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重点企业（五）大输液用药产能、产量、产值、价格及毛利率统计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大输液用药重点企业（六）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重点企业（六）基本信息、大输液用药生产基地、销售区域、竞争对手及市场地位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重点企业（六）大输液用药产品规格、参数及市场应用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重点企业（六）大输液用药产能、产量、产值、价格及毛利率统计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大输液用药重点企业（七）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重点企业（七）基本信息、大输液用药生产基地、销售区域、竞争对手及市场地位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重点企业（七）大输液用药产品规格、参数及市场应用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重点企业（七）大输液用药产能、产量、产值、价格及毛利率统计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不同类型大输液用药市场分析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2020-2031年全球不同类型大输液用药产量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2020-2025年全球不同类型大输液用药产量及市场份额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2025-2031年全球不同类型大输液用药产量预测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2020-2031年全球不同类型大输液用药产值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2020-2025年全球不同类型大输液用药产值及市场份额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2025-2031年全球不同类型大输液用药产值预测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2020-2025年全球不同类型大输液用药价格走势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2020-2025年不同价格区间大输液用药市场份额对比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2020-2031年中国不同类型大输液用药产量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2020-2025年中国不同类型大输液用药产量及市场份额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2025-2031年中国不同类型大输液用药产量预测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2020-2031年中国不同类型大输液用药产值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2020-2025年中国不同类型大输液用药产值及市场份额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2025-2031年中国不同类型大输液用药产值预测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大输液用药上游原料及下游主要应用分析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大输液用药产业链分析</w:t>
      </w:r>
      <w:r>
        <w:rPr>
          <w:rFonts w:hint="eastAsia"/>
        </w:rPr>
        <w:br/>
      </w:r>
      <w:r>
        <w:rPr>
          <w:rFonts w:hint="eastAsia"/>
        </w:rPr>
        <w:t>　　7.2 大输液用药产业上游供应分析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2020-2031年全球不同应用大输液用药消费量、市场份额及增长率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2020-2025年全球不同应用大输液用药消费量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2025-2031年全球不同应用大输液用药消费量预测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2020-2031年中国不同应用大输液用药消费量、市场份额及增长率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2020-2025年中国不同应用大输液用药消费量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2025-2031年中国不同应用大输液用药消费量预测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中国大输液用药产量、消费量、进出口分析及未来趋势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2020-2031年中国大输液用药产量、消费量、进出口分析及未来趋势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中国大输液用药进出口贸易趋势</w:t>
      </w:r>
      <w:r>
        <w:rPr>
          <w:rFonts w:hint="eastAsia"/>
        </w:rPr>
        <w:br/>
      </w:r>
      <w:r>
        <w:rPr>
          <w:rFonts w:hint="eastAsia"/>
        </w:rPr>
        <w:t>　　8.3 中国大输液用药主要进口来源</w:t>
      </w:r>
      <w:r>
        <w:rPr>
          <w:rFonts w:hint="eastAsia"/>
        </w:rPr>
        <w:br/>
      </w:r>
      <w:r>
        <w:rPr>
          <w:rFonts w:hint="eastAsia"/>
        </w:rPr>
        <w:t>　　8.4 中国大输液用药主要出口目的地</w:t>
      </w:r>
      <w:r>
        <w:rPr>
          <w:rFonts w:hint="eastAsia"/>
        </w:rPr>
        <w:br/>
      </w:r>
      <w:r>
        <w:rPr>
          <w:rFonts w:hint="eastAsia"/>
        </w:rPr>
        <w:t>　　8.5 中国大输液用药未来发展的有利因素、不利因素分析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中国大输液用药主要生产消费地区分布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中国大输液用药生产地区分布</w:t>
      </w:r>
      <w:r>
        <w:rPr>
          <w:rFonts w:hint="eastAsia"/>
        </w:rPr>
        <w:br/>
      </w:r>
      <w:r>
        <w:rPr>
          <w:rFonts w:hint="eastAsia"/>
        </w:rPr>
        <w:t>　　9.2 中国大输液用药消费地区分布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影响中国大输液用药供需的主要因素分析</w:t>
      </w:r>
      <w:r>
        <w:rPr>
          <w:rFonts w:hint="eastAsia"/>
        </w:rPr>
        <w:br/>
      </w:r>
      <w:r>
        <w:rPr>
          <w:rFonts w:hint="eastAsia"/>
        </w:rPr>
        <w:t>　　10.1 大输液用药技术及相关行业技术发展</w:t>
      </w:r>
      <w:r>
        <w:rPr>
          <w:rFonts w:hint="eastAsia"/>
        </w:rPr>
        <w:br/>
      </w:r>
      <w:r>
        <w:rPr>
          <w:rFonts w:hint="eastAsia"/>
        </w:rPr>
        <w:t>　　10.2 大输液用药进出口贸易现状及趋势</w:t>
      </w:r>
      <w:r>
        <w:rPr>
          <w:rFonts w:hint="eastAsia"/>
        </w:rPr>
        <w:br/>
      </w:r>
      <w:r>
        <w:rPr>
          <w:rFonts w:hint="eastAsia"/>
        </w:rPr>
        <w:t>　　10.3 大输液用药下游行业需求变化因素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2025-2031年大输液用药行业、产品及技术发展趋势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大输液用药行业及市场环境发展趋势</w:t>
      </w:r>
      <w:r>
        <w:rPr>
          <w:rFonts w:hint="eastAsia"/>
        </w:rPr>
        <w:br/>
      </w:r>
      <w:r>
        <w:rPr>
          <w:rFonts w:hint="eastAsia"/>
        </w:rPr>
        <w:t>　　11.2 大输液用药产品及技术发展趋势</w:t>
      </w:r>
      <w:r>
        <w:rPr>
          <w:rFonts w:hint="eastAsia"/>
        </w:rPr>
        <w:br/>
      </w:r>
      <w:r>
        <w:rPr>
          <w:rFonts w:hint="eastAsia"/>
        </w:rPr>
        <w:t>　　11.3 大输液用药产品价格走势</w:t>
      </w:r>
      <w:r>
        <w:rPr>
          <w:rFonts w:hint="eastAsia"/>
        </w:rPr>
        <w:br/>
      </w:r>
      <w:r>
        <w:rPr>
          <w:rFonts w:hint="eastAsia"/>
        </w:rPr>
        <w:t>　　11.4 2025-2031年大输液用药市场消费形态、消费者偏好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大输液用药销售渠道分析及建议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国内大输液用药销售渠道</w:t>
      </w:r>
      <w:r>
        <w:rPr>
          <w:rFonts w:hint="eastAsia"/>
        </w:rPr>
        <w:br/>
      </w:r>
      <w:r>
        <w:rPr>
          <w:rFonts w:hint="eastAsia"/>
        </w:rPr>
        <w:t>　　12.2 海外市场大输液用药销售渠道</w:t>
      </w:r>
      <w:r>
        <w:rPr>
          <w:rFonts w:hint="eastAsia"/>
        </w:rPr>
        <w:br/>
      </w:r>
      <w:r>
        <w:rPr>
          <w:rFonts w:hint="eastAsia"/>
        </w:rPr>
        <w:t>　　12.3 大输液用药销售/营销策略建议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按照不同产品类型，大输液用药主要可以分为如下几个类别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不同种类大输液用药增长趋势</w:t>
      </w:r>
      <w:r>
        <w:rPr>
          <w:rFonts w:hint="eastAsia"/>
        </w:rPr>
        <w:br/>
      </w:r>
      <w:r>
        <w:rPr>
          <w:rFonts w:hint="eastAsia"/>
        </w:rPr>
        <w:t>　　表3 按不同应用，大输液用药主要包括如下几个方面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不同应用大输液用药消费量增长趋势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中国及欧美日等地区大输液用药相关政策分析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2020-2025年全球大输液用药主要厂商产量列表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2020-2025年全球大输液用药主要厂商产量市场份额列表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2020-2025年全球大输液用药主要厂商产值列表</w:t>
      </w:r>
      <w:r>
        <w:rPr>
          <w:rFonts w:hint="eastAsia"/>
        </w:rPr>
        <w:br/>
      </w:r>
      <w:r>
        <w:rPr>
          <w:rFonts w:hint="eastAsia"/>
        </w:rPr>
        <w:t>　　表9 全球大输液用药主要厂商产值、市场份额列表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2025年全球主要生产商大输液用药收入排名</w:t>
      </w:r>
      <w:r>
        <w:rPr>
          <w:rFonts w:hint="eastAsia"/>
        </w:rPr>
        <w:br/>
      </w:r>
      <w:r>
        <w:rPr>
          <w:rFonts w:hint="eastAsia"/>
        </w:rPr>
        <w:t>　　表11 2020-2025年全球大输液用药主要厂商产品价格列表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中国大输液用药主要厂商产品价格列表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2020-2025年中国大输液用药主要厂商产量市场份额列表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2020-2025年中国大输液用药主要厂商产值列表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2020-2025年中国大输液用药主要厂商产值市场份额列表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全球主要大输液用药厂商产地分布及商业化日期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全球主要大输液用药企业采访及观点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全球主要地区大输液用药产值对比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全球主要地区2020-2025年大输液用药产量市场份额列表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2025-2031年全球主要地区大输液用药产量列表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2025-2031年全球主要地区大输液用药产量份额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2020-2025年全球主要地区大输液用药产值列表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2020-2025年全球主要地区大输液用药产值份额列表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2020-2025年全球主要地区大输液用药消费量列表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2020-2025年全球主要地区大输液用药消费量市场份额列表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重点企业（一）大输液用药产品规格、参数及市场应用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重点企业（一）大输液用药产能、产量、产值、价格及毛利率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重点企业（一）大输液用药产品规格及价格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重点企业（二）大输液用药产品规格、参数及市场应用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重点企业（二）大输液用药产能、产量、产值、价格及毛利率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重点企业（二）大输液用药产品规格及价格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重点企业（三）大输液用药产品规格、参数及市场应用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重点企业（三）大输液用药产能、产量、产值、价格及毛利率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重点企业（三）大输液用药产品规格及价格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重点企业（四）大输液用药产品规格、参数及市场应用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重点企业（四）大输液用药产能、产量、产值、价格及毛利率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重点企业（四）大输液用药产品规格及价格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重点企业（五）大输液用药产品规格、参数及市场应用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重点企业（五）大输液用药产能、产量、产值、价格及毛利率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重点企业（五）大输液用药产品规格及价格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重点企业（六）大输液用药产品规格、参数及市场应用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重点企业（六）大输液用药产能、产量、产值、价格及毛利率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重点企业（六）大输液用药产品规格及价格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重点企业（七）大输液用药产品规格、参数及市场应用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重点企业（七）大输液用药产能、产量、产值、价格及毛利率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重点企业（七）大输液用药产品规格及价格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2020-2025年全球不同产品类型大输液用药产量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2020-2025年全球不同产品类型大输液用药产量市场份额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2025-2031年全球不同产品类型大输液用药产量预测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2025-2031年全球不同产品类型大输液用药产量市场份额预测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2020-2025年全球不同类型大输液用药产值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2020-2025年全球不同类型大输液用药产值市场份额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2025-2031年全球不同类型大输液用药产值预测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2025-2031年全球不同类型大输液用药产值市场份额预测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2020-2025年全球不同价格区间大输液用药市场份额对比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2020-2025年中国不同产品类型大输液用药产量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2020-2025年中国不同产品类型大输液用药产量市场份额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2025-2031年中国不同产品类型大输液用药产量预测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2025-2031年中国不同产品类型大输液用药产量市场份额预测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2020-2025年中国不同产品类型大输液用药产值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2020-2025年中国不同产品类型大输液用药产值市场份额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2025-2031年中国不同产品类型大输液用药产值预测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2025-2031年中国不同产品类型大输液用药产值市场份额预测</w:t>
      </w:r>
      <w:r>
        <w:rPr>
          <w:rFonts w:hint="eastAsia"/>
        </w:rPr>
        <w:br/>
      </w:r>
      <w:r>
        <w:rPr>
          <w:rFonts w:hint="eastAsia"/>
        </w:rPr>
        <w:t>　　表78 大输液用药上游原料供应商及联系方式列表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2020-2025年全球不同应用大输液用药消费量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2020-2025年全球不同应用大输液用药消费量市场份额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2025-2031年全球不同应用大输液用药消费量预测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2025-2031年全球不同应用大输液用药消费量市场份额预测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2020-2025年中国不同应用大输液用药消费量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2020-2025年中国不同应用大输液用药消费量市场份额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2025-2031年中国不同应用大输液用药消费量预测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2025-2031年中国不同应用大输液用药消费量市场份额预测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2020-2025年中国大输液用药产量、消费量、进出口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2025-2031年中国大输液用药产量、消费量、进出口预测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中国市场大输液用药进出口贸易趋势</w:t>
      </w:r>
      <w:r>
        <w:rPr>
          <w:rFonts w:hint="eastAsia"/>
        </w:rPr>
        <w:br/>
      </w:r>
      <w:r>
        <w:rPr>
          <w:rFonts w:hint="eastAsia"/>
        </w:rPr>
        <w:t>　　表90 中国市场大输液用药主要进口来源</w:t>
      </w:r>
      <w:r>
        <w:rPr>
          <w:rFonts w:hint="eastAsia"/>
        </w:rPr>
        <w:br/>
      </w:r>
      <w:r>
        <w:rPr>
          <w:rFonts w:hint="eastAsia"/>
        </w:rPr>
        <w:t>　　表91 中国市场大输液用药主要出口目的地</w:t>
      </w:r>
      <w:r>
        <w:rPr>
          <w:rFonts w:hint="eastAsia"/>
        </w:rPr>
        <w:br/>
      </w:r>
      <w:r>
        <w:rPr>
          <w:rFonts w:hint="eastAsia"/>
        </w:rPr>
        <w:t>　　表92 中国大输液用药市场未来发展的有利因素、不利因素分析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中国大输液用药生产地区分布</w:t>
      </w:r>
      <w:r>
        <w:rPr>
          <w:rFonts w:hint="eastAsia"/>
        </w:rPr>
        <w:br/>
      </w:r>
      <w:r>
        <w:rPr>
          <w:rFonts w:hint="eastAsia"/>
        </w:rPr>
        <w:t>　　表94 中国大输液用药消费地区分布</w:t>
      </w:r>
      <w:r>
        <w:rPr>
          <w:rFonts w:hint="eastAsia"/>
        </w:rPr>
        <w:br/>
      </w:r>
      <w:r>
        <w:rPr>
          <w:rFonts w:hint="eastAsia"/>
        </w:rPr>
        <w:t>　　表95 大输液用药行业及市场环境发展趋势</w:t>
      </w:r>
      <w:r>
        <w:rPr>
          <w:rFonts w:hint="eastAsia"/>
        </w:rPr>
        <w:br/>
      </w:r>
      <w:r>
        <w:rPr>
          <w:rFonts w:hint="eastAsia"/>
        </w:rPr>
        <w:t>　　表96 大输液用药产品及技术发展趋势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2020-2025年国内大输液用药主要销售模式及销售渠道趋势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2020-2031年欧美日等地区大输液用药主要销售模式及销售渠道趋势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大输液用药产品市场定位及目标消费者分析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大输液用药产品图片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2025年全球不同产品类型大输液用药产量市场份额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全球不同类型大输液用药消费量市场份额对比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2020-2025年全球大输液用药产量及增长率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2020-2025年全球大输液用药产值及增长率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2020-2031年中国大输液用药产量及发展趋势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2020-2025年中国大输液用药产值及未来发展趋势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2020-2031年全球大输液用药产能、产量、产能利用率及发展趋势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2020-2031年全球大输液用药产量、市场需求量及发展趋势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2020-2031年中国大输液用药产能、产量、产能利用率及发展趋势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2020-2031年中国大输液用药产量、市场需求量及发展趋势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全球大输液用药主要厂商2025年产量市场份额列表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全球大输液用药主要厂商2025年产值市场份额列表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2020-2025年中国市场大输液用药主要厂商产量市场份额列表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中国大输液用药主要厂商2025年产量市场份额列表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中国大输液用药主要厂商2025年产值市场份额列表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2025年全球前五及前十大生产商大输液用药市场份额</w:t>
      </w:r>
      <w:r>
        <w:rPr>
          <w:rFonts w:hint="eastAsia"/>
        </w:rPr>
        <w:br/>
      </w:r>
      <w:r>
        <w:rPr>
          <w:rFonts w:hint="eastAsia"/>
        </w:rPr>
        <w:t>　　图24 2020-2025年全球大输液用药第一梯队、第二梯队和第三梯队生产商（品牌）及市场份额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大输液用药全球领先企业SWOT分析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全球主要地区大输液用药消费量市场份额对比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2020-2025年北美市场大输液用药产量及增长率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2020-2025年北美市场大输液用药产值及增长率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2020-2025年欧洲市场大输液用药产量及增长率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2020-2025年欧洲市场大输液用药产值及增长率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2020-2025年中国市场大输液用药产量及增长率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2020-2025年中国市场大输液用药产值及增长率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2020-2025年日本市场大输液用药产量及增长率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2020-2025年日本市场大输液用药产值及增长率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2020-2025年东南亚市场大输液用药产量及增长率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2020-2025年东南亚市场大输液用药产值及增长率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2020-2025年印度市场大输液用药产量及增长率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2020-2025年印度市场大输液用药产值及增长率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2020-2025年全球主要地区大输液用药消费量市场份额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2025-2031年全球主要地区大输液用药消费量市场份额预测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2020-2031年中国市场大输液用药消费量、增长率及发展预测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2020-2031年北美市场大输液用药消费量、增长率及发展预测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2020-2031年欧洲市场大输液用药消费量、增长率及发展预测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2020-2031年日本市场大输液用药消费量、增长率及发展预测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2020-2031年东南亚市场大输液用药消费量、增长率及发展预测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2020-2031年印度市场大输液用药消费量、增长率及发展预测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大输液用药产业链分析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大输液用药产品价格走势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6991e6e9c491e" w:history="1">
        <w:r>
          <w:rPr>
            <w:rStyle w:val="Hyperlink"/>
          </w:rPr>
          <w:t>2025-2031年全球与中国大输液用药行业市场分析及趋势预测报告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6991e6e9c491e" w:history="1">
        <w:r>
          <w:rPr>
            <w:rStyle w:val="Hyperlink"/>
          </w:rPr>
          <w:t>https://www.20087.com/3/72/DaShuYeYongYaoDeFaZhanQuShi.html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热点：什么叫大输液、输液用药大全、流感输液用药有哪些、输液用药配置多久后不能用、输液大针头和小针头、输液用药剂量怎么算、大输液厂家、输液用药错误原因分析及整改措施、输液用药原则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149a5cedb41fc" w:history="1">
      <w:r>
        <w:rPr>
          <w:rStyle w:val="Hyperlink"/>
        </w:rPr>
        <w:t>2025-2031年全球与中国大输液用药行业市场分析及趋势预测报告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aShuYeYongYaoDeFaZhanQuShi.html" TargetMode="External" Id="Rbc76991e6e9c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aShuYeYongYaoDeFaZhanQuShi.html" TargetMode="External" Id="Rcd2149a5cedb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2025-02-20T01:36:00Z</dcterms:created>
  <dcterms:modified xsi:type="dcterms:W3CDTF">2025-02-20T02:36:00Z</dcterms:modified>
  <dc:subject>2025-2031年全球与中国大输液用药行业市场分析及趋势预测报告</dc:subject>
  <dc:title>2025-2031年全球与中国大输液用药行业市场分析及趋势预测报告</dc:title>
  <cp:keywords>2025-2031年全球与中国大输液用药行业市场分析及趋势预测报告</cp:keywords>
  <dc:description>2025-2031年全球与中国大输液用药行业市场分析及趋势预测报告</dc:description>
</cp:coreProperties>
</file>