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56d2ef7474bf1" w:history="1">
              <w:r>
                <w:rPr>
                  <w:rStyle w:val="Hyperlink"/>
                </w:rPr>
                <w:t>2025-2031年中国无影手术灯市场现状与发展前景报告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56d2ef7474bf1" w:history="1">
              <w:r>
                <w:rPr>
                  <w:rStyle w:val="Hyperlink"/>
                </w:rPr>
                <w:t>2025-2031年中国无影手术灯市场现状与发展前景报告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56d2ef7474bf1" w:history="1">
                <w:r>
                  <w:rPr>
                    <w:rStyle w:val="Hyperlink"/>
                  </w:rPr>
                  <w:t>https://www.20087.com/3/92/WuYingShouShuDengHangYeQianJing.html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影手术灯是手术室中的重要设备，用于提供高亮度、均匀分布且无阴影的照明环境，以确保外科医生能够清晰地观察手术区域。近年来，随着医疗技术和光学技术的进步，无影手术灯在光源效率、色温和显色指数等方面都有了显著提升。LED技术的应用使得无影手术灯不仅更节能，而且寿命更长，并且可以调节光强度和颜色，适应不同的手术需求。</w:t>
      </w:r>
      <w:r>
        <w:rPr>
          <w:rFonts w:hint="eastAsia"/>
        </w:rPr>
        <w:br/>
      </w:r>
      <w:r>
        <w:rPr>
          <w:rFonts w:hint="eastAsia"/>
        </w:rPr>
        <w:t>　　未来，无影手术灯的发展将更加注重智能化与人性化设计。一方面，借助物联网(IoT)技术和大数据分析，实现对手术灯光照参数的实时监测与智能调控，优化操作体验并提高工作效率；另一方面，结合虚拟现实(VR)和增强现实(AR)技术，开发出支持三维成像和导航功能的高级手术灯系统，辅助外科医生进行复杂手术。此外，随着远程医疗技术的发展，支持高清视频传输和远程协作的手术灯将成为新的研究热点，推动医疗服务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56d2ef7474bf1" w:history="1">
        <w:r>
          <w:rPr>
            <w:rStyle w:val="Hyperlink"/>
          </w:rPr>
          <w:t>2025-2031年中国无影手术灯市场现状与发展前景报告</w:t>
        </w:r>
      </w:hyperlink>
      <w:r>
        <w:rPr>
          <w:rFonts w:hint="eastAsia"/>
        </w:rPr>
        <w:t>》以专业、客观的视角，全面分析了无影手术灯行业的产业链结构、市场规模与需求，探讨了无影手术灯价格走势。无影手术灯报告客观展现了行业现状，科学预测了无影手术灯市场前景与发展趋势。同时，报告聚焦于无影手术灯重点企业，剖析了市场竞争格局、集中度及品牌影响力。进一步细分市场，挖掘了无影手术灯各细分领域的增长潜能。无影手术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无影手术灯行业概述</w:t>
      </w:r>
      <w:r>
        <w:rPr>
          <w:rFonts w:hint="eastAsia"/>
        </w:rPr>
        <w:br/>
      </w:r>
      <w:r>
        <w:rPr>
          <w:rFonts w:hint="eastAsia"/>
        </w:rPr>
        <w:t>　　第一节 无影手术灯定义与分类</w:t>
      </w:r>
      <w:r>
        <w:rPr>
          <w:rFonts w:hint="eastAsia"/>
        </w:rPr>
        <w:br/>
      </w:r>
      <w:r>
        <w:rPr>
          <w:rFonts w:hint="eastAsia"/>
        </w:rPr>
        <w:t>　　第二节 无影手术灯应用领域</w:t>
      </w:r>
      <w:r>
        <w:rPr>
          <w:rFonts w:hint="eastAsia"/>
        </w:rPr>
        <w:br/>
      </w:r>
      <w:r>
        <w:rPr>
          <w:rFonts w:hint="eastAsia"/>
        </w:rPr>
        <w:t>　　第三节 无影手术灯行业经济指标分析</w:t>
      </w:r>
      <w:r>
        <w:rPr>
          <w:rFonts w:hint="eastAsia"/>
        </w:rPr>
        <w:br/>
      </w:r>
      <w:r>
        <w:rPr>
          <w:rFonts w:hint="eastAsia"/>
        </w:rPr>
        <w:t>　　　　一、无影手术灯行业赢利性评估</w:t>
      </w:r>
      <w:r>
        <w:rPr>
          <w:rFonts w:hint="eastAsia"/>
        </w:rPr>
        <w:br/>
      </w:r>
      <w:r>
        <w:rPr>
          <w:rFonts w:hint="eastAsia"/>
        </w:rPr>
        <w:t>　　　　二、无影手术灯行业成长速度分析</w:t>
      </w:r>
      <w:r>
        <w:rPr>
          <w:rFonts w:hint="eastAsia"/>
        </w:rPr>
        <w:br/>
      </w:r>
      <w:r>
        <w:rPr>
          <w:rFonts w:hint="eastAsia"/>
        </w:rPr>
        <w:t>　　　　三、无影手术灯附加值提升空间探讨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四、无影手术灯行业进入壁垒分析</w:t>
      </w:r>
      <w:r>
        <w:rPr>
          <w:rFonts w:hint="eastAsia"/>
        </w:rPr>
        <w:br/>
      </w:r>
      <w:r>
        <w:rPr>
          <w:rFonts w:hint="eastAsia"/>
        </w:rPr>
        <w:t>　　　　五、无影手术灯行业风险性评估</w:t>
      </w:r>
      <w:r>
        <w:rPr>
          <w:rFonts w:hint="eastAsia"/>
        </w:rPr>
        <w:br/>
      </w:r>
      <w:r>
        <w:rPr>
          <w:rFonts w:hint="eastAsia"/>
        </w:rPr>
        <w:t>　　　　六、无影手术灯行业周期性分析</w:t>
      </w:r>
      <w:r>
        <w:rPr>
          <w:rFonts w:hint="eastAsia"/>
        </w:rPr>
        <w:br/>
      </w:r>
      <w:r>
        <w:rPr>
          <w:rFonts w:hint="eastAsia"/>
        </w:rPr>
        <w:t>　　　　七、无影手术灯行业竞争程度指标</w:t>
      </w:r>
      <w:r>
        <w:rPr>
          <w:rFonts w:hint="eastAsia"/>
        </w:rPr>
        <w:br/>
      </w:r>
      <w:r>
        <w:rPr>
          <w:rFonts w:hint="eastAsia"/>
        </w:rPr>
        <w:t>　　　　八、无影手术灯行业成熟度综合分析</w:t>
      </w:r>
      <w:r>
        <w:rPr>
          <w:rFonts w:hint="eastAsia"/>
        </w:rPr>
        <w:br/>
      </w:r>
      <w:r>
        <w:rPr>
          <w:rFonts w:hint="eastAsia"/>
        </w:rPr>
        <w:t>　　第四节 无影手术灯产业链及经营模式分析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三、无影手术灯销售模式与渠道策略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全球无影手术灯市场发展分析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2024-2025年全球无影手术灯行业发展分析</w:t>
      </w:r>
      <w:r>
        <w:rPr>
          <w:rFonts w:hint="eastAsia"/>
        </w:rPr>
        <w:br/>
      </w:r>
      <w:r>
        <w:rPr>
          <w:rFonts w:hint="eastAsia"/>
        </w:rPr>
        <w:t>　　　　一、全球无影手术灯行业市场规模与趋势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二、全球无影手术灯行业发展特点</w:t>
      </w:r>
      <w:r>
        <w:rPr>
          <w:rFonts w:hint="eastAsia"/>
        </w:rPr>
        <w:br/>
      </w:r>
      <w:r>
        <w:rPr>
          <w:rFonts w:hint="eastAsia"/>
        </w:rPr>
        <w:t>　　　　三、全球无影手术灯行业竞争格局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主要国家与地区无影手术灯市场分析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2025-2031年全球无影手术灯行业发展趋势与前景预测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一、无影手术灯行业发展趋势</w:t>
      </w:r>
      <w:r>
        <w:rPr>
          <w:rFonts w:hint="eastAsia"/>
        </w:rPr>
        <w:br/>
      </w:r>
      <w:r>
        <w:rPr>
          <w:rFonts w:hint="eastAsia"/>
        </w:rPr>
        <w:t>　　　　二、无影手术灯行业发展潜力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中国无影手术灯行业市场分析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2024-2025年无影手术灯产能与投资动态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一、国内无影手术灯产能现状与利用效率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二、无影手术灯产能扩张与投资动态分析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2025-2031年无影手术灯行业产量统计与趋势预测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一、2019-2024年无影手术灯行业产量与增长趋势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1、2019-2024年无影手术灯产量及增长趋势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2、2019-2024年无影手术灯细分产品产量及份额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二、无影手术灯产量影响因素分析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三、2025-2031年无影手术灯产量预测</w:t>
      </w:r>
      <w:r>
        <w:rPr>
          <w:rFonts w:hint="eastAsia"/>
        </w:rPr>
        <w:br/>
      </w:r>
      <w:r>
        <w:rPr>
          <w:rFonts w:hint="eastAsia"/>
        </w:rPr>
        <w:t>　　第三节 2025-2031年无影手术灯市场需求与销售分析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一、2024-2025年无影手术灯行业需求现状</w:t>
      </w:r>
      <w:r>
        <w:rPr>
          <w:rFonts w:hint="eastAsia"/>
        </w:rPr>
        <w:br/>
      </w:r>
      <w:r>
        <w:rPr>
          <w:rFonts w:hint="eastAsia"/>
        </w:rPr>
        <w:t>　　　　二、无影手术灯客户群体与需求特点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三、2019-2024年无影手术灯行业销售规模分析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四、2025-2031年无影手术灯市场增长潜力与规模预测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2024-2025年无影手术灯行业技术发展现状及趋势分析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无影手术灯行业技术发展现状分析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国内外无影手术灯行业技术差距分析及差距形成的主要原因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无影手术灯行业技术发展方向、趋势预测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提升无影手术灯行业技术能力策略建议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中国无影手术灯细分市场分析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一、2024-2025年无影手术灯主要细分产品市场现状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无影手术灯价格机制与竞争策略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一、2019-2024年无影手术灯市场价格走势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无影手术灯定价策略与方法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2025-2031年无影手术灯价格竞争态势与趋势预测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中国无影手术灯行业重点区域市场研究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2024-2025年重点区域无影手术灯市场发展概况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二、2019-2024年无影手术灯市场需求规模情况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三、2025-2031年无影手术灯行业发展潜力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二、2019-2024年无影手术灯市场需求规模情况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三、2025-2031年无影手术灯行业发展潜力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二、2019-2024年无影手术灯市场需求规模情况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三、2025-2031年无影手术灯行业发展潜力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二、2019-2024年无影手术灯市场需求规模情况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三、2025-2031年无影手术灯行业发展潜力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二、2019-2024年无影手术灯市场需求规模情况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三、2025-2031年无影手术灯行业发展潜力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2019-2024年中国无影手术灯行业进出口情况分析</w:t>
      </w:r>
      <w:r>
        <w:rPr>
          <w:rFonts w:hint="eastAsia"/>
        </w:rPr>
        <w:br/>
      </w:r>
      <w:r>
        <w:rPr>
          <w:rFonts w:hint="eastAsia"/>
        </w:rPr>
        <w:t>　　第一节 无影手术灯行业进口规模与来源分析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一、2019-2024年无影手术灯进口规模分析</w:t>
      </w:r>
      <w:r>
        <w:rPr>
          <w:rFonts w:hint="eastAsia"/>
        </w:rPr>
        <w:br/>
      </w:r>
      <w:r>
        <w:rPr>
          <w:rFonts w:hint="eastAsia"/>
        </w:rPr>
        <w:t>　　　　二、无影手术灯主要进口来源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无影手术灯行业出口规模与目的地分析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一、2019-2024年无影手术灯出口规模分析</w:t>
      </w:r>
      <w:r>
        <w:rPr>
          <w:rFonts w:hint="eastAsia"/>
        </w:rPr>
        <w:br/>
      </w:r>
      <w:r>
        <w:rPr>
          <w:rFonts w:hint="eastAsia"/>
        </w:rPr>
        <w:t>　　　　二、无影手术灯主要出口目的地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2019-2024年中国无影手术灯总体规模与财务指标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中国无影手术灯行业总体规模分析</w:t>
      </w:r>
      <w:r>
        <w:rPr>
          <w:rFonts w:hint="eastAsia"/>
        </w:rPr>
        <w:br/>
      </w:r>
      <w:r>
        <w:rPr>
          <w:rFonts w:hint="eastAsia"/>
        </w:rPr>
        <w:t>　　　　一、无影手术灯企业数量与结构</w:t>
      </w:r>
      <w:r>
        <w:rPr>
          <w:rFonts w:hint="eastAsia"/>
        </w:rPr>
        <w:br/>
      </w:r>
      <w:r>
        <w:rPr>
          <w:rFonts w:hint="eastAsia"/>
        </w:rPr>
        <w:t>　　　　二、无影手术灯从业人员规模</w:t>
      </w:r>
      <w:r>
        <w:rPr>
          <w:rFonts w:hint="eastAsia"/>
        </w:rPr>
        <w:br/>
      </w:r>
      <w:r>
        <w:rPr>
          <w:rFonts w:hint="eastAsia"/>
        </w:rPr>
        <w:t>　　　　三、无影手术灯行业资产状况</w:t>
      </w:r>
      <w:r>
        <w:rPr>
          <w:rFonts w:hint="eastAsia"/>
        </w:rPr>
        <w:br/>
      </w:r>
      <w:r>
        <w:rPr>
          <w:rFonts w:hint="eastAsia"/>
        </w:rPr>
        <w:t>　　第二节 中国无影手术灯行业财务指标总体分析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无影手术灯行业重点企业经营状况分析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无影手术灯重点企业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无影手术灯领先企业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无影手术灯标杆企业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无影手术灯代表企业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无影手术灯龙头企业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无影手术灯重点企业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中国无影手术灯行业竞争格局分析</w:t>
      </w:r>
      <w:r>
        <w:rPr>
          <w:rFonts w:hint="eastAsia"/>
        </w:rPr>
        <w:br/>
      </w:r>
      <w:r>
        <w:rPr>
          <w:rFonts w:hint="eastAsia"/>
        </w:rPr>
        <w:t>　　第一节 无影手术灯行业竞争格局总览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2024-2025年无影手术灯行业竞争力分析</w:t>
      </w:r>
      <w:r>
        <w:rPr>
          <w:rFonts w:hint="eastAsia"/>
        </w:rPr>
        <w:br/>
      </w:r>
      <w:r>
        <w:rPr>
          <w:rFonts w:hint="eastAsia"/>
        </w:rPr>
        <w:t>　　　　一、无影手术灯供应商议价能力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四、无影手术灯替代品威胁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2019-2024年无影手术灯行业企业并购活动分析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2024-2025年无影手术灯行业会展与招投标活动分析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一、无影手术灯行业会展活动及其市场影响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2025年中国无影手术灯企业发展策略分析</w:t>
      </w:r>
      <w:r>
        <w:rPr>
          <w:rFonts w:hint="eastAsia"/>
        </w:rPr>
        <w:br/>
      </w:r>
      <w:r>
        <w:rPr>
          <w:rFonts w:hint="eastAsia"/>
        </w:rPr>
        <w:t>　　第一节 无影手术灯市场策略分析</w:t>
      </w:r>
      <w:r>
        <w:rPr>
          <w:rFonts w:hint="eastAsia"/>
        </w:rPr>
        <w:br/>
      </w:r>
      <w:r>
        <w:rPr>
          <w:rFonts w:hint="eastAsia"/>
        </w:rPr>
        <w:t>　　　　一、无影手术灯市场定位与拓展策略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二、无影手术灯市场细分与目标客户</w:t>
      </w:r>
      <w:r>
        <w:rPr>
          <w:rFonts w:hint="eastAsia"/>
        </w:rPr>
        <w:br/>
      </w:r>
      <w:r>
        <w:rPr>
          <w:rFonts w:hint="eastAsia"/>
        </w:rPr>
        <w:t>　　第二节 无影手术灯销售策略分析</w:t>
      </w:r>
      <w:r>
        <w:rPr>
          <w:rFonts w:hint="eastAsia"/>
        </w:rPr>
        <w:br/>
      </w:r>
      <w:r>
        <w:rPr>
          <w:rFonts w:hint="eastAsia"/>
        </w:rPr>
        <w:t>　　　　一、无影手术灯销售渠道与网络建设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提高无影手术灯企业竞争力建议</w:t>
      </w:r>
      <w:r>
        <w:rPr>
          <w:rFonts w:hint="eastAsia"/>
        </w:rPr>
        <w:br/>
      </w:r>
      <w:r>
        <w:rPr>
          <w:rFonts w:hint="eastAsia"/>
        </w:rPr>
        <w:t>　　　　一、无影手术灯技术创新与管理优化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无影手术灯品牌战略思考</w:t>
      </w:r>
      <w:r>
        <w:rPr>
          <w:rFonts w:hint="eastAsia"/>
        </w:rPr>
        <w:br/>
      </w:r>
      <w:r>
        <w:rPr>
          <w:rFonts w:hint="eastAsia"/>
        </w:rPr>
        <w:t>　　　　一、无影手术灯品牌建设与维护</w:t>
      </w:r>
      <w:r>
        <w:rPr>
          <w:rFonts w:hint="eastAsia"/>
        </w:rPr>
        <w:br/>
      </w:r>
      <w:r>
        <w:rPr>
          <w:rFonts w:hint="eastAsia"/>
        </w:rPr>
        <w:t>　　　　二、无影手术灯品牌影响力与市场竞争力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中国无影手术灯行业风险与对策</w:t>
      </w:r>
      <w:r>
        <w:rPr>
          <w:rFonts w:hint="eastAsia"/>
        </w:rPr>
        <w:br/>
      </w:r>
      <w:r>
        <w:rPr>
          <w:rFonts w:hint="eastAsia"/>
        </w:rPr>
        <w:t>　　第一节 无影手术灯行业SWOT分析</w:t>
      </w:r>
      <w:r>
        <w:rPr>
          <w:rFonts w:hint="eastAsia"/>
        </w:rPr>
        <w:br/>
      </w:r>
      <w:r>
        <w:rPr>
          <w:rFonts w:hint="eastAsia"/>
        </w:rPr>
        <w:t>　　　　一、无影手术灯行业优势分析</w:t>
      </w:r>
      <w:r>
        <w:rPr>
          <w:rFonts w:hint="eastAsia"/>
        </w:rPr>
        <w:br/>
      </w:r>
      <w:r>
        <w:rPr>
          <w:rFonts w:hint="eastAsia"/>
        </w:rPr>
        <w:t>　　　　二、无影手术灯行业劣势分析</w:t>
      </w:r>
      <w:r>
        <w:rPr>
          <w:rFonts w:hint="eastAsia"/>
        </w:rPr>
        <w:br/>
      </w:r>
      <w:r>
        <w:rPr>
          <w:rFonts w:hint="eastAsia"/>
        </w:rPr>
        <w:t>　　　　三、无影手术灯市场机会探索</w:t>
      </w:r>
      <w:r>
        <w:rPr>
          <w:rFonts w:hint="eastAsia"/>
        </w:rPr>
        <w:br/>
      </w:r>
      <w:r>
        <w:rPr>
          <w:rFonts w:hint="eastAsia"/>
        </w:rPr>
        <w:t>　　　　四、无影手术灯市场威胁评估</w:t>
      </w:r>
      <w:r>
        <w:rPr>
          <w:rFonts w:hint="eastAsia"/>
        </w:rPr>
        <w:br/>
      </w:r>
      <w:r>
        <w:rPr>
          <w:rFonts w:hint="eastAsia"/>
        </w:rPr>
        <w:t>　　第二节 无影手术灯行业风险及对策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2025-2031年中国无影手术灯行业前景与发展趋势</w:t>
      </w:r>
      <w:r>
        <w:rPr>
          <w:rFonts w:hint="eastAsia"/>
        </w:rPr>
        <w:br/>
      </w:r>
      <w:r>
        <w:rPr>
          <w:rFonts w:hint="eastAsia"/>
        </w:rPr>
        <w:t>　　第一节 无影手术灯行业发展环境分析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2025-2031年无影手术灯行业发展趋势与方向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一、无影手术灯行业发展方向预测</w:t>
      </w:r>
      <w:r>
        <w:rPr>
          <w:rFonts w:hint="eastAsia"/>
        </w:rPr>
        <w:br/>
      </w:r>
      <w:r>
        <w:rPr>
          <w:rFonts w:hint="eastAsia"/>
        </w:rPr>
        <w:t>　　　　二、无影手术灯发展趋势分析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2025-2031年无影手术灯行业发展潜力与机遇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一、无影手术灯市场发展潜力评估</w:t>
      </w:r>
      <w:r>
        <w:rPr>
          <w:rFonts w:hint="eastAsia"/>
        </w:rPr>
        <w:br/>
      </w:r>
      <w:r>
        <w:rPr>
          <w:rFonts w:hint="eastAsia"/>
        </w:rPr>
        <w:t>　　　　二、无影手术灯新兴市场与机遇探索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无影手术灯行业研究结论与建议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无影手术灯行业发展建议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2019-2024年中国无影手术灯市场规模及增长情况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2019-2024年中国无影手术灯行业产能及增长趋势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2025-2031年中国无影手术灯行业产能预测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2019-2024年中国无影手术灯行业产量及增长趋势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2025-2031年中国无影手术灯行业产量预测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2019-2024年中国无影手术灯行业市场需求及增长情况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2025-2031年中国无影手术灯行业市场需求预测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2019-2024年中国无影手术灯行业利润及增长情况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**地区无影手术灯市场规模及增长情况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**地区无影手术灯行业市场需求情况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**地区无影手术灯市场规模及增长情况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**地区无影手术灯行业市场需求情况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2019-2024年中国无影手术灯行业进口量及增速统计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2019-2024年中国无影手术灯行业出口量及增速统计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无影手术灯重点企业经营情况分析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2025年无影手术灯行业壁垒</w:t>
      </w:r>
      <w:r>
        <w:rPr>
          <w:rFonts w:hint="eastAsia"/>
        </w:rPr>
        <w:br/>
      </w:r>
      <w:r>
        <w:rPr>
          <w:rFonts w:hint="eastAsia"/>
        </w:rPr>
        <w:t>　　图表 2025年无影手术灯市场前景分析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2025-2031年中国无影手术灯市场需求预测</w:t>
      </w:r>
      <w:r>
        <w:rPr>
          <w:rFonts w:hint="eastAsia"/>
        </w:rPr>
        <w:br/>
      </w:r>
      <w:r>
        <w:rPr>
          <w:rFonts w:hint="eastAsia"/>
        </w:rPr>
        <w:t>　　图表 2025年无影手术灯发展趋势预测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56d2ef7474bf1" w:history="1">
        <w:r>
          <w:rPr>
            <w:rStyle w:val="Hyperlink"/>
          </w:rPr>
          <w:t>2025-2031年中国无影手术灯市场现状与发展前景报告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56d2ef7474bf1" w:history="1">
        <w:r>
          <w:rPr>
            <w:rStyle w:val="Hyperlink"/>
          </w:rPr>
          <w:t>https://www.20087.com/3/92/WuYingShouShuDengHangYeQianJing.html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YLED500无影手术灯、无影手术灯价格、地站灯医用、无影手术灯利用了光的什么原理、手术中门口灯的图片、无影手术灯螺母使用多大、手术灯无影灯为啥不能家用、无影手术灯使用螺杆多大合适、手术无影灯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7356639f64376" w:history="1">
      <w:r>
        <w:rPr>
          <w:rStyle w:val="Hyperlink"/>
        </w:rPr>
        <w:t>2025-2031年中国无影手术灯市场现状与发展前景报告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WuYingShouShuDengHangYeQianJing.html" TargetMode="External" Id="R85156d2ef747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WuYingShouShuDengHangYeQianJing.html" TargetMode="External" Id="R2c87356639f6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2025-04-24T00:45:19Z</dcterms:created>
  <dcterms:modified xsi:type="dcterms:W3CDTF">2025-04-24T01:45:19Z</dcterms:modified>
  <dc:subject>2025-2031年中国无影手术灯市场现状与发展前景报告</dc:subject>
  <dc:title>2025-2031年中国无影手术灯市场现状与发展前景报告</dc:title>
  <cp:keywords>2025-2031年中国无影手术灯市场现状与发展前景报告</cp:keywords>
  <dc:description>2025-2031年中国无影手术灯市场现状与发展前景报告</dc:description>
</cp:coreProperties>
</file>