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4541c5c464d6b" w:history="1">
              <w:r>
                <w:rPr>
                  <w:rStyle w:val="Hyperlink"/>
                </w:rPr>
                <w:t>2024-2030年中国氙气灯市场调查研究与前景趋势分析报告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4541c5c464d6b" w:history="1">
              <w:r>
                <w:rPr>
                  <w:rStyle w:val="Hyperlink"/>
                </w:rPr>
                <w:t>2024-2030年中国氙气灯市场调查研究与前景趋势分析报告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4541c5c464d6b" w:history="1">
                <w:r>
                  <w:rPr>
                    <w:rStyle w:val="Hyperlink"/>
                  </w:rPr>
                  <w:t>https://www.20087.com/3/02/XianQiDengShiChangQianJing.html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灯作为汽车照明系统的一种高级光源，以其高亮度、长寿命和接近自然光的色温，显著提高了夜间行车安全和舒适度。近年来，LED照明技术的兴起对氙气灯市场构成了一定的挑战，但氙气灯在高端车型和专业照明领域仍占有一定市场份额。同时，氙气灯在摄影、舞台照明和科学实验等专业领域的需求稳定。</w:t>
      </w:r>
      <w:r>
        <w:rPr>
          <w:rFonts w:hint="eastAsia"/>
        </w:rPr>
        <w:br/>
      </w:r>
      <w:r>
        <w:rPr>
          <w:rFonts w:hint="eastAsia"/>
        </w:rPr>
        <w:t>　　未来，氙气灯将更加注重专业领域和特殊用途的开发。随着汽车行业的电气化和智能化，氙气灯可能在某些高端车型的自适应照明系统中找到新的应用。同时，科研和医疗设备中对高亮度和稳定光源的需求，将继续支撑氙气灯市场。此外，氙气灯在新兴市场，如无人机照明和深海探索设备中的应用，将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4541c5c464d6b" w:history="1">
        <w:r>
          <w:rPr>
            <w:rStyle w:val="Hyperlink"/>
          </w:rPr>
          <w:t>2024-2030年中国氙气灯市场调查研究与前景趋势分析报告</w:t>
        </w:r>
      </w:hyperlink>
      <w:r>
        <w:rPr>
          <w:rFonts w:hint="eastAsia"/>
        </w:rPr>
        <w:t>》在多年氙气灯行业研究结论的基础上，结合中国氙气灯行业市场的发展现状，通过资深研究团队对氙气灯市场各类资讯进行整理分析，并依托国家权威数据资源和长期市场监测的数据库，对氙气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f4541c5c464d6b" w:history="1">
        <w:r>
          <w:rPr>
            <w:rStyle w:val="Hyperlink"/>
          </w:rPr>
          <w:t>2024-2030年中国氙气灯市场调查研究与前景趋势分析报告</w:t>
        </w:r>
      </w:hyperlink>
      <w:r>
        <w:rPr>
          <w:rFonts w:hint="eastAsia"/>
        </w:rPr>
        <w:t>可以帮助投资者准确把握氙气灯行业的市场现状，为投资者进行投资作出氙气灯行业前景预判，挖掘氙气灯行业投资价值，同时提出氙气灯行业投资策略、营销策略等方面的建议。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氙气灯行业概述</w:t>
      </w:r>
      <w:r>
        <w:rPr>
          <w:rFonts w:hint="eastAsia"/>
        </w:rPr>
        <w:br/>
      </w:r>
      <w:r>
        <w:rPr>
          <w:rFonts w:hint="eastAsia"/>
        </w:rPr>
        <w:t>　　第一节 氙气灯定义与分类</w:t>
      </w:r>
      <w:r>
        <w:rPr>
          <w:rFonts w:hint="eastAsia"/>
        </w:rPr>
        <w:br/>
      </w:r>
      <w:r>
        <w:rPr>
          <w:rFonts w:hint="eastAsia"/>
        </w:rPr>
        <w:t>　　第二节 氙气灯应用领域</w:t>
      </w:r>
      <w:r>
        <w:rPr>
          <w:rFonts w:hint="eastAsia"/>
        </w:rPr>
        <w:br/>
      </w:r>
      <w:r>
        <w:rPr>
          <w:rFonts w:hint="eastAsia"/>
        </w:rPr>
        <w:t>　　第三节 氙气灯行业经济指标分析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氙气灯产业链及经营模式分析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三、氙气灯销售模式及销售渠道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全球氙气灯市场发展综述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2019-2023年全球氙气灯市场规模与趋势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主要国家与地区氙气灯市场分析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2024-2030年全球氙气灯行业发展趋势与前景预测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中国氙气灯行业市场分析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2023-2024年氙气灯产能与投资动态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一、国内氙气灯产能及利用情况</w:t>
      </w:r>
      <w:r>
        <w:rPr>
          <w:rFonts w:hint="eastAsia"/>
        </w:rPr>
        <w:br/>
      </w:r>
      <w:r>
        <w:rPr>
          <w:rFonts w:hint="eastAsia"/>
        </w:rPr>
        <w:t>　　　　二、氙气灯产能扩张与投资动态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2024-2030年氙气灯行业产量统计与趋势预测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一、2019-2023年氙气灯行业产量数据统计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1、2019-2023年氙气灯产量及增长趋势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2、2019-2023年氙气灯细分产品产量及份额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二、影响氙气灯产量的关键因素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三、2024-2030年氙气灯产量预测</w:t>
      </w:r>
      <w:r>
        <w:rPr>
          <w:rFonts w:hint="eastAsia"/>
        </w:rPr>
        <w:br/>
      </w:r>
      <w:r>
        <w:rPr>
          <w:rFonts w:hint="eastAsia"/>
        </w:rPr>
        <w:t>　　第三节 2024-2030年氙气灯市场需求与销售分析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一、2023-2024年氙气灯行业需求现状</w:t>
      </w:r>
      <w:r>
        <w:rPr>
          <w:rFonts w:hint="eastAsia"/>
        </w:rPr>
        <w:br/>
      </w:r>
      <w:r>
        <w:rPr>
          <w:rFonts w:hint="eastAsia"/>
        </w:rPr>
        <w:t>　　　　二、氙气灯客户群体与需求特点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三、2019-2023年氙气灯行业销售规模分析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四、2024-2030年氙气灯市场增长潜力与规模预测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中国氙气灯细分市场与下游应用领域分析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氙气灯细分市场分析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一、2023-2024年氙气灯主要细分产品市场现状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氙气灯下游应用与客户群体分析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一、2023-2024年氙气灯各应用领域市场现状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2023-2024年中国氙气灯技术发展研究</w:t>
      </w:r>
      <w:r>
        <w:rPr>
          <w:rFonts w:hint="eastAsia"/>
        </w:rPr>
        <w:br/>
      </w:r>
      <w:r>
        <w:rPr>
          <w:rFonts w:hint="eastAsia"/>
        </w:rPr>
        <w:t>　　第一节 当前氙气灯技术发展现状</w:t>
      </w:r>
      <w:r>
        <w:rPr>
          <w:rFonts w:hint="eastAsia"/>
        </w:rPr>
        <w:br/>
      </w:r>
      <w:r>
        <w:rPr>
          <w:rFonts w:hint="eastAsia"/>
        </w:rPr>
        <w:t>　　第二节 国内外氙气灯技术差异与原因</w:t>
      </w:r>
      <w:r>
        <w:rPr>
          <w:rFonts w:hint="eastAsia"/>
        </w:rPr>
        <w:br/>
      </w:r>
      <w:r>
        <w:rPr>
          <w:rFonts w:hint="eastAsia"/>
        </w:rPr>
        <w:t>　　第三节 氙气灯技术创新与发展趋势预测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技术进步对氙气灯行业的影响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氙气灯价格机制与竞争策略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一、2019-2023年氙气灯市场价格走势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氙气灯定价策略与方法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2024-2030年氙气灯价格竞争态势与趋势预测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中国氙气灯行业重点区域市场研究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2023-2024年重点区域氙气灯市场发展概况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二、2019-2023年氙气灯市场需求规模情况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三、2024-2030年氙气灯行业发展潜力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二、2019-2023年氙气灯市场需求规模情况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三、2024-2030年氙气灯行业发展潜力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二、2019-2023年氙气灯市场需求规模情况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三、2024-2030年氙气灯行业发展潜力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二、2019-2023年氙气灯市场需求规模情况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三、2024-2030年氙气灯行业发展潜力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二、2019-2023年氙气灯市场需求规模情况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三、2024-2030年氙气灯行业发展潜力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2019-2023年中国氙气灯行业进出口情况分析</w:t>
      </w:r>
      <w:r>
        <w:rPr>
          <w:rFonts w:hint="eastAsia"/>
        </w:rPr>
        <w:br/>
      </w:r>
      <w:r>
        <w:rPr>
          <w:rFonts w:hint="eastAsia"/>
        </w:rPr>
        <w:t>　　第一节 氙气灯行业进口情况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一、2019-2023年氙气灯进口规模及增长情况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二、氙气灯主要进口来源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氙气灯行业出口情况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一、2019-2023年氙气灯出口规模及增长情况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二、氙气灯主要出口目的地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2019-2023年中国氙气灯行业总体发展与财务状况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2019-2023年中国氙气灯行业规模情况</w:t>
      </w:r>
      <w:r>
        <w:rPr>
          <w:rFonts w:hint="eastAsia"/>
        </w:rPr>
        <w:br/>
      </w:r>
      <w:r>
        <w:rPr>
          <w:rFonts w:hint="eastAsia"/>
        </w:rPr>
        <w:t>　　　　一、氙气灯行业企业数量规模</w:t>
      </w:r>
      <w:r>
        <w:rPr>
          <w:rFonts w:hint="eastAsia"/>
        </w:rPr>
        <w:br/>
      </w:r>
      <w:r>
        <w:rPr>
          <w:rFonts w:hint="eastAsia"/>
        </w:rPr>
        <w:t>　　　　二、氙气灯行业从业人员规模</w:t>
      </w:r>
      <w:r>
        <w:rPr>
          <w:rFonts w:hint="eastAsia"/>
        </w:rPr>
        <w:br/>
      </w:r>
      <w:r>
        <w:rPr>
          <w:rFonts w:hint="eastAsia"/>
        </w:rPr>
        <w:t>　　　　三、氙气灯行业市场敏感性分析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2019-2023年中国氙气灯行业财务能力分析</w:t>
      </w:r>
      <w:r>
        <w:rPr>
          <w:rFonts w:hint="eastAsia"/>
        </w:rPr>
        <w:br/>
      </w:r>
      <w:r>
        <w:rPr>
          <w:rFonts w:hint="eastAsia"/>
        </w:rPr>
        <w:t>　　　　一、氙气灯行业盈利能力</w:t>
      </w:r>
      <w:r>
        <w:rPr>
          <w:rFonts w:hint="eastAsia"/>
        </w:rPr>
        <w:br/>
      </w:r>
      <w:r>
        <w:rPr>
          <w:rFonts w:hint="eastAsia"/>
        </w:rPr>
        <w:t>　　　　二、氙气灯行业偿债能力</w:t>
      </w:r>
      <w:r>
        <w:rPr>
          <w:rFonts w:hint="eastAsia"/>
        </w:rPr>
        <w:br/>
      </w:r>
      <w:r>
        <w:rPr>
          <w:rFonts w:hint="eastAsia"/>
        </w:rPr>
        <w:t>　　　　三、氙气灯行业营运能力</w:t>
      </w:r>
      <w:r>
        <w:rPr>
          <w:rFonts w:hint="eastAsia"/>
        </w:rPr>
        <w:br/>
      </w:r>
      <w:r>
        <w:rPr>
          <w:rFonts w:hint="eastAsia"/>
        </w:rPr>
        <w:t>　　　　四、氙气灯行业发展能力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氙气灯行业重点企业调研分析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二、企业氙气灯业务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二、企业氙气灯业务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二、企业氙气灯业务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二、企业氙气灯业务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二、企业氙气灯业务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二、企业氙气灯业务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中国氙气灯行业竞争格局分析</w:t>
      </w:r>
      <w:r>
        <w:rPr>
          <w:rFonts w:hint="eastAsia"/>
        </w:rPr>
        <w:br/>
      </w:r>
      <w:r>
        <w:rPr>
          <w:rFonts w:hint="eastAsia"/>
        </w:rPr>
        <w:t>　　第一节 氙气灯行业竞争格局总览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2023-2024年氙气灯行业竞争力分析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2019-2023年氙气灯行业企业并购活动分析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2023-2024年氙气灯行业会展与招投标活动分析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一、氙气灯行业会展活动及其市场影响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2024年中国氙气灯企业发展企业发展策略与建议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氙气灯销售模式与渠道策略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氙气灯品牌与市场推广策略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氙气灯研发投入与技术创新能力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氙气灯合作联盟与资源整合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中国氙气灯行业风险与对策</w:t>
      </w:r>
      <w:r>
        <w:rPr>
          <w:rFonts w:hint="eastAsia"/>
        </w:rPr>
        <w:br/>
      </w:r>
      <w:r>
        <w:rPr>
          <w:rFonts w:hint="eastAsia"/>
        </w:rPr>
        <w:t>　　第一节 氙气灯行业SWOT分析</w:t>
      </w:r>
      <w:r>
        <w:rPr>
          <w:rFonts w:hint="eastAsia"/>
        </w:rPr>
        <w:br/>
      </w:r>
      <w:r>
        <w:rPr>
          <w:rFonts w:hint="eastAsia"/>
        </w:rPr>
        <w:t>　　　　一、氙气灯行业优势</w:t>
      </w:r>
      <w:r>
        <w:rPr>
          <w:rFonts w:hint="eastAsia"/>
        </w:rPr>
        <w:br/>
      </w:r>
      <w:r>
        <w:rPr>
          <w:rFonts w:hint="eastAsia"/>
        </w:rPr>
        <w:t>　　　　二、氙气灯行业劣势</w:t>
      </w:r>
      <w:r>
        <w:rPr>
          <w:rFonts w:hint="eastAsia"/>
        </w:rPr>
        <w:br/>
      </w:r>
      <w:r>
        <w:rPr>
          <w:rFonts w:hint="eastAsia"/>
        </w:rPr>
        <w:t>　　　　三、氙气灯市场机会</w:t>
      </w:r>
      <w:r>
        <w:rPr>
          <w:rFonts w:hint="eastAsia"/>
        </w:rPr>
        <w:br/>
      </w:r>
      <w:r>
        <w:rPr>
          <w:rFonts w:hint="eastAsia"/>
        </w:rPr>
        <w:t>　　　　四、氙气灯市场威胁</w:t>
      </w:r>
      <w:r>
        <w:rPr>
          <w:rFonts w:hint="eastAsia"/>
        </w:rPr>
        <w:br/>
      </w:r>
      <w:r>
        <w:rPr>
          <w:rFonts w:hint="eastAsia"/>
        </w:rPr>
        <w:t>　　第二节 氙气灯行业风险及对策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2024-2030年中国氙气灯行业前景与发展趋势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2023-2024年氙气灯行业发展环境分析</w:t>
      </w:r>
      <w:r>
        <w:rPr>
          <w:rFonts w:hint="eastAsia"/>
        </w:rPr>
        <w:br/>
      </w:r>
      <w:r>
        <w:rPr>
          <w:rFonts w:hint="eastAsia"/>
        </w:rPr>
        <w:t>　　　　一、氙气灯行业主管部门与监管体制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二、氙气灯行业主要法律法规及政策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三、氙气灯行业标准与质量监管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2024-2030年氙气灯行业发展趋势与方向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2024-2030年氙气灯行业发展潜力与机遇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氙气灯行业研究结论与建议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中智.林.－氙气灯行业发展建议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氙气灯行业历程</w:t>
      </w:r>
      <w:r>
        <w:rPr>
          <w:rFonts w:hint="eastAsia"/>
        </w:rPr>
        <w:br/>
      </w:r>
      <w:r>
        <w:rPr>
          <w:rFonts w:hint="eastAsia"/>
        </w:rPr>
        <w:t>　　图表 氙气灯行业生命周期</w:t>
      </w:r>
      <w:r>
        <w:rPr>
          <w:rFonts w:hint="eastAsia"/>
        </w:rPr>
        <w:br/>
      </w:r>
      <w:r>
        <w:rPr>
          <w:rFonts w:hint="eastAsia"/>
        </w:rPr>
        <w:t>　　图表 氙气灯行业产业链分析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2019-2023年中国氙气灯行业市场规模及增长情况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2019-2023年氙气灯行业市场容量分析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2019-2023年中国氙气灯行业产能统计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2019-2023年中国氙气灯行业产量及增长趋势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2019-2023年中国氙气灯市场需求量及增速统计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2023年中国氙气灯行业需求领域分布格局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2019-2023年中国氙气灯行业销售收入分析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2019-2023年中国氙气灯行业盈利情况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2019-2023年中国氙气灯行业利润总额统计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2019-2023年中国氙气灯进口数量分析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2019-2023年中国氙气灯进口金额分析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2019-2023年中国氙气灯出口数量分析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2019-2023年中国氙气灯出口金额分析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2023年中国氙气灯进口国家及地区分析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2023年中国氙气灯出口国家及地区分析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2019-2023年中国氙气灯行业企业数量情况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2019-2023年中国氙气灯行业企业平均规模情况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2024-2030年中国氙气灯行业产能预测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2024-2030年中国氙气灯行业产量预测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2024-2030年中国氙气灯市场需求量预测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2024-2030年中国氙气灯行业供需平衡预测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2024-2030年中国氙气灯行业市场容量预测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2024-2030年中国氙气灯行业市场规模预测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2024年中国氙气灯市场前景分析</w:t>
      </w:r>
      <w:r>
        <w:rPr>
          <w:rFonts w:hint="eastAsia"/>
        </w:rPr>
        <w:br/>
      </w:r>
      <w:r>
        <w:rPr>
          <w:rFonts w:hint="eastAsia"/>
        </w:rPr>
        <w:t>　　图表 2024年中国氙气灯发展趋势预测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4541c5c464d6b" w:history="1">
        <w:r>
          <w:rPr>
            <w:rStyle w:val="Hyperlink"/>
          </w:rPr>
          <w:t>2024-2030年中国氙气灯市场调查研究与前景趋势分析报告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4541c5c464d6b" w:history="1">
        <w:r>
          <w:rPr>
            <w:rStyle w:val="Hyperlink"/>
          </w:rPr>
          <w:t>https://www.20087.com/3/02/XianQiDengShiChangQianJing.html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f3de2995f4361" w:history="1">
      <w:r>
        <w:rPr>
          <w:rStyle w:val="Hyperlink"/>
        </w:rPr>
        <w:t>2024-2030年中国氙气灯市场调查研究与前景趋势分析报告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ianQiDengShiChangQianJing.html" TargetMode="External" Id="Reff4541c5c46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ianQiDengShiChangQianJing.html" TargetMode="External" Id="R6b2f3de2995f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2024-10-22T23:41:33Z</dcterms:created>
  <dcterms:modified xsi:type="dcterms:W3CDTF">2024-10-23T00:41:33Z</dcterms:modified>
  <dc:subject>2024-2030年中国氙气灯市场调查研究与前景趋势分析报告</dc:subject>
  <dc:title>2024-2030年中国氙气灯市场调查研究与前景趋势分析报告</dc:title>
  <cp:keywords>2024-2030年中国氙气灯市场调查研究与前景趋势分析报告</cp:keywords>
  <dc:description>2024-2030年中国氙气灯市场调查研究与前景趋势分析报告</dc:description>
</cp:coreProperties>
</file>