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771835e57468c" w:history="1">
              <w:r>
                <w:rPr>
                  <w:rStyle w:val="Hyperlink"/>
                </w:rPr>
                <w:t>2025-2031年全球与中国甲硝唑氯己定洗剂市场现状及趋势预测报告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771835e57468c" w:history="1">
              <w:r>
                <w:rPr>
                  <w:rStyle w:val="Hyperlink"/>
                </w:rPr>
                <w:t>2025-2031年全球与中国甲硝唑氯己定洗剂市场现状及趋势预测报告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771835e57468c" w:history="1">
                <w:r>
                  <w:rPr>
                    <w:rStyle w:val="Hyperlink"/>
                  </w:rPr>
                  <w:t>https://www.20087.com/3/82/JiaXiaoZuoLvJiDingXiJiFaZhanQuShiFenXi.html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氯己定洗剂是一种常用的外用药物，主要用于治疗细菌性阴道炎等妇科疾病。随着女性健康意识的提高和医疗条件的改善，甲硝唑氯己定洗剂的市场需求逐渐增加。目前，市场上已有多家药企生产该产品，竞争较为激烈。</w:t>
      </w:r>
      <w:r>
        <w:rPr>
          <w:rFonts w:hint="eastAsia"/>
        </w:rPr>
        <w:br/>
      </w:r>
      <w:r>
        <w:rPr>
          <w:rFonts w:hint="eastAsia"/>
        </w:rPr>
        <w:t>　　未来，甲硝唑氯己定洗剂的市场前景仍然看好。一方面，随着女性健康市场的不断扩大和消费者对产品质量要求的提高，高品质、高效能的甲硝唑氯己定洗剂将更受欢迎。另一方面，随着医疗技术的进步和新药研发的不断深入，甲硝唑氯己定洗剂可能将面临新的替代品竞争。因此，药企需要不断加大研发投入，提高产品质量和疗效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771835e57468c" w:history="1">
        <w:r>
          <w:rPr>
            <w:rStyle w:val="Hyperlink"/>
          </w:rPr>
          <w:t>2025-2031年全球与中国甲硝唑氯己定洗剂市场现状及趋势预测报告</w:t>
        </w:r>
      </w:hyperlink>
      <w:r>
        <w:rPr>
          <w:rFonts w:hint="eastAsia"/>
        </w:rPr>
        <w:t>》通过全面的行业调研，系统梳理了甲硝唑氯己定洗剂产业链的各个环节，详细分析了甲硝唑氯己定洗剂市场规模、需求变化及价格趋势。报告结合当前甲硝唑氯己定洗剂行业现状，科学预测了市场前景与发展方向，并解读了重点企业的竞争格局、市场集中度及品牌表现。同时，报告对甲硝唑氯己定洗剂细分市场进行了深入探讨，结合甲硝唑氯己定洗剂技术现状与SWOT分析，揭示了甲硝唑氯己定洗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中国甲硝唑氯己定洗剂概述</w:t>
      </w:r>
      <w:r>
        <w:rPr>
          <w:rFonts w:hint="eastAsia"/>
        </w:rPr>
        <w:br/>
      </w:r>
      <w:r>
        <w:rPr>
          <w:rFonts w:hint="eastAsia"/>
        </w:rPr>
        <w:t>　　第一节 甲硝唑氯己定洗剂行业定义</w:t>
      </w:r>
      <w:r>
        <w:rPr>
          <w:rFonts w:hint="eastAsia"/>
        </w:rPr>
        <w:br/>
      </w:r>
      <w:r>
        <w:rPr>
          <w:rFonts w:hint="eastAsia"/>
        </w:rPr>
        <w:t>　　第二节 甲硝唑氯己定洗剂行业发展特性</w:t>
      </w:r>
      <w:r>
        <w:rPr>
          <w:rFonts w:hint="eastAsia"/>
        </w:rPr>
        <w:br/>
      </w:r>
      <w:r>
        <w:rPr>
          <w:rFonts w:hint="eastAsia"/>
        </w:rPr>
        <w:t>　　第三节 甲硝唑氯己定洗剂产业链分析</w:t>
      </w:r>
      <w:r>
        <w:rPr>
          <w:rFonts w:hint="eastAsia"/>
        </w:rPr>
        <w:br/>
      </w:r>
      <w:r>
        <w:rPr>
          <w:rFonts w:hint="eastAsia"/>
        </w:rPr>
        <w:t>　　第四节 甲硝唑氯己定洗剂行业生命周期分析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国外主要甲硝唑氯己定洗剂市场发展概况</w:t>
      </w:r>
      <w:r>
        <w:rPr>
          <w:rFonts w:hint="eastAsia"/>
        </w:rPr>
        <w:br/>
      </w:r>
      <w:r>
        <w:rPr>
          <w:rFonts w:hint="eastAsia"/>
        </w:rPr>
        <w:t>　　第一节 全球甲硝唑氯己定洗剂市场发展分析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欧洲地区主要国家甲硝唑氯己定洗剂市场概况</w:t>
      </w:r>
      <w:r>
        <w:rPr>
          <w:rFonts w:hint="eastAsia"/>
        </w:rPr>
        <w:br/>
      </w:r>
      <w:r>
        <w:rPr>
          <w:rFonts w:hint="eastAsia"/>
        </w:rPr>
        <w:t>　　第三节 北美地区甲硝唑氯己定洗剂市场概况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亚洲地区主要国家甲硝唑氯己定洗剂市场概况</w:t>
      </w:r>
      <w:r>
        <w:rPr>
          <w:rFonts w:hint="eastAsia"/>
        </w:rPr>
        <w:br/>
      </w:r>
      <w:r>
        <w:rPr>
          <w:rFonts w:hint="eastAsia"/>
        </w:rPr>
        <w:t>　　第五节 全球甲硝唑氯己定洗剂市场发展预测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中国甲硝唑氯己定洗剂发展环境分析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甲硝唑氯己定洗剂行业相关政策、标准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甲硝唑氯己定洗剂行业相关发展规划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中国甲硝唑氯己定洗剂技术发展分析</w:t>
      </w:r>
      <w:r>
        <w:rPr>
          <w:rFonts w:hint="eastAsia"/>
        </w:rPr>
        <w:br/>
      </w:r>
      <w:r>
        <w:rPr>
          <w:rFonts w:hint="eastAsia"/>
        </w:rPr>
        <w:t>　　第一节 当前甲硝唑氯己定洗剂技术发展现状分析</w:t>
      </w:r>
      <w:r>
        <w:rPr>
          <w:rFonts w:hint="eastAsia"/>
        </w:rPr>
        <w:br/>
      </w:r>
      <w:r>
        <w:rPr>
          <w:rFonts w:hint="eastAsia"/>
        </w:rPr>
        <w:t>　　第二节 甲硝唑氯己定洗剂生产中需注意的问题</w:t>
      </w:r>
      <w:r>
        <w:rPr>
          <w:rFonts w:hint="eastAsia"/>
        </w:rPr>
        <w:br/>
      </w:r>
      <w:r>
        <w:rPr>
          <w:rFonts w:hint="eastAsia"/>
        </w:rPr>
        <w:t>　　第三节 甲硝唑氯己定洗剂行业主要技术发展趋势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甲硝唑氯己定洗剂市场特性分析</w:t>
      </w:r>
      <w:r>
        <w:rPr>
          <w:rFonts w:hint="eastAsia"/>
        </w:rPr>
        <w:br/>
      </w:r>
      <w:r>
        <w:rPr>
          <w:rFonts w:hint="eastAsia"/>
        </w:rPr>
        <w:t>　　第一节 甲硝唑氯己定洗剂行业集中度分析</w:t>
      </w:r>
      <w:r>
        <w:rPr>
          <w:rFonts w:hint="eastAsia"/>
        </w:rPr>
        <w:br/>
      </w:r>
      <w:r>
        <w:rPr>
          <w:rFonts w:hint="eastAsia"/>
        </w:rPr>
        <w:t>　　第二节 甲硝唑氯己定洗剂行业SWOT分析</w:t>
      </w:r>
      <w:r>
        <w:rPr>
          <w:rFonts w:hint="eastAsia"/>
        </w:rPr>
        <w:br/>
      </w:r>
      <w:r>
        <w:rPr>
          <w:rFonts w:hint="eastAsia"/>
        </w:rPr>
        <w:t>　　　　一、甲硝唑氯己定洗剂行业优势</w:t>
      </w:r>
      <w:r>
        <w:rPr>
          <w:rFonts w:hint="eastAsia"/>
        </w:rPr>
        <w:br/>
      </w:r>
      <w:r>
        <w:rPr>
          <w:rFonts w:hint="eastAsia"/>
        </w:rPr>
        <w:t>　　　　二、甲硝唑氯己定洗剂行业劣势</w:t>
      </w:r>
      <w:r>
        <w:rPr>
          <w:rFonts w:hint="eastAsia"/>
        </w:rPr>
        <w:br/>
      </w:r>
      <w:r>
        <w:rPr>
          <w:rFonts w:hint="eastAsia"/>
        </w:rPr>
        <w:t>　　　　三、甲硝唑氯己定洗剂行业机会</w:t>
      </w:r>
      <w:r>
        <w:rPr>
          <w:rFonts w:hint="eastAsia"/>
        </w:rPr>
        <w:br/>
      </w:r>
      <w:r>
        <w:rPr>
          <w:rFonts w:hint="eastAsia"/>
        </w:rPr>
        <w:t>　　　　四、甲硝唑氯己定洗剂行业风险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中国甲硝唑氯己定洗剂发展现状</w:t>
      </w:r>
      <w:r>
        <w:rPr>
          <w:rFonts w:hint="eastAsia"/>
        </w:rPr>
        <w:br/>
      </w:r>
      <w:r>
        <w:rPr>
          <w:rFonts w:hint="eastAsia"/>
        </w:rPr>
        <w:t>　　第一节 中国甲硝唑氯己定洗剂市场现状分析</w:t>
      </w:r>
      <w:r>
        <w:rPr>
          <w:rFonts w:hint="eastAsia"/>
        </w:rPr>
        <w:br/>
      </w:r>
      <w:r>
        <w:rPr>
          <w:rFonts w:hint="eastAsia"/>
        </w:rPr>
        <w:t>　　第二节 中国甲硝唑氯己定洗剂行业产量情况分析及预测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一、甲硝唑氯己定洗剂总体产能规模</w:t>
      </w:r>
      <w:r>
        <w:rPr>
          <w:rFonts w:hint="eastAsia"/>
        </w:rPr>
        <w:br/>
      </w:r>
      <w:r>
        <w:rPr>
          <w:rFonts w:hint="eastAsia"/>
        </w:rPr>
        <w:t>　　　　二、甲硝唑氯己定洗剂生产区域分布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三、2019-2024年中国甲硝唑氯己定洗剂产量统计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四、2025-2031年中国甲硝唑氯己定洗剂产量预测</w:t>
      </w:r>
      <w:r>
        <w:rPr>
          <w:rFonts w:hint="eastAsia"/>
        </w:rPr>
        <w:br/>
      </w:r>
      <w:r>
        <w:rPr>
          <w:rFonts w:hint="eastAsia"/>
        </w:rPr>
        <w:t>　　第三节 中国甲硝唑氯己定洗剂市场需求分析及预测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一、中国甲硝唑氯己定洗剂市场需求特点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二、2019-2024年中国甲硝唑氯己定洗剂市场需求量统计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三、2025-2031年中国甲硝唑氯己定洗剂市场需求量预测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中国甲硝唑氯己定洗剂价格趋势分析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一、2019-2024年中国甲硝唑氯己定洗剂市场价格趋势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二、2025-2031年中国甲硝唑氯己定洗剂市场价格走势预测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2019-2024年甲硝唑氯己定洗剂行业经济运行状况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2019-2024年中国甲硝唑氯己定洗剂行业盈利能力分析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2019-2024年中国甲硝唑氯己定洗剂行业发展能力分析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2019-2024年甲硝唑氯己定洗剂行业偿债能力分析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2019-2024年甲硝唑氯己定洗剂制造企业数量分析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甲硝唑氯己定洗剂行业上、下游市场分析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甲硝唑氯己定洗剂行业上游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甲硝唑氯己定洗剂行业下游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中国甲硝唑氯己定洗剂行业重点地区发展分析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甲硝唑氯己定洗剂行业重点区域市场结构调研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**地区甲硝唑氯己定洗剂市场发展分析</w:t>
      </w:r>
      <w:r>
        <w:rPr>
          <w:rFonts w:hint="eastAsia"/>
        </w:rPr>
        <w:br/>
      </w:r>
      <w:r>
        <w:rPr>
          <w:rFonts w:hint="eastAsia"/>
        </w:rPr>
        <w:t>　　第三节 **地区甲硝唑氯己定洗剂市场发展分析</w:t>
      </w:r>
      <w:r>
        <w:rPr>
          <w:rFonts w:hint="eastAsia"/>
        </w:rPr>
        <w:br/>
      </w:r>
      <w:r>
        <w:rPr>
          <w:rFonts w:hint="eastAsia"/>
        </w:rPr>
        <w:t>　　第四节 **地区甲硝唑氯己定洗剂市场发展分析</w:t>
      </w:r>
      <w:r>
        <w:rPr>
          <w:rFonts w:hint="eastAsia"/>
        </w:rPr>
        <w:br/>
      </w:r>
      <w:r>
        <w:rPr>
          <w:rFonts w:hint="eastAsia"/>
        </w:rPr>
        <w:t>　　第五节 **地区甲硝唑氯己定洗剂市场发展分析</w:t>
      </w:r>
      <w:r>
        <w:rPr>
          <w:rFonts w:hint="eastAsia"/>
        </w:rPr>
        <w:br/>
      </w:r>
      <w:r>
        <w:rPr>
          <w:rFonts w:hint="eastAsia"/>
        </w:rPr>
        <w:t>　　第六节 **地区甲硝唑氯己定洗剂市场发展分析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2019-2024年中国甲硝唑氯己定洗剂进出口分析</w:t>
      </w:r>
      <w:r>
        <w:rPr>
          <w:rFonts w:hint="eastAsia"/>
        </w:rPr>
        <w:br/>
      </w:r>
      <w:r>
        <w:rPr>
          <w:rFonts w:hint="eastAsia"/>
        </w:rPr>
        <w:t>　　第一节 甲硝唑氯己定洗剂进口情况分析</w:t>
      </w:r>
      <w:r>
        <w:rPr>
          <w:rFonts w:hint="eastAsia"/>
        </w:rPr>
        <w:br/>
      </w:r>
      <w:r>
        <w:rPr>
          <w:rFonts w:hint="eastAsia"/>
        </w:rPr>
        <w:t>　　第二节 甲硝唑氯己定洗剂出口情况分析</w:t>
      </w:r>
      <w:r>
        <w:rPr>
          <w:rFonts w:hint="eastAsia"/>
        </w:rPr>
        <w:br/>
      </w:r>
      <w:r>
        <w:rPr>
          <w:rFonts w:hint="eastAsia"/>
        </w:rPr>
        <w:t>　　第三节 影响甲硝唑氯己定洗剂进出口因素分析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甲硝唑氯己定洗剂行业重点企业竞争力分析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三、企业甲硝唑氯己定洗剂经营状况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三、企业甲硝唑氯己定洗剂经营状况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三、企业甲硝唑氯己定洗剂经营状况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三、企业甲硝唑氯己定洗剂经营状况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三、企业甲硝唑氯己定洗剂经营状况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三、企业甲硝唑氯己定洗剂经营状况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甲硝唑氯己定洗剂行业企业经营策略研究分析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甲硝唑氯己定洗剂企业多样化经营策略分析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一、甲硝唑氯己定洗剂企业多样化经营情况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二、现行甲硝唑氯己定洗剂行业多样化经营的方向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大型甲硝唑氯己定洗剂企业集团未来发展策略分析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对中小甲硝唑氯己定洗剂企业生产经营的建议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甲硝唑氯己定洗剂行业投资风险预警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影响甲硝唑氯己定洗剂行业发展的主要因素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一、2025年影响甲硝唑氯己定洗剂行业运行的有利因素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二、2025年影响甲硝唑氯己定洗剂行业运行的稳定因素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三、2025年影响甲硝唑氯己定洗剂行业运行的不利因素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四、2025年我国甲硝唑氯己定洗剂行业发展面临的挑战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五、2025年我国甲硝唑氯己定洗剂行业发展面临的机遇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甲硝唑氯己定洗剂行业投资风险预警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一、甲硝唑氯己定洗剂行业市场风险预测</w:t>
      </w:r>
      <w:r>
        <w:rPr>
          <w:rFonts w:hint="eastAsia"/>
        </w:rPr>
        <w:br/>
      </w:r>
      <w:r>
        <w:rPr>
          <w:rFonts w:hint="eastAsia"/>
        </w:rPr>
        <w:t>　　　　二、甲硝唑氯己定洗剂行业政策风险预测</w:t>
      </w:r>
      <w:r>
        <w:rPr>
          <w:rFonts w:hint="eastAsia"/>
        </w:rPr>
        <w:br/>
      </w:r>
      <w:r>
        <w:rPr>
          <w:rFonts w:hint="eastAsia"/>
        </w:rPr>
        <w:t>　　　　三、甲硝唑氯己定洗剂行业经营风险预测</w:t>
      </w:r>
      <w:r>
        <w:rPr>
          <w:rFonts w:hint="eastAsia"/>
        </w:rPr>
        <w:br/>
      </w:r>
      <w:r>
        <w:rPr>
          <w:rFonts w:hint="eastAsia"/>
        </w:rPr>
        <w:t>　　　　四、甲硝唑氯己定洗剂行业技术风险预测</w:t>
      </w:r>
      <w:r>
        <w:rPr>
          <w:rFonts w:hint="eastAsia"/>
        </w:rPr>
        <w:br/>
      </w:r>
      <w:r>
        <w:rPr>
          <w:rFonts w:hint="eastAsia"/>
        </w:rPr>
        <w:t>　　　　五、甲硝唑氯己定洗剂行业竞争风险预测</w:t>
      </w:r>
      <w:r>
        <w:rPr>
          <w:rFonts w:hint="eastAsia"/>
        </w:rPr>
        <w:br/>
      </w:r>
      <w:r>
        <w:rPr>
          <w:rFonts w:hint="eastAsia"/>
        </w:rPr>
        <w:t>　　　　六、甲硝唑氯己定洗剂行业其他风险预测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甲硝唑氯己定洗剂投资建议</w:t>
      </w:r>
      <w:r>
        <w:rPr>
          <w:rFonts w:hint="eastAsia"/>
        </w:rPr>
        <w:br/>
      </w:r>
      <w:r>
        <w:rPr>
          <w:rFonts w:hint="eastAsia"/>
        </w:rPr>
        <w:t>　　第一节 2025年甲硝唑氯己定洗剂市场前景分析</w:t>
      </w:r>
      <w:r>
        <w:rPr>
          <w:rFonts w:hint="eastAsia"/>
        </w:rPr>
        <w:br/>
      </w:r>
      <w:r>
        <w:rPr>
          <w:rFonts w:hint="eastAsia"/>
        </w:rPr>
        <w:t>　　第二节 2025年甲硝唑氯己定洗剂发展趋势预测</w:t>
      </w:r>
      <w:r>
        <w:rPr>
          <w:rFonts w:hint="eastAsia"/>
        </w:rPr>
        <w:br/>
      </w:r>
      <w:r>
        <w:rPr>
          <w:rFonts w:hint="eastAsia"/>
        </w:rPr>
        <w:t>　　第三节 甲硝唑氯己定洗剂行业投资进入壁垒分析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甲硝唑氯己定洗剂行业历程</w:t>
      </w:r>
      <w:r>
        <w:rPr>
          <w:rFonts w:hint="eastAsia"/>
        </w:rPr>
        <w:br/>
      </w:r>
      <w:r>
        <w:rPr>
          <w:rFonts w:hint="eastAsia"/>
        </w:rPr>
        <w:t>　　图表 甲硝唑氯己定洗剂行业生命周期</w:t>
      </w:r>
      <w:r>
        <w:rPr>
          <w:rFonts w:hint="eastAsia"/>
        </w:rPr>
        <w:br/>
      </w:r>
      <w:r>
        <w:rPr>
          <w:rFonts w:hint="eastAsia"/>
        </w:rPr>
        <w:t>　　图表 甲硝唑氯己定洗剂行业产业链分析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2019-2024年甲硝唑氯己定洗剂行业市场容量分析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2024年中国甲硝唑氯己定洗剂行业需求领域分布格局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2024年中国甲硝唑氯己定洗剂进口国家及地区分析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2024年中国甲硝唑氯己定洗剂出口国家及地区分析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2019-2024年中国甲硝唑氯己定洗剂行业企业平均规模情况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**地区甲硝唑氯己定洗剂市场规模及增长情况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**地区甲硝唑氯己定洗剂行业市场需求情况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**地区甲硝唑氯己定洗剂市场规模及增长情况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**地区甲硝唑氯己定洗剂行业市场需求情况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**地区甲硝唑氯己定洗剂市场规模及增长情况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**地区甲硝唑氯己定洗剂行业市场需求情况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**地区甲硝唑氯己定洗剂市场规模及增长情况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**地区甲硝唑氯己定洗剂行业市场需求情况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甲硝唑氯己定洗剂重点企业（三）成长能力情况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2025-2031年中国甲硝唑氯己定洗剂行业产能预测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2025-2031年中国甲硝唑氯己定洗剂行业产量预测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2025-2031年中国甲硝唑氯己定洗剂市场需求量预测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2025-2031年中国甲硝唑氯己定洗剂行业供需平衡预测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2025-2031年中国甲硝唑氯己定洗剂行业市场容量预测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2025-2031年中国甲硝唑氯己定洗剂行业市场规模预测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2025年中国甲硝唑氯己定洗剂市场前景分析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2025年中国甲硝唑氯己定洗剂发展趋势预测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771835e57468c" w:history="1">
        <w:r>
          <w:rPr>
            <w:rStyle w:val="Hyperlink"/>
          </w:rPr>
          <w:t>2025-2031年全球与中国甲硝唑氯己定洗剂市场现状及趋势预测报告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771835e57468c" w:history="1">
        <w:r>
          <w:rPr>
            <w:rStyle w:val="Hyperlink"/>
          </w:rPr>
          <w:t>https://www.20087.com/3/82/JiaXiaoZuoLvJiDingXiJiFaZhanQuShiFenXi.html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治外阴白斑吗、甲硝唑氯己定洗剂要兑水吗、怎么判断霉菌还是滴虫、甲硝唑氯己定洗剂是洗外面还是里面、滴虫排出来图片、甲硝唑氯己定洗剂用完多久可以同房、甲硝唑氯洗液姿势图、甲硝唑氯己定洗剂男的能不能用、用了甲硝唑后里面长满了霉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c07a5e84f4c98" w:history="1">
      <w:r>
        <w:rPr>
          <w:rStyle w:val="Hyperlink"/>
        </w:rPr>
        <w:t>2025-2031年全球与中国甲硝唑氯己定洗剂市场现状及趋势预测报告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aXiaoZuoLvJiDingXiJiFaZhanQuShiFenXi.html" TargetMode="External" Id="R261771835e57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aXiaoZuoLvJiDingXiJiFaZhanQuShiFenXi.html" TargetMode="External" Id="R985c07a5e84f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2025-02-23T06:57:00Z</dcterms:created>
  <dcterms:modified xsi:type="dcterms:W3CDTF">2025-02-23T07:57:00Z</dcterms:modified>
  <dc:subject>2025-2031年全球与中国甲硝唑氯己定洗剂市场现状及趋势预测报告</dc:subject>
  <dc:title>2025-2031年全球与中国甲硝唑氯己定洗剂市场现状及趋势预测报告</dc:title>
  <cp:keywords>2025-2031年全球与中国甲硝唑氯己定洗剂市场现状及趋势预测报告</cp:keywords>
  <dc:description>2025-2031年全球与中国甲硝唑氯己定洗剂市场现状及趋势预测报告</dc:description>
</cp:coreProperties>
</file>