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2ff3cfbe84d5e" w:history="1">
              <w:r>
                <w:rPr>
                  <w:rStyle w:val="Hyperlink"/>
                </w:rPr>
                <w:t>2025-2031年中国空心胶囊行业现状调研分析与发展趋势预测报告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2ff3cfbe84d5e" w:history="1">
              <w:r>
                <w:rPr>
                  <w:rStyle w:val="Hyperlink"/>
                </w:rPr>
                <w:t>2025-2031年中国空心胶囊行业现状调研分析与发展趋势预测报告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2ff3cfbe84d5e" w:history="1">
                <w:r>
                  <w:rPr>
                    <w:rStyle w:val="Hyperlink"/>
                  </w:rPr>
                  <w:t>https://www.20087.com/M_YiLiaoBaoJian/23/KongXinJiaoNangHangYeXianZhuangYuFaZhanQianJing.html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胶囊是制药工业中用于封装固体药物的一种重要辅料。近年来，随着医药行业的发展，空心胶囊市场呈现出稳步增长的态势。技术进步使得空心胶囊的种类和性能不断丰富，如开发出不同颜色、不同材质（如明胶、羟丙基纤维素等）的胶囊壳。同时，随着消费者对健康和安全的关注，空心胶囊的生产标准也日益严格，以确保药物的质量和安全性。</w:t>
      </w:r>
      <w:r>
        <w:rPr>
          <w:rFonts w:hint="eastAsia"/>
        </w:rPr>
        <w:br/>
      </w:r>
      <w:r>
        <w:rPr>
          <w:rFonts w:hint="eastAsia"/>
        </w:rPr>
        <w:t>　　未来，空心胶囊行业的发展将更加注重质量和技术创新。一方面，随着新药研发的加速，空心胶囊将更加注重满足新型药物的特殊需求，比如开发出能够抵御胃酸的胶囊壳、提高药物释放效率的胶囊等；另一方面，随着环保意识的提高，空心胶囊将更加注重采用环保材料，减少对环境的影响。此外，随着数字化技术的应用，空心胶囊的生产过程将更加注重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2ff3cfbe84d5e" w:history="1">
        <w:r>
          <w:rPr>
            <w:rStyle w:val="Hyperlink"/>
          </w:rPr>
          <w:t>2025-2031年中国空心胶囊行业现状调研分析与发展趋势预测报告</w:t>
        </w:r>
      </w:hyperlink>
      <w:r>
        <w:rPr>
          <w:rFonts w:hint="eastAsia"/>
        </w:rPr>
        <w:t>》全面梳理了空心胶囊产业链，结合市场需求和市场规模等数据，深入剖析空心胶囊行业现状。报告详细探讨了空心胶囊市场竞争格局，重点关注重点企业及其品牌影响力，并分析了空心胶囊价格机制和细分市场特征。通过对空心胶囊技术现状及未来方向的评估，报告展望了空心胶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空心胶囊行业相关概述</w:t>
      </w:r>
      <w:r>
        <w:rPr>
          <w:rFonts w:hint="eastAsia"/>
        </w:rPr>
        <w:br/>
      </w:r>
      <w:r>
        <w:rPr>
          <w:rFonts w:hint="eastAsia"/>
        </w:rPr>
        <w:t>　　第一节 空心胶囊行业定义</w:t>
      </w:r>
      <w:r>
        <w:rPr>
          <w:rFonts w:hint="eastAsia"/>
        </w:rPr>
        <w:br/>
      </w:r>
      <w:r>
        <w:rPr>
          <w:rFonts w:hint="eastAsia"/>
        </w:rPr>
        <w:t>　　　　一、空心胶囊定义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三、储存</w:t>
      </w:r>
      <w:r>
        <w:rPr>
          <w:rFonts w:hint="eastAsia"/>
        </w:rPr>
        <w:br/>
      </w:r>
      <w:r>
        <w:rPr>
          <w:rFonts w:hint="eastAsia"/>
        </w:rPr>
        <w:t>　　第二节 空心胶囊分类介绍</w:t>
      </w:r>
      <w:r>
        <w:rPr>
          <w:rFonts w:hint="eastAsia"/>
        </w:rPr>
        <w:br/>
      </w:r>
      <w:r>
        <w:rPr>
          <w:rFonts w:hint="eastAsia"/>
        </w:rPr>
        <w:t>　　　　一、明胶胶囊</w:t>
      </w:r>
      <w:r>
        <w:rPr>
          <w:rFonts w:hint="eastAsia"/>
        </w:rPr>
        <w:br/>
      </w:r>
      <w:r>
        <w:rPr>
          <w:rFonts w:hint="eastAsia"/>
        </w:rPr>
        <w:t>　　　　二、植物胶囊</w:t>
      </w:r>
      <w:r>
        <w:rPr>
          <w:rFonts w:hint="eastAsia"/>
        </w:rPr>
        <w:br/>
      </w:r>
      <w:r>
        <w:rPr>
          <w:rFonts w:hint="eastAsia"/>
        </w:rPr>
        <w:t>　　第三节 空心胶囊主要用途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中国空心胶囊行业运行环境分析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2020-2025年中国空心胶囊行业政策环境分析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一、空心胶囊行业标准</w:t>
      </w:r>
      <w:r>
        <w:rPr>
          <w:rFonts w:hint="eastAsia"/>
        </w:rPr>
        <w:br/>
      </w:r>
      <w:r>
        <w:rPr>
          <w:rFonts w:hint="eastAsia"/>
        </w:rPr>
        <w:t>　　　　二、空心胶囊行业政策</w:t>
      </w:r>
      <w:r>
        <w:rPr>
          <w:rFonts w:hint="eastAsia"/>
        </w:rPr>
        <w:br/>
      </w:r>
      <w:r>
        <w:rPr>
          <w:rFonts w:hint="eastAsia"/>
        </w:rPr>
        <w:t>　　第三节 2020-2025年中国保健品行业社会环境分析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六、股权融资与债券融资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中国空心胶囊行业发展现状分析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2020-2025年空心胶囊行业发展现状</w:t>
      </w:r>
      <w:r>
        <w:rPr>
          <w:rFonts w:hint="eastAsia"/>
        </w:rPr>
        <w:br/>
      </w:r>
      <w:r>
        <w:rPr>
          <w:rFonts w:hint="eastAsia"/>
        </w:rPr>
        <w:t>　　　　一、空心胶囊行业发展概况</w:t>
      </w:r>
      <w:r>
        <w:rPr>
          <w:rFonts w:hint="eastAsia"/>
        </w:rPr>
        <w:br/>
      </w:r>
      <w:r>
        <w:rPr>
          <w:rFonts w:hint="eastAsia"/>
        </w:rPr>
        <w:t>　　　　二、空心胶囊行业生产状况分析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2020-2025年空心胶囊企业发展分析</w:t>
      </w:r>
      <w:r>
        <w:rPr>
          <w:rFonts w:hint="eastAsia"/>
        </w:rPr>
        <w:br/>
      </w:r>
      <w:r>
        <w:rPr>
          <w:rFonts w:hint="eastAsia"/>
        </w:rPr>
        <w:t>　　　　一、空心胶囊企业发展动态分析</w:t>
      </w:r>
      <w:r>
        <w:rPr>
          <w:rFonts w:hint="eastAsia"/>
        </w:rPr>
        <w:br/>
      </w:r>
      <w:r>
        <w:rPr>
          <w:rFonts w:hint="eastAsia"/>
        </w:rPr>
        <w:t>　　　　二、空心胶囊企业发展存在的问题</w:t>
      </w:r>
      <w:r>
        <w:rPr>
          <w:rFonts w:hint="eastAsia"/>
        </w:rPr>
        <w:br/>
      </w:r>
      <w:r>
        <w:rPr>
          <w:rFonts w:hint="eastAsia"/>
        </w:rPr>
        <w:t>　　　　三、空心胶囊企业战略发展分析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2020-2025年空心胶囊行业经济运行分析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一、2020-2025年空心胶囊行业产值分析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二、2020-2025年空心胶囊行业效益分析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三、2020-2025年空心胶囊行业出口分析</w:t>
      </w:r>
      <w:r>
        <w:rPr>
          <w:rFonts w:hint="eastAsia"/>
        </w:rPr>
        <w:br/>
      </w:r>
      <w:r>
        <w:rPr>
          <w:rFonts w:hint="eastAsia"/>
        </w:rPr>
        <w:t>　　第四节 2020-2025年空心胶囊市场发展分析</w:t>
      </w:r>
      <w:r>
        <w:rPr>
          <w:rFonts w:hint="eastAsia"/>
        </w:rPr>
        <w:br/>
      </w:r>
      <w:r>
        <w:rPr>
          <w:rFonts w:hint="eastAsia"/>
        </w:rPr>
        <w:t>　　　　一、空心胶囊市场分析</w:t>
      </w:r>
      <w:r>
        <w:rPr>
          <w:rFonts w:hint="eastAsia"/>
        </w:rPr>
        <w:br/>
      </w:r>
      <w:r>
        <w:rPr>
          <w:rFonts w:hint="eastAsia"/>
        </w:rPr>
        <w:t>　　　　二、2025-2031年空心胶囊市场走势分析</w:t>
      </w:r>
      <w:r>
        <w:rPr>
          <w:rFonts w:hint="eastAsia"/>
        </w:rPr>
        <w:br/>
      </w:r>
      <w:r>
        <w:rPr>
          <w:rFonts w:hint="eastAsia"/>
        </w:rPr>
        <w:t>　　第五节 空心胶囊行业面临的挑战及发展建议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一、空心胶囊行业发展面临的难题</w:t>
      </w:r>
      <w:r>
        <w:rPr>
          <w:rFonts w:hint="eastAsia"/>
        </w:rPr>
        <w:br/>
      </w:r>
      <w:r>
        <w:rPr>
          <w:rFonts w:hint="eastAsia"/>
        </w:rPr>
        <w:t>　　　　二、空心胶囊行业发展建议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我国空心胶囊销售市场分析</w:t>
      </w:r>
      <w:r>
        <w:rPr>
          <w:rFonts w:hint="eastAsia"/>
        </w:rPr>
        <w:br/>
      </w:r>
      <w:r>
        <w:rPr>
          <w:rFonts w:hint="eastAsia"/>
        </w:rPr>
        <w:t>　　第一节 我国空心胶囊行业采购经理人指数分析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我国空心胶囊批发市场分析</w:t>
      </w:r>
      <w:r>
        <w:rPr>
          <w:rFonts w:hint="eastAsia"/>
        </w:rPr>
        <w:br/>
      </w:r>
      <w:r>
        <w:rPr>
          <w:rFonts w:hint="eastAsia"/>
        </w:rPr>
        <w:t>　　第三节 我国空心胶囊零售市场分析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中国空心胶囊行业市场营销战略分析</w:t>
      </w:r>
      <w:r>
        <w:rPr>
          <w:rFonts w:hint="eastAsia"/>
        </w:rPr>
        <w:br/>
      </w:r>
      <w:r>
        <w:rPr>
          <w:rFonts w:hint="eastAsia"/>
        </w:rPr>
        <w:t>　　第一节 空心胶囊企业营销分析</w:t>
      </w:r>
      <w:r>
        <w:rPr>
          <w:rFonts w:hint="eastAsia"/>
        </w:rPr>
        <w:br/>
      </w:r>
      <w:r>
        <w:rPr>
          <w:rFonts w:hint="eastAsia"/>
        </w:rPr>
        <w:t>　　　　一、空心胶囊市场营销现状</w:t>
      </w:r>
      <w:r>
        <w:rPr>
          <w:rFonts w:hint="eastAsia"/>
        </w:rPr>
        <w:br/>
      </w:r>
      <w:r>
        <w:rPr>
          <w:rFonts w:hint="eastAsia"/>
        </w:rPr>
        <w:t>　　　　二、空心胶囊品牌成功因素分析</w:t>
      </w:r>
      <w:r>
        <w:rPr>
          <w:rFonts w:hint="eastAsia"/>
        </w:rPr>
        <w:br/>
      </w:r>
      <w:r>
        <w:rPr>
          <w:rFonts w:hint="eastAsia"/>
        </w:rPr>
        <w:t>　　　　三、空心胶囊企业营销战略研究</w:t>
      </w:r>
      <w:r>
        <w:rPr>
          <w:rFonts w:hint="eastAsia"/>
        </w:rPr>
        <w:br/>
      </w:r>
      <w:r>
        <w:rPr>
          <w:rFonts w:hint="eastAsia"/>
        </w:rPr>
        <w:t>　　第二节 空心胶囊营销渠道分析</w:t>
      </w:r>
      <w:r>
        <w:rPr>
          <w:rFonts w:hint="eastAsia"/>
        </w:rPr>
        <w:br/>
      </w:r>
      <w:r>
        <w:rPr>
          <w:rFonts w:hint="eastAsia"/>
        </w:rPr>
        <w:t>　　　　一、空心胶囊销售渠道构成</w:t>
      </w:r>
      <w:r>
        <w:rPr>
          <w:rFonts w:hint="eastAsia"/>
        </w:rPr>
        <w:br/>
      </w:r>
      <w:r>
        <w:rPr>
          <w:rFonts w:hint="eastAsia"/>
        </w:rPr>
        <w:t>　　　　二、空心胶囊营销渠道策略分析</w:t>
      </w:r>
      <w:r>
        <w:rPr>
          <w:rFonts w:hint="eastAsia"/>
        </w:rPr>
        <w:br/>
      </w:r>
      <w:r>
        <w:rPr>
          <w:rFonts w:hint="eastAsia"/>
        </w:rPr>
        <w:t>　　第三节 空心胶囊行业营销策略分析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中国空心胶囊行业数据监测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2020-2025年中国空心胶囊行业总体数据分析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一、2025年中国空心胶囊行业全部企业数据分析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2020-2025年中国空心胶囊行业不同规模企业数据分析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一、2025年中国空心胶囊行业不同规模企业数据分析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2020-2025年中国空心胶囊行业不同所有制企业数据分析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一、2025年中国空心胶囊行业不同所有制企业数据分析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中国空心胶囊药品行业发展分析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2020-2025年空心胶囊行业发展现状</w:t>
      </w:r>
      <w:r>
        <w:rPr>
          <w:rFonts w:hint="eastAsia"/>
        </w:rPr>
        <w:br/>
      </w:r>
      <w:r>
        <w:rPr>
          <w:rFonts w:hint="eastAsia"/>
        </w:rPr>
        <w:t>　　　　一、空心胶囊行业的发展史</w:t>
      </w:r>
      <w:r>
        <w:rPr>
          <w:rFonts w:hint="eastAsia"/>
        </w:rPr>
        <w:br/>
      </w:r>
      <w:r>
        <w:rPr>
          <w:rFonts w:hint="eastAsia"/>
        </w:rPr>
        <w:t>　　　　二、空心胶囊市场变化分析</w:t>
      </w:r>
      <w:r>
        <w:rPr>
          <w:rFonts w:hint="eastAsia"/>
        </w:rPr>
        <w:br/>
      </w:r>
      <w:r>
        <w:rPr>
          <w:rFonts w:hint="eastAsia"/>
        </w:rPr>
        <w:t>　　　　三、空心胶囊质量情况分析</w:t>
      </w:r>
      <w:r>
        <w:rPr>
          <w:rFonts w:hint="eastAsia"/>
        </w:rPr>
        <w:br/>
      </w:r>
      <w:r>
        <w:rPr>
          <w:rFonts w:hint="eastAsia"/>
        </w:rPr>
        <w:t>　　第二节 2020-2025年空心胶囊市场供需分析</w:t>
      </w:r>
      <w:r>
        <w:rPr>
          <w:rFonts w:hint="eastAsia"/>
        </w:rPr>
        <w:br/>
      </w:r>
      <w:r>
        <w:rPr>
          <w:rFonts w:hint="eastAsia"/>
        </w:rPr>
        <w:t>　　　　一、空心胶囊需求分析</w:t>
      </w:r>
      <w:r>
        <w:rPr>
          <w:rFonts w:hint="eastAsia"/>
        </w:rPr>
        <w:br/>
      </w:r>
      <w:r>
        <w:rPr>
          <w:rFonts w:hint="eastAsia"/>
        </w:rPr>
        <w:t>　　　　二、影响空心胶囊市场需求的因素</w:t>
      </w:r>
      <w:r>
        <w:rPr>
          <w:rFonts w:hint="eastAsia"/>
        </w:rPr>
        <w:br/>
      </w:r>
      <w:r>
        <w:rPr>
          <w:rFonts w:hint="eastAsia"/>
        </w:rPr>
        <w:t>　　第三节 空心胶囊行业生产分析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第四节 空心胶囊行业产量分析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一、2020-2025年空心胶囊产量分析</w:t>
      </w:r>
      <w:r>
        <w:rPr>
          <w:rFonts w:hint="eastAsia"/>
        </w:rPr>
        <w:br/>
      </w:r>
      <w:r>
        <w:rPr>
          <w:rFonts w:hint="eastAsia"/>
        </w:rPr>
        <w:t>　　　　二、2025-2031年空心胶囊产量预测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中国空心胶囊行业发展分析</w:t>
      </w:r>
      <w:r>
        <w:rPr>
          <w:rFonts w:hint="eastAsia"/>
        </w:rPr>
        <w:br/>
      </w:r>
      <w:r>
        <w:rPr>
          <w:rFonts w:hint="eastAsia"/>
        </w:rPr>
        <w:t>　　第一节 2020-2025年空心胶囊市场发展分析</w:t>
      </w:r>
      <w:r>
        <w:rPr>
          <w:rFonts w:hint="eastAsia"/>
        </w:rPr>
        <w:br/>
      </w:r>
      <w:r>
        <w:rPr>
          <w:rFonts w:hint="eastAsia"/>
        </w:rPr>
        <w:t>　　　　一、空心胶囊发展分析</w:t>
      </w:r>
      <w:r>
        <w:rPr>
          <w:rFonts w:hint="eastAsia"/>
        </w:rPr>
        <w:br/>
      </w:r>
      <w:r>
        <w:rPr>
          <w:rFonts w:hint="eastAsia"/>
        </w:rPr>
        <w:t>　　　　二、空心胶囊市场发展有利因素分析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三、空心胶囊市场消费特点分析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2020-2025年空心胶囊出口状况分析</w:t>
      </w:r>
      <w:r>
        <w:rPr>
          <w:rFonts w:hint="eastAsia"/>
        </w:rPr>
        <w:br/>
      </w:r>
      <w:r>
        <w:rPr>
          <w:rFonts w:hint="eastAsia"/>
        </w:rPr>
        <w:t>　　　　一、空心胶囊出口数量及金额分析</w:t>
      </w:r>
      <w:r>
        <w:rPr>
          <w:rFonts w:hint="eastAsia"/>
        </w:rPr>
        <w:br/>
      </w:r>
      <w:r>
        <w:rPr>
          <w:rFonts w:hint="eastAsia"/>
        </w:rPr>
        <w:t>　　　　二、空心胶囊主要出口市场分析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2020-2025年空心胶囊行业存在的问题及对策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一、空心胶囊产品问题分析</w:t>
      </w:r>
      <w:r>
        <w:rPr>
          <w:rFonts w:hint="eastAsia"/>
        </w:rPr>
        <w:br/>
      </w:r>
      <w:r>
        <w:rPr>
          <w:rFonts w:hint="eastAsia"/>
        </w:rPr>
        <w:t>　　　　二、空心胶囊行业存在的问题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2020-2025年空心胶囊行业竞争结构分析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一、空心胶囊种类品牌竞争</w:t>
      </w:r>
      <w:r>
        <w:rPr>
          <w:rFonts w:hint="eastAsia"/>
        </w:rPr>
        <w:br/>
      </w:r>
      <w:r>
        <w:rPr>
          <w:rFonts w:hint="eastAsia"/>
        </w:rPr>
        <w:t>　　　　二、空心胶囊技术工艺创新竞争</w:t>
      </w:r>
      <w:r>
        <w:rPr>
          <w:rFonts w:hint="eastAsia"/>
        </w:rPr>
        <w:br/>
      </w:r>
      <w:r>
        <w:rPr>
          <w:rFonts w:hint="eastAsia"/>
        </w:rPr>
        <w:t>　　　　三、空心胶囊销售渠道竞争</w:t>
      </w:r>
      <w:r>
        <w:rPr>
          <w:rFonts w:hint="eastAsia"/>
        </w:rPr>
        <w:br/>
      </w:r>
      <w:r>
        <w:rPr>
          <w:rFonts w:hint="eastAsia"/>
        </w:rPr>
        <w:t>　　第二节 2020-2025年空心胶囊区域市场格局分析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2020-2025年中国空心胶囊市场竞争分析</w:t>
      </w:r>
      <w:r>
        <w:rPr>
          <w:rFonts w:hint="eastAsia"/>
        </w:rPr>
        <w:br/>
      </w:r>
      <w:r>
        <w:rPr>
          <w:rFonts w:hint="eastAsia"/>
        </w:rPr>
        <w:t>　　第一节 2020-2025年空心胶囊行业集中度分析</w:t>
      </w:r>
      <w:r>
        <w:rPr>
          <w:rFonts w:hint="eastAsia"/>
        </w:rPr>
        <w:br/>
      </w:r>
      <w:r>
        <w:rPr>
          <w:rFonts w:hint="eastAsia"/>
        </w:rPr>
        <w:t>　　　　一、空心胶囊市场集中度分析</w:t>
      </w:r>
      <w:r>
        <w:rPr>
          <w:rFonts w:hint="eastAsia"/>
        </w:rPr>
        <w:br/>
      </w:r>
      <w:r>
        <w:rPr>
          <w:rFonts w:hint="eastAsia"/>
        </w:rPr>
        <w:t>　　　　二、空心胶囊区域集中度分析</w:t>
      </w:r>
      <w:r>
        <w:rPr>
          <w:rFonts w:hint="eastAsia"/>
        </w:rPr>
        <w:br/>
      </w:r>
      <w:r>
        <w:rPr>
          <w:rFonts w:hint="eastAsia"/>
        </w:rPr>
        <w:t>　　　　三、空心胶囊企业集中度分析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2020-2025年空心胶囊市场竞争分析</w:t>
      </w:r>
      <w:r>
        <w:rPr>
          <w:rFonts w:hint="eastAsia"/>
        </w:rPr>
        <w:br/>
      </w:r>
      <w:r>
        <w:rPr>
          <w:rFonts w:hint="eastAsia"/>
        </w:rPr>
        <w:t>　　　　一、空心胶囊市场竞争现状分析</w:t>
      </w:r>
      <w:r>
        <w:rPr>
          <w:rFonts w:hint="eastAsia"/>
        </w:rPr>
        <w:br/>
      </w:r>
      <w:r>
        <w:rPr>
          <w:rFonts w:hint="eastAsia"/>
        </w:rPr>
        <w:t>　　　　二、空心胶囊企业竞争动态分析</w:t>
      </w:r>
      <w:r>
        <w:rPr>
          <w:rFonts w:hint="eastAsia"/>
        </w:rPr>
        <w:br/>
      </w:r>
      <w:r>
        <w:rPr>
          <w:rFonts w:hint="eastAsia"/>
        </w:rPr>
        <w:t>　　　　三、空心胶囊行业竞争策略研究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2025-2031年中国空心胶囊行业发展前景分析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2025-2031年空心胶囊市场发展前景分析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一、2025-2031年空心胶囊市场发展潜力分析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二、2025-2031年空心胶囊市场发展前景分析</w:t>
      </w:r>
      <w:r>
        <w:rPr>
          <w:rFonts w:hint="eastAsia"/>
        </w:rPr>
        <w:br/>
      </w:r>
      <w:r>
        <w:rPr>
          <w:rFonts w:hint="eastAsia"/>
        </w:rPr>
        <w:t>　　第二节 2025年空心胶囊产品市场走势分析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2025-2031年中国空心胶囊行业发展趋势分析</w:t>
      </w:r>
      <w:r>
        <w:rPr>
          <w:rFonts w:hint="eastAsia"/>
        </w:rPr>
        <w:br/>
      </w:r>
      <w:r>
        <w:rPr>
          <w:rFonts w:hint="eastAsia"/>
        </w:rPr>
        <w:t>　　第一节 对空心胶囊市场发展预测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一、2025-2031年空心胶囊市场供给预测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二、2025-2031年空心胶囊市场销量预测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三、2025-2031年空心胶囊市场规模预测</w:t>
      </w:r>
      <w:r>
        <w:rPr>
          <w:rFonts w:hint="eastAsia"/>
        </w:rPr>
        <w:br/>
      </w:r>
      <w:r>
        <w:rPr>
          <w:rFonts w:hint="eastAsia"/>
        </w:rPr>
        <w:t>　　第二节 2025-2031年空心胶囊市场发展趋势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一、2025-2031年空心胶囊行业发展趋势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二、2025-2031年空心胶囊市场发展趋势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2025-2031年空心胶囊整体行业发展规划分析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2025-2031年空心胶囊行业发展规划分析</w:t>
      </w:r>
      <w:r>
        <w:rPr>
          <w:rFonts w:hint="eastAsia"/>
        </w:rPr>
        <w:br/>
      </w:r>
      <w:r>
        <w:rPr>
          <w:rFonts w:hint="eastAsia"/>
        </w:rPr>
        <w:t>　　　　一、空心胶囊行业发展机会分析</w:t>
      </w:r>
      <w:r>
        <w:rPr>
          <w:rFonts w:hint="eastAsia"/>
        </w:rPr>
        <w:br/>
      </w:r>
      <w:r>
        <w:rPr>
          <w:rFonts w:hint="eastAsia"/>
        </w:rPr>
        <w:t>　　　　二、空心胶囊行业发展机遇分析</w:t>
      </w:r>
      <w:r>
        <w:rPr>
          <w:rFonts w:hint="eastAsia"/>
        </w:rPr>
        <w:br/>
      </w:r>
      <w:r>
        <w:rPr>
          <w:rFonts w:hint="eastAsia"/>
        </w:rPr>
        <w:t>　　　　三、空心胶囊行业发展规划分析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2025-2031年空心胶囊行业投资分析</w:t>
      </w:r>
      <w:r>
        <w:rPr>
          <w:rFonts w:hint="eastAsia"/>
        </w:rPr>
        <w:br/>
      </w:r>
      <w:r>
        <w:rPr>
          <w:rFonts w:hint="eastAsia"/>
        </w:rPr>
        <w:t>　　　　一、空心胶囊市场投资现状</w:t>
      </w:r>
      <w:r>
        <w:rPr>
          <w:rFonts w:hint="eastAsia"/>
        </w:rPr>
        <w:br/>
      </w:r>
      <w:r>
        <w:rPr>
          <w:rFonts w:hint="eastAsia"/>
        </w:rPr>
        <w:t>　　　　二、空心胶囊市场投资机会分析</w:t>
      </w:r>
      <w:r>
        <w:rPr>
          <w:rFonts w:hint="eastAsia"/>
        </w:rPr>
        <w:br/>
      </w:r>
      <w:r>
        <w:rPr>
          <w:rFonts w:hint="eastAsia"/>
        </w:rPr>
        <w:t>　　　　三、对空心胶囊市场投资分析</w:t>
      </w:r>
      <w:r>
        <w:rPr>
          <w:rFonts w:hint="eastAsia"/>
        </w:rPr>
        <w:br/>
      </w:r>
      <w:r>
        <w:rPr>
          <w:rFonts w:hint="eastAsia"/>
        </w:rPr>
        <w:t>　　第三节 2025-2031年空心胶囊行业投资风险分析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一、2025-2031年空心胶囊行业市场风险预测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二、2025-2031年空心胶囊行业政策风险及控制策略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三、2025-2031年空心胶囊行业经营风险及控制策略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四、2025-2031年空心胶囊同业竞争风险及控制策略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五、2025-2031年空心胶囊行业其他风险及控制策略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2025-2031年空心胶囊行业投资战略分析</w:t>
      </w:r>
      <w:r>
        <w:rPr>
          <w:rFonts w:hint="eastAsia"/>
        </w:rPr>
        <w:br/>
      </w:r>
      <w:r>
        <w:rPr>
          <w:rFonts w:hint="eastAsia"/>
        </w:rPr>
        <w:t>　　　　一、空心胶囊市场投资策略分析</w:t>
      </w:r>
      <w:r>
        <w:rPr>
          <w:rFonts w:hint="eastAsia"/>
        </w:rPr>
        <w:br/>
      </w:r>
      <w:r>
        <w:rPr>
          <w:rFonts w:hint="eastAsia"/>
        </w:rPr>
        <w:t>　　　　二、空心胶囊细分市场投资策略分析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三、对空心胶囊行业的投资建议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中国空心胶囊行业发展战略研究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一、空心胶囊价格策略分析</w:t>
      </w:r>
      <w:r>
        <w:rPr>
          <w:rFonts w:hint="eastAsia"/>
        </w:rPr>
        <w:br/>
      </w:r>
      <w:r>
        <w:rPr>
          <w:rFonts w:hint="eastAsia"/>
        </w:rPr>
        <w:t>　　　　二、空心胶囊渠道策略分析</w:t>
      </w:r>
      <w:r>
        <w:rPr>
          <w:rFonts w:hint="eastAsia"/>
        </w:rPr>
        <w:br/>
      </w:r>
      <w:r>
        <w:rPr>
          <w:rFonts w:hint="eastAsia"/>
        </w:rPr>
        <w:t>　　第二节 对我国空心胶囊品牌的战略思考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二、空心胶囊实施品牌战略的意义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四、我国空心胶囊企业的品牌战略</w:t>
      </w:r>
      <w:r>
        <w:rPr>
          <w:rFonts w:hint="eastAsia"/>
        </w:rPr>
        <w:br/>
      </w:r>
      <w:r>
        <w:rPr>
          <w:rFonts w:hint="eastAsia"/>
        </w:rPr>
        <w:t>　　　　五、空心胶囊品牌战略管理的策略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空心胶囊企业经营管理策略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二、并购重组策略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中国空心胶囊产业市场竞争格局分析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第三节 浙江绿健胶囊有限公司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苏州胶囊公司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第五节 普宁市绿洲胶囊有限公司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浙江省新昌县天林化工胶囊有限公司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重庆天圣药业有限公司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第八节 赤壁市康华药用包装有限公司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浙江华光胶囊有限公司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[:中:智林:]福州开发区君得利胶囊有限公司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空心胶囊规格参数表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2020-2025年空心胶囊行业产值分析</w:t>
      </w:r>
      <w:r>
        <w:rPr>
          <w:rFonts w:hint="eastAsia"/>
        </w:rPr>
        <w:br/>
      </w:r>
      <w:r>
        <w:rPr>
          <w:rFonts w:hint="eastAsia"/>
        </w:rPr>
        <w:t>　　图表 15 近期我国采购经理人指数分析</w:t>
      </w:r>
      <w:r>
        <w:rPr>
          <w:rFonts w:hint="eastAsia"/>
        </w:rPr>
        <w:br/>
      </w:r>
      <w:r>
        <w:rPr>
          <w:rFonts w:hint="eastAsia"/>
        </w:rPr>
        <w:t>　　图表 16 空心胶囊供需渠道结构</w:t>
      </w:r>
      <w:r>
        <w:rPr>
          <w:rFonts w:hint="eastAsia"/>
        </w:rPr>
        <w:br/>
      </w:r>
      <w:r>
        <w:rPr>
          <w:rFonts w:hint="eastAsia"/>
        </w:rPr>
        <w:t>　　图表 17 2025年中国空心胶囊行业全部企业数据分析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2025年中国空心胶囊行业不同规模企业数量分析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2025年中国空心胶囊行业不同所有制企业数量分析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2025年中国空心胶囊行业不同所有制企业数据分析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27 2020-2025年中国明胶市场供给分析</w:t>
      </w:r>
      <w:r>
        <w:rPr>
          <w:rFonts w:hint="eastAsia"/>
        </w:rPr>
        <w:br/>
      </w:r>
      <w:r>
        <w:rPr>
          <w:rFonts w:hint="eastAsia"/>
        </w:rPr>
        <w:t>　　图表 29 2025-2031年我国空心胶囊产量预测</w:t>
      </w:r>
      <w:r>
        <w:rPr>
          <w:rFonts w:hint="eastAsia"/>
        </w:rPr>
        <w:br/>
      </w:r>
      <w:r>
        <w:rPr>
          <w:rFonts w:hint="eastAsia"/>
        </w:rPr>
        <w:t>　　图表 30 2020-2025年中国空心胶囊出口数量分析</w:t>
      </w:r>
      <w:r>
        <w:rPr>
          <w:rFonts w:hint="eastAsia"/>
        </w:rPr>
        <w:br/>
      </w:r>
      <w:r>
        <w:rPr>
          <w:rFonts w:hint="eastAsia"/>
        </w:rPr>
        <w:t>　　图表 31 2020-2025年中国空心胶囊出口金额分析</w:t>
      </w:r>
      <w:r>
        <w:rPr>
          <w:rFonts w:hint="eastAsia"/>
        </w:rPr>
        <w:br/>
      </w:r>
      <w:r>
        <w:rPr>
          <w:rFonts w:hint="eastAsia"/>
        </w:rPr>
        <w:t>　　图表 32 2020-2025年中国空心胶囊出口国家及地区分析</w:t>
      </w:r>
      <w:r>
        <w:rPr>
          <w:rFonts w:hint="eastAsia"/>
        </w:rPr>
        <w:br/>
      </w:r>
      <w:r>
        <w:rPr>
          <w:rFonts w:hint="eastAsia"/>
        </w:rPr>
        <w:t>　　表格 33 2020-2025年我国空心胶囊市场规模区域分布</w:t>
      </w:r>
      <w:r>
        <w:rPr>
          <w:rFonts w:hint="eastAsia"/>
        </w:rPr>
        <w:br/>
      </w:r>
      <w:r>
        <w:rPr>
          <w:rFonts w:hint="eastAsia"/>
        </w:rPr>
        <w:t>　　图表 34 2025-2031年我国空心胶囊市场供给预测</w:t>
      </w:r>
      <w:r>
        <w:rPr>
          <w:rFonts w:hint="eastAsia"/>
        </w:rPr>
        <w:br/>
      </w:r>
      <w:r>
        <w:rPr>
          <w:rFonts w:hint="eastAsia"/>
        </w:rPr>
        <w:t>　　图表 37 2020-2025年我国空心胶囊产品行业投资增速分析</w:t>
      </w:r>
      <w:r>
        <w:rPr>
          <w:rFonts w:hint="eastAsia"/>
        </w:rPr>
        <w:br/>
      </w:r>
      <w:r>
        <w:rPr>
          <w:rFonts w:hint="eastAsia"/>
        </w:rPr>
        <w:t>　　图表 39 2025-2031年空心胶囊行业同业竞争风险及控制策略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空心胶囊项目投资时应注意的问题</w:t>
      </w:r>
      <w:r>
        <w:rPr>
          <w:rFonts w:hint="eastAsia"/>
        </w:rPr>
        <w:br/>
      </w:r>
      <w:r>
        <w:rPr>
          <w:rFonts w:hint="eastAsia"/>
        </w:rPr>
        <w:t>　　图表 41 空心胶囊技术应用注意事项分析</w:t>
      </w:r>
      <w:r>
        <w:rPr>
          <w:rFonts w:hint="eastAsia"/>
        </w:rPr>
        <w:br/>
      </w:r>
      <w:r>
        <w:rPr>
          <w:rFonts w:hint="eastAsia"/>
        </w:rPr>
        <w:t>　　图表 42 空心胶囊项目投资注意事项图</w:t>
      </w:r>
      <w:r>
        <w:rPr>
          <w:rFonts w:hint="eastAsia"/>
        </w:rPr>
        <w:br/>
      </w:r>
      <w:r>
        <w:rPr>
          <w:rFonts w:hint="eastAsia"/>
        </w:rPr>
        <w:t>　　图表 43 空心胶囊行业生产开发注意事项</w:t>
      </w:r>
      <w:r>
        <w:rPr>
          <w:rFonts w:hint="eastAsia"/>
        </w:rPr>
        <w:br/>
      </w:r>
      <w:r>
        <w:rPr>
          <w:rFonts w:hint="eastAsia"/>
        </w:rPr>
        <w:t>　　图表 44 空心胶囊销售注意事项</w:t>
      </w:r>
      <w:r>
        <w:rPr>
          <w:rFonts w:hint="eastAsia"/>
        </w:rPr>
        <w:br/>
      </w:r>
      <w:r>
        <w:rPr>
          <w:rFonts w:hint="eastAsia"/>
        </w:rPr>
        <w:t>　　图表 45 空心胶囊产业链投资示意图</w:t>
      </w:r>
      <w:r>
        <w:rPr>
          <w:rFonts w:hint="eastAsia"/>
        </w:rPr>
        <w:br/>
      </w:r>
      <w:r>
        <w:rPr>
          <w:rFonts w:hint="eastAsia"/>
        </w:rPr>
        <w:t>　　图表 46 四种基本的品牌战略</w:t>
      </w:r>
      <w:r>
        <w:rPr>
          <w:rFonts w:hint="eastAsia"/>
        </w:rPr>
        <w:br/>
      </w:r>
      <w:r>
        <w:rPr>
          <w:rFonts w:hint="eastAsia"/>
        </w:rPr>
        <w:t>　　图表 47 近4年青海明胶股份有限公司资产负债率变化情况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近3年青海明胶股份有限公司资产负债率变化情况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近4年青海明胶股份有限公司产权比率变化情况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近3年青海明胶股份有限公司产权比率变化情况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近4年青海明胶股份有限公司固定资产周转次数情况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近3年青海明胶股份有限公司固定资产周转次数情况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近4年青海明胶股份有限公司流动资产周转次数变化情况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近3年青海明胶股份有限公司流动资产周转次数变化情况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近4年青海明胶股份有限公司总资产周转次数变化情况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近3年青海明胶股份有限公司总资产周转次数变化情况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近4年青海明胶股份有限公司销售毛利率变化情况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近3年青海明胶股份有限公司销售毛利率变化情况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近4年山东东阿阿胶股份有限公司资产负债率变化情况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近3年山东东阿阿胶股份有限公司资产负债率变化情况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近4年山东东阿阿胶股份有限公司产权比率变化情况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近3年山东东阿阿胶股份有限公司产权比率变化情况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近4年山东东阿阿胶股份有限公司固定资产周转次数情况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近3年山东东阿阿胶股份有限公司固定资产周转次数情况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近4年山东东阿阿胶股份有限公司流动资产周转次数变化情况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近3年山东东阿阿胶股份有限公司流动资产周转次数变化情况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近4年山东东阿阿胶股份有限公司总资产周转次数变化情况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近3年山东东阿阿胶股份有限公司总资产周转次数变化情况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近4年山东东阿阿胶股份有限公司销售毛利率变化情况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近3年山东东阿阿胶股份有限公司销售毛利率变化情况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近4年浙江绿健胶囊有限公司资产负债率变化情况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近3年浙江绿健胶囊有限公司资产负债率变化情况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近4年浙江绿健胶囊有限公司产权比率变化情况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近3年浙江绿健胶囊有限公司产权比率变化情况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近4年浙江绿健胶囊有限公司固定资产周转次数情况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近3年浙江绿健胶囊有限公司固定资产周转次数情况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近4年浙江绿健胶囊有限公司流动资产周转次数变化情况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近3年浙江绿健胶囊有限公司流动资产周转次数变化情况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近4年浙江绿健胶囊有限公司总资产周转次数变化情况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近3年浙江绿健胶囊有限公司总资产周转次数变化情况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近4年浙江绿健胶囊有限公司销售毛利率变化情况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近3年浙江绿健胶囊有限公司销售毛利率变化情况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近4年苏州胶囊公司资产负债率变化情况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近3年苏州胶囊公司资产负债率变化情况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近4年苏州胶囊公司产权比率变化情况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近3年苏州胶囊公司产权比率变化情况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近4年苏州胶囊公司固定资产周转次数情况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近3年苏州胶囊公司固定资产周转次数情况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近4年苏州胶囊公司流动资产周转次数变化情况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近3年苏州胶囊公司流动资产周转次数变化情况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近4年苏州胶囊公司总资产周转次数变化情况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近3年苏州胶囊公司总资产周转次数变化情况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近4年苏州胶囊公司销售毛利率变化情况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近3年苏州胶囊公司销售毛利率变化情况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近4年普宁市绿洲胶囊有限公司资产负债率变化情况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近3年普宁市绿洲胶囊有限公司资产负债率变化情况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近4年普宁市绿洲胶囊有限公司产权比率变化情况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近3年普宁市绿洲胶囊有限公司产权比率变化情况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近4年普宁市绿洲胶囊有限公司固定资产周转次数情况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近3年普宁市绿洲胶囊有限公司固定资产周转次数情况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近4年普宁市绿洲胶囊有限公司流动资产周转次数变化情况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近3年普宁市绿洲胶囊有限公司流动资产周转次数变化情况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近4年普宁市绿洲胶囊有限公司总资产周转次数变化情况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近3年普宁市绿洲胶囊有限公司总资产周转次数变化情况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近4年普宁市绿洲胶囊有限公司销售毛利率变化情况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近3年普宁市绿洲胶囊有限公司销售毛利率变化情况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近4年浙江省新昌县天林化工胶囊有限公司资产负债率变化情况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近3年浙江省新昌县天林化工胶囊有限公司资产负债率变化情况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近4年浙江省新昌县天林化工胶囊有限公司产权比率变化情况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近3年浙江省新昌县天林化工胶囊有限公司产权比率变化情况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近4年浙江省新昌县天林化工胶囊有限公司固定资产周转次数情况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近3年浙江省新昌县天林化工胶囊有限公司固定资产周转次数情况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近4年浙江省新昌县天林化工胶囊有限公司流动资产周转次数变化情况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近3年浙江省新昌县天林化工胶囊有限公司流动资产周转次数变化情况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近4年浙江省新昌县天林化工胶囊有限公司总资产周转次数变化情况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近3年浙江省新昌县天林化工胶囊有限公司总资产周转次数变化情况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近4年浙江省新昌县天林化工胶囊有限公司销售毛利率变化情况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近3年浙江省新昌县天林化工胶囊有限公司销售毛利率变化情况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近4年重庆天圣药业有限公司资产负债率变化情况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近3年重庆天圣药业有限公司资产负债率变化情况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近4年重庆天圣药业有限公司产权比率变化情况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近3年重庆天圣药业有限公司产权比率变化情况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近4年重庆天圣药业有限公司固定资产周转次数情况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近3年重庆天圣药业有限公司固定资产周转次数情况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近4年重庆天圣药业有限公司流动资产周转次数变化情况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近3年重庆天圣药业有限公司流动资产周转次数变化情况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近4年重庆天圣药业有限公司总资产周转次数变化情况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近3年重庆天圣药业有限公司总资产周转次数变化情况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近4年重庆天圣药业有限公司销售毛利率变化情况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近3年重庆天圣药业有限公司销售毛利率变化情况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近4年赤壁市康华药用包装有限公司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近3年赤壁市康华药用包装有限公司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近4年赤壁市康华药用包装有限公司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近3年赤壁市康华药用包装有限公司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近4年赤壁市康华药用包装有限公司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近3年赤壁市康华药用包装有限公司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近4年赤壁市康华药用包装有限公司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近3年赤壁市康华药用包装有限公司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近4年赤壁市康华药用包装有限公司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近3年赤壁市康华药用包装有限公司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近4年赤壁市康华药用包装有限公司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近3年赤壁市康华药用包装有限公司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近4年浙江华光胶囊有限公司资产负债率变化情况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近3年浙江华光胶囊有限公司资产负债率变化情况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近4年浙江华光胶囊有限公司产权比率变化情况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近3年浙江华光胶囊有限公司产权比率变化情况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近4年浙江华光胶囊有限公司固定资产周转次数情况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近3年浙江华光胶囊有限公司固定资产周转次数情况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近4年浙江华光胶囊有限公司流动资产周转次数变化情况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近3年浙江华光胶囊有限公司流动资产周转次数变化情况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近4年浙江华光胶囊有限公司总资产周转次数变化情况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近3年浙江华光胶囊有限公司总资产周转次数变化情况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近4年浙江华光胶囊有限公司销售毛利率变化情况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近3年浙江华光胶囊有限公司销售毛利率变化情况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近4年福州开发区君得利胶囊有限公司资产负债率变化情况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近3年福州开发区君得利胶囊有限公司资产负债率变化情况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近4年福州开发区君得利胶囊有限公司产权比率变化情况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近3年福州开发区君得利胶囊有限公司产权比率变化情况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近4年福州开发区君得利胶囊有限公司固定资产周转次数情况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近3年福州开发区君得利胶囊有限公司固定资产周转次数情况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近4年福州开发区君得利胶囊有限公司流动资产周转次数变化情况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近3年福州开发区君得利胶囊有限公司流动资产周转次数变化情况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近4年福州开发区君得利胶囊有限公司总资产周转次数变化情况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近3年福州开发区君得利胶囊有限公司总资产周转次数变化情况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近4年福州开发区君得利胶囊有限公司销售毛利率变化情况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近3年福州开发区君得利胶囊有限公司销售毛利率变化情况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2ff3cfbe84d5e" w:history="1">
        <w:r>
          <w:rPr>
            <w:rStyle w:val="Hyperlink"/>
          </w:rPr>
          <w:t>2025-2031年中国空心胶囊行业现状调研分析与发展趋势预测报告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2ff3cfbe84d5e" w:history="1">
        <w:r>
          <w:rPr>
            <w:rStyle w:val="Hyperlink"/>
          </w:rPr>
          <w:t>https://www.20087.com/M_YiLiaoBaoJian/23/KongXinJiaoNangHangYeXianZhuangYuFaZhanQianJing.html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空心胶囊100粒装多少钱、空心胶囊在37℃时,溶解的时间不应超过、最好的空胶囊什么牌子、空心胶囊型号及各型号所对应大小、空心胶囊型号及各型号所对应大小、空心胶囊属于什么类、植物胶囊和明胶胶囊哪个好、空心胶囊是什么材料制作的、胶囊空壳在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8f0de149b4bda" w:history="1">
      <w:r>
        <w:rPr>
          <w:rStyle w:val="Hyperlink"/>
        </w:rPr>
        <w:t>2025-2031年中国空心胶囊行业现状调研分析与发展趋势预测报告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KongXinJiaoNangHangYeXianZhuangYuFaZhanQianJing.html" TargetMode="External" Id="R8892ff3cfbe8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KongXinJiaoNangHangYeXianZhuangYuFaZhanQianJing.html" TargetMode="External" Id="R7878f0de149b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2025-01-25T04:13:00Z</dcterms:created>
  <dcterms:modified xsi:type="dcterms:W3CDTF">2025-01-25T05:13:00Z</dcterms:modified>
  <dc:subject>2025-2031年中国空心胶囊行业现状调研分析与发展趋势预测报告</dc:subject>
  <dc:title>2025-2031年中国空心胶囊行业现状调研分析与发展趋势预测报告</dc:title>
  <cp:keywords>2025-2031年中国空心胶囊行业现状调研分析与发展趋势预测报告</cp:keywords>
  <dc:description>2025-2031年中国空心胶囊行业现状调研分析与发展趋势预测报告</dc:description>
</cp:coreProperties>
</file>